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0BBC1" w14:textId="0D58B949" w:rsidR="00C72459" w:rsidRPr="001C4CA5" w:rsidRDefault="00C72459" w:rsidP="00CC748A">
      <w:pPr>
        <w:tabs>
          <w:tab w:val="left" w:pos="7797"/>
        </w:tabs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1C4CA5">
        <w:rPr>
          <w:rFonts w:ascii="TH SarabunPSK" w:hAnsi="TH SarabunPSK" w:cs="TH SarabunPSK"/>
          <w:b/>
          <w:bCs/>
          <w:sz w:val="24"/>
          <w:szCs w:val="32"/>
          <w:cs/>
        </w:rPr>
        <w:t>รายงานรายละเอียดประมาณการรายจ่ายงบประมาณรายจ่ายทั่วไป</w:t>
      </w:r>
    </w:p>
    <w:p w14:paraId="1FC8CCA2" w14:textId="24514000" w:rsidR="00C72459" w:rsidRDefault="00C72459" w:rsidP="00CC748A">
      <w:pPr>
        <w:tabs>
          <w:tab w:val="left" w:pos="7797"/>
        </w:tabs>
        <w:spacing w:after="0"/>
        <w:jc w:val="center"/>
        <w:rPr>
          <w:rFonts w:ascii="TH SarabunPSK" w:hAnsi="TH SarabunPSK" w:cs="TH SarabunPSK"/>
          <w:sz w:val="24"/>
          <w:szCs w:val="32"/>
        </w:rPr>
      </w:pPr>
      <w:r w:rsidRPr="00C72459">
        <w:rPr>
          <w:rFonts w:ascii="TH SarabunPSK" w:hAnsi="TH SarabunPSK" w:cs="TH SarabunPSK"/>
          <w:sz w:val="24"/>
          <w:szCs w:val="32"/>
          <w:cs/>
        </w:rPr>
        <w:t>ประจำปีงบประมาณ พ.ศ. 2569</w:t>
      </w:r>
    </w:p>
    <w:p w14:paraId="5C10FD84" w14:textId="3091E6BF" w:rsidR="00C72459" w:rsidRDefault="00C72459" w:rsidP="00CC748A">
      <w:pPr>
        <w:tabs>
          <w:tab w:val="left" w:pos="7797"/>
        </w:tabs>
        <w:spacing w:after="0"/>
        <w:jc w:val="center"/>
        <w:rPr>
          <w:rFonts w:ascii="TH SarabunPSK" w:hAnsi="TH SarabunPSK" w:cs="TH SarabunPSK"/>
          <w:sz w:val="24"/>
          <w:szCs w:val="32"/>
        </w:rPr>
      </w:pPr>
      <w:r w:rsidRPr="00C72459">
        <w:rPr>
          <w:rFonts w:ascii="TH SarabunPSK" w:hAnsi="TH SarabunPSK" w:cs="TH SarabunPSK"/>
          <w:sz w:val="24"/>
          <w:szCs w:val="32"/>
          <w:cs/>
        </w:rPr>
        <w:t>องค์การบริหารส่วนตำบลบ่อทอง</w:t>
      </w:r>
    </w:p>
    <w:p w14:paraId="684DFA6A" w14:textId="2CFCD5E2" w:rsidR="00C72459" w:rsidRDefault="00C72459" w:rsidP="00CC748A">
      <w:pPr>
        <w:tabs>
          <w:tab w:val="left" w:pos="7797"/>
        </w:tabs>
        <w:spacing w:after="0"/>
        <w:jc w:val="center"/>
        <w:rPr>
          <w:rFonts w:ascii="TH SarabunPSK" w:hAnsi="TH SarabunPSK" w:cs="TH SarabunPSK"/>
          <w:sz w:val="24"/>
          <w:szCs w:val="32"/>
        </w:rPr>
      </w:pPr>
      <w:r w:rsidRPr="00C72459">
        <w:rPr>
          <w:rFonts w:ascii="TH SarabunPSK" w:hAnsi="TH SarabunPSK" w:cs="TH SarabunPSK"/>
          <w:sz w:val="24"/>
          <w:szCs w:val="32"/>
          <w:cs/>
        </w:rPr>
        <w:t>อำเภอบ่อทอง จังหวัดชลบุรี</w:t>
      </w:r>
    </w:p>
    <w:p w14:paraId="7AA6138B" w14:textId="7F0B12DC" w:rsidR="00C72459" w:rsidRDefault="00C72459" w:rsidP="00CC748A">
      <w:pPr>
        <w:tabs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  <w:r w:rsidRPr="00C72459">
        <w:rPr>
          <w:rFonts w:ascii="TH SarabunPSK" w:hAnsi="TH SarabunPSK" w:cs="TH SarabunPSK"/>
          <w:sz w:val="24"/>
          <w:szCs w:val="32"/>
          <w:cs/>
        </w:rPr>
        <w:t>ประมาณการรายจ่ายรวมทั้งสิ้น 79</w:t>
      </w:r>
      <w:r w:rsidRPr="00C72459">
        <w:rPr>
          <w:rFonts w:ascii="TH SarabunPSK" w:hAnsi="TH SarabunPSK" w:cs="TH SarabunPSK"/>
          <w:sz w:val="24"/>
          <w:szCs w:val="32"/>
        </w:rPr>
        <w:t>,</w:t>
      </w:r>
      <w:r w:rsidRPr="00C72459">
        <w:rPr>
          <w:rFonts w:ascii="TH SarabunPSK" w:hAnsi="TH SarabunPSK" w:cs="TH SarabunPSK"/>
          <w:sz w:val="24"/>
          <w:szCs w:val="32"/>
          <w:cs/>
        </w:rPr>
        <w:t>000</w:t>
      </w:r>
      <w:r w:rsidRPr="00C72459">
        <w:rPr>
          <w:rFonts w:ascii="TH SarabunPSK" w:hAnsi="TH SarabunPSK" w:cs="TH SarabunPSK"/>
          <w:sz w:val="24"/>
          <w:szCs w:val="32"/>
        </w:rPr>
        <w:t>,</w:t>
      </w:r>
      <w:r w:rsidRPr="00C72459">
        <w:rPr>
          <w:rFonts w:ascii="TH SarabunPSK" w:hAnsi="TH SarabunPSK" w:cs="TH SarabunPSK"/>
          <w:sz w:val="24"/>
          <w:szCs w:val="32"/>
          <w:cs/>
        </w:rPr>
        <w:t>000 บาท แยกเป็น</w:t>
      </w:r>
    </w:p>
    <w:p w14:paraId="0ADF1CE2" w14:textId="16BACA04" w:rsidR="00C72459" w:rsidRPr="00C57138" w:rsidRDefault="00C72459" w:rsidP="00CC748A">
      <w:pPr>
        <w:tabs>
          <w:tab w:val="left" w:pos="7797"/>
        </w:tabs>
        <w:spacing w:before="120" w:after="0"/>
        <w:jc w:val="center"/>
        <w:rPr>
          <w:rFonts w:ascii="TH SarabunPSK" w:hAnsi="TH SarabunPSK" w:cs="TH SarabunPSK"/>
          <w:b/>
          <w:bCs/>
          <w:sz w:val="24"/>
          <w:szCs w:val="32"/>
          <w:u w:val="single"/>
        </w:rPr>
      </w:pPr>
      <w:r w:rsidRPr="00C57138">
        <w:rPr>
          <w:rFonts w:ascii="TH SarabunPSK" w:hAnsi="TH SarabunPSK" w:cs="TH SarabunPSK"/>
          <w:b/>
          <w:bCs/>
          <w:sz w:val="24"/>
          <w:szCs w:val="32"/>
          <w:u w:val="single"/>
          <w:cs/>
        </w:rPr>
        <w:t>แผนงานบริหารงานทั่วไป</w:t>
      </w: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"/>
        <w:gridCol w:w="140"/>
        <w:gridCol w:w="283"/>
        <w:gridCol w:w="6100"/>
        <w:gridCol w:w="802"/>
        <w:gridCol w:w="1167"/>
        <w:gridCol w:w="588"/>
      </w:tblGrid>
      <w:tr w:rsidR="00BF45D7" w:rsidRPr="00C72459" w14:paraId="6B972B8D" w14:textId="77777777" w:rsidTr="00286C37">
        <w:tc>
          <w:tcPr>
            <w:tcW w:w="6799" w:type="dxa"/>
            <w:gridSpan w:val="4"/>
          </w:tcPr>
          <w:p w14:paraId="0DDF7CBA" w14:textId="68370EA5" w:rsidR="00C72459" w:rsidRPr="00286C37" w:rsidRDefault="00C7245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งานบริหารทั่วไป</w:t>
            </w:r>
          </w:p>
        </w:tc>
        <w:tc>
          <w:tcPr>
            <w:tcW w:w="802" w:type="dxa"/>
          </w:tcPr>
          <w:p w14:paraId="51C0B287" w14:textId="6A2A7CA4" w:rsidR="00C72459" w:rsidRPr="00286C37" w:rsidRDefault="00C72459" w:rsidP="00CC748A">
            <w:pPr>
              <w:tabs>
                <w:tab w:val="left" w:pos="567"/>
                <w:tab w:val="left" w:pos="7797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67" w:type="dxa"/>
          </w:tcPr>
          <w:p w14:paraId="688DBF68" w14:textId="754FA2D1" w:rsidR="00C72459" w:rsidRPr="00286C37" w:rsidRDefault="00C72459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12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542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845</w:t>
            </w:r>
          </w:p>
        </w:tc>
        <w:tc>
          <w:tcPr>
            <w:tcW w:w="588" w:type="dxa"/>
          </w:tcPr>
          <w:p w14:paraId="20F4D4DF" w14:textId="5170C071" w:rsidR="00C72459" w:rsidRPr="00286C37" w:rsidRDefault="00C7245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286C37" w:rsidRPr="00C72459" w14:paraId="7063D57D" w14:textId="77777777" w:rsidTr="00286C37">
        <w:tc>
          <w:tcPr>
            <w:tcW w:w="276" w:type="dxa"/>
          </w:tcPr>
          <w:p w14:paraId="08E6BFBC" w14:textId="77777777" w:rsidR="00C72459" w:rsidRPr="00286C37" w:rsidRDefault="00C7245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3" w:type="dxa"/>
            <w:gridSpan w:val="3"/>
          </w:tcPr>
          <w:p w14:paraId="34749C6F" w14:textId="7C975217" w:rsidR="00C72459" w:rsidRPr="00286C37" w:rsidRDefault="00C7245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งบบุคลากร</w:t>
            </w:r>
          </w:p>
        </w:tc>
        <w:tc>
          <w:tcPr>
            <w:tcW w:w="802" w:type="dxa"/>
          </w:tcPr>
          <w:p w14:paraId="78A20B03" w14:textId="1F9EB86C" w:rsidR="00C72459" w:rsidRPr="00286C37" w:rsidRDefault="00C72459" w:rsidP="00CC748A">
            <w:pPr>
              <w:tabs>
                <w:tab w:val="left" w:pos="567"/>
                <w:tab w:val="left" w:pos="7797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67" w:type="dxa"/>
          </w:tcPr>
          <w:p w14:paraId="7B8D773C" w14:textId="56E227FC" w:rsidR="00C72459" w:rsidRPr="00286C37" w:rsidRDefault="00C72459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7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525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430</w:t>
            </w:r>
          </w:p>
        </w:tc>
        <w:tc>
          <w:tcPr>
            <w:tcW w:w="588" w:type="dxa"/>
          </w:tcPr>
          <w:p w14:paraId="7D243074" w14:textId="136A20CD" w:rsidR="00C72459" w:rsidRPr="00286C37" w:rsidRDefault="00C7245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BF45D7" w:rsidRPr="00C72459" w14:paraId="6032137B" w14:textId="77777777" w:rsidTr="00286C37">
        <w:tc>
          <w:tcPr>
            <w:tcW w:w="416" w:type="dxa"/>
            <w:gridSpan w:val="2"/>
          </w:tcPr>
          <w:p w14:paraId="5D6F3986" w14:textId="77777777" w:rsidR="00C72459" w:rsidRPr="00286C37" w:rsidRDefault="00C7245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3" w:type="dxa"/>
            <w:gridSpan w:val="2"/>
          </w:tcPr>
          <w:p w14:paraId="72C27230" w14:textId="60C35161" w:rsidR="00C72459" w:rsidRPr="00286C37" w:rsidRDefault="00C7245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เงินเดือน (ฝ่ายการเมือง)</w:t>
            </w:r>
          </w:p>
        </w:tc>
        <w:tc>
          <w:tcPr>
            <w:tcW w:w="802" w:type="dxa"/>
          </w:tcPr>
          <w:p w14:paraId="28A39379" w14:textId="2285FA92" w:rsidR="00C72459" w:rsidRPr="00286C37" w:rsidRDefault="00C72459" w:rsidP="00CC748A">
            <w:pPr>
              <w:tabs>
                <w:tab w:val="left" w:pos="567"/>
                <w:tab w:val="left" w:pos="7797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67" w:type="dxa"/>
          </w:tcPr>
          <w:p w14:paraId="265D6280" w14:textId="717295B3" w:rsidR="00C72459" w:rsidRPr="00286C37" w:rsidRDefault="00C72459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730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8" w:type="dxa"/>
          </w:tcPr>
          <w:p w14:paraId="67987E4C" w14:textId="771D97FF" w:rsidR="00C72459" w:rsidRPr="00286C37" w:rsidRDefault="00C7245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BF45D7" w:rsidRPr="00C72459" w14:paraId="2132DDC7" w14:textId="77777777" w:rsidTr="00286C37">
        <w:tc>
          <w:tcPr>
            <w:tcW w:w="416" w:type="dxa"/>
            <w:gridSpan w:val="2"/>
          </w:tcPr>
          <w:p w14:paraId="74C102C6" w14:textId="77777777" w:rsidR="00C72459" w:rsidRPr="00C72459" w:rsidRDefault="00C7245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383" w:type="dxa"/>
            <w:gridSpan w:val="2"/>
          </w:tcPr>
          <w:p w14:paraId="2B944C95" w14:textId="50B1388D" w:rsidR="00C72459" w:rsidRPr="00C72459" w:rsidRDefault="00C7245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ค่าตอบแทนรายเดือนนายก/รองนายกองค์กรปกครองส่วนท้องถิ่น</w:t>
            </w:r>
          </w:p>
        </w:tc>
        <w:tc>
          <w:tcPr>
            <w:tcW w:w="802" w:type="dxa"/>
          </w:tcPr>
          <w:p w14:paraId="734AC445" w14:textId="1E1DCF8F" w:rsidR="00C72459" w:rsidRPr="00C72459" w:rsidRDefault="00C72459" w:rsidP="00CC748A">
            <w:pPr>
              <w:tabs>
                <w:tab w:val="left" w:pos="567"/>
                <w:tab w:val="left" w:pos="7797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67" w:type="dxa"/>
          </w:tcPr>
          <w:p w14:paraId="16588A99" w14:textId="377C3A7E" w:rsidR="00C72459" w:rsidRPr="00C72459" w:rsidRDefault="00C72459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756</w:t>
            </w:r>
            <w:r w:rsidRPr="00C72459">
              <w:rPr>
                <w:rFonts w:ascii="TH SarabunPSK" w:hAnsi="TH SarabunPSK" w:cs="TH SarabunPSK"/>
                <w:sz w:val="28"/>
              </w:rPr>
              <w:t>,</w:t>
            </w:r>
            <w:r w:rsidRPr="00C72459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8" w:type="dxa"/>
          </w:tcPr>
          <w:p w14:paraId="5DC9C90D" w14:textId="5671983E" w:rsidR="00C72459" w:rsidRPr="00C72459" w:rsidRDefault="00C7245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80776D" w:rsidRPr="00C72459" w14:paraId="1B7E33C0" w14:textId="77777777" w:rsidTr="00286C37">
        <w:tc>
          <w:tcPr>
            <w:tcW w:w="416" w:type="dxa"/>
            <w:gridSpan w:val="2"/>
          </w:tcPr>
          <w:p w14:paraId="3214D87C" w14:textId="77777777" w:rsidR="0080776D" w:rsidRPr="00C72459" w:rsidRDefault="0080776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" w:type="dxa"/>
          </w:tcPr>
          <w:p w14:paraId="09938C87" w14:textId="77777777" w:rsidR="0080776D" w:rsidRPr="00C72459" w:rsidRDefault="0080776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02" w:type="dxa"/>
            <w:gridSpan w:val="2"/>
          </w:tcPr>
          <w:p w14:paraId="1B510FBB" w14:textId="1BE50715" w:rsidR="0080776D" w:rsidRPr="00C72459" w:rsidRDefault="0080776D" w:rsidP="00CC748A">
            <w:pPr>
              <w:tabs>
                <w:tab w:val="left" w:pos="567"/>
                <w:tab w:val="left" w:pos="7797"/>
              </w:tabs>
              <w:spacing w:before="60"/>
              <w:rPr>
                <w:rFonts w:ascii="TH SarabunPSK" w:hAnsi="TH SarabunPSK" w:cs="TH SarabunPSK"/>
                <w:sz w:val="28"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เพื่อจ่ายเป็นเงินค่าตอบแทนรายเดือนนายกองค์การบริหารส่วนตำบล รองนายกองค์การบริหารส่วนตำบล แยกดังนี้ (สำนักปลัด)</w:t>
            </w:r>
          </w:p>
          <w:p w14:paraId="0FD526DE" w14:textId="77777777" w:rsidR="0080776D" w:rsidRPr="00C72459" w:rsidRDefault="0080776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(1) เงินค่าตอบแทนรายเดือนนายกองค์การบริหารส่วนตำบล อัตราเดือนละ 30,000 บาท จำนวน 12 เดือน</w:t>
            </w:r>
          </w:p>
          <w:p w14:paraId="7F40D362" w14:textId="77777777" w:rsidR="0080776D" w:rsidRPr="00C72459" w:rsidRDefault="0080776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(2) เงินค่าตอบแทนรายเดือนรองนายกองค์การบริหารส่วนตำบล อัตราเดือนละ 16,500 บาท จำนวน 12 เดือน</w:t>
            </w:r>
          </w:p>
          <w:p w14:paraId="119C8A32" w14:textId="77777777" w:rsidR="00924690" w:rsidRDefault="0080776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72459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เป็นไปตามระเบียบกระทรวงมหาดไทยว่าด้วยเงินค่าตอบแทนนายกองค์การบริหารส่วนตำบล รองนายกองค์การบริหารส่วนตำบล</w:t>
            </w:r>
            <w:r w:rsidR="0092469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72459">
              <w:rPr>
                <w:rFonts w:ascii="TH SarabunPSK" w:hAnsi="TH SarabunPSK" w:cs="TH SarabunPSK"/>
                <w:sz w:val="28"/>
                <w:cs/>
              </w:rPr>
              <w:t xml:space="preserve">ประธานสภาองค์การบริหารส่วนตำบล </w:t>
            </w:r>
          </w:p>
          <w:p w14:paraId="7E086108" w14:textId="4A78E429" w:rsidR="0080776D" w:rsidRPr="00C72459" w:rsidRDefault="0080776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รองประธานสภาองค์การบริหารส่วนตำบลสมาชิกสภาองค์การบริหารส่วนตำบล เลขานุการนายกองค์การบริหารส่วนตำบลและเลขานุการสภาองค์การบริหารส่วนตำบล</w:t>
            </w:r>
            <w:r w:rsidR="00924690">
              <w:rPr>
                <w:rFonts w:ascii="TH SarabunPSK" w:hAnsi="TH SarabunPSK" w:cs="TH SarabunPSK" w:hint="cs"/>
                <w:sz w:val="28"/>
                <w:cs/>
              </w:rPr>
              <w:t xml:space="preserve"> พ.ศ. 2554 และที่แก้ไขเพิ่มเติมถึง</w:t>
            </w:r>
            <w:r w:rsidRPr="00C72459">
              <w:rPr>
                <w:rFonts w:ascii="TH SarabunPSK" w:hAnsi="TH SarabunPSK" w:cs="TH SarabunPSK"/>
                <w:sz w:val="28"/>
                <w:cs/>
              </w:rPr>
              <w:t xml:space="preserve"> (ฉบับที่ 3) พ.ศ. 2566</w:t>
            </w:r>
          </w:p>
        </w:tc>
        <w:tc>
          <w:tcPr>
            <w:tcW w:w="1167" w:type="dxa"/>
          </w:tcPr>
          <w:p w14:paraId="227F597B" w14:textId="77777777" w:rsidR="0080776D" w:rsidRPr="00C72459" w:rsidRDefault="0080776D" w:rsidP="00CC748A">
            <w:pPr>
              <w:tabs>
                <w:tab w:val="left" w:pos="567"/>
                <w:tab w:val="left" w:pos="7797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8" w:type="dxa"/>
          </w:tcPr>
          <w:p w14:paraId="0A989AFB" w14:textId="77777777" w:rsidR="0080776D" w:rsidRPr="00C72459" w:rsidRDefault="0080776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72459" w:rsidRPr="00C72459" w14:paraId="3CD42F76" w14:textId="77777777" w:rsidTr="00286C37">
        <w:tc>
          <w:tcPr>
            <w:tcW w:w="416" w:type="dxa"/>
            <w:gridSpan w:val="2"/>
          </w:tcPr>
          <w:p w14:paraId="2D1E5903" w14:textId="77777777" w:rsidR="00C72459" w:rsidRPr="00C72459" w:rsidRDefault="00C7245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383" w:type="dxa"/>
            <w:gridSpan w:val="2"/>
          </w:tcPr>
          <w:p w14:paraId="1F806B0E" w14:textId="7564C31A" w:rsidR="00C72459" w:rsidRPr="00C72459" w:rsidRDefault="00C7245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ค่าตอบแทนประจำตำแหน่งนายก/รองนายก</w:t>
            </w:r>
          </w:p>
        </w:tc>
        <w:tc>
          <w:tcPr>
            <w:tcW w:w="802" w:type="dxa"/>
          </w:tcPr>
          <w:p w14:paraId="1C97BCF3" w14:textId="6782461A" w:rsidR="00C72459" w:rsidRPr="00C72459" w:rsidRDefault="00C72459" w:rsidP="00CC748A">
            <w:pPr>
              <w:tabs>
                <w:tab w:val="left" w:pos="567"/>
                <w:tab w:val="left" w:pos="7797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67" w:type="dxa"/>
          </w:tcPr>
          <w:p w14:paraId="0438755F" w14:textId="10684C54" w:rsidR="00C72459" w:rsidRPr="00C72459" w:rsidRDefault="00C72459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240</w:t>
            </w:r>
            <w:r w:rsidRPr="00C72459">
              <w:rPr>
                <w:rFonts w:ascii="TH SarabunPSK" w:hAnsi="TH SarabunPSK" w:cs="TH SarabunPSK"/>
                <w:sz w:val="28"/>
              </w:rPr>
              <w:t>,</w:t>
            </w:r>
            <w:r w:rsidRPr="00C72459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8" w:type="dxa"/>
          </w:tcPr>
          <w:p w14:paraId="04FB6EBE" w14:textId="7B59B6C1" w:rsidR="00C72459" w:rsidRPr="00C72459" w:rsidRDefault="00C7245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80776D" w:rsidRPr="00C72459" w14:paraId="3A4BD324" w14:textId="77777777" w:rsidTr="00286C37">
        <w:tc>
          <w:tcPr>
            <w:tcW w:w="416" w:type="dxa"/>
            <w:gridSpan w:val="2"/>
          </w:tcPr>
          <w:p w14:paraId="392717B2" w14:textId="77777777" w:rsidR="0080776D" w:rsidRPr="00C72459" w:rsidRDefault="0080776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" w:type="dxa"/>
          </w:tcPr>
          <w:p w14:paraId="2BC4E986" w14:textId="77777777" w:rsidR="0080776D" w:rsidRPr="00C72459" w:rsidRDefault="0080776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02" w:type="dxa"/>
            <w:gridSpan w:val="2"/>
          </w:tcPr>
          <w:p w14:paraId="3E6A60E1" w14:textId="7089D9AD" w:rsidR="0080776D" w:rsidRPr="00C72459" w:rsidRDefault="0080776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-เพื่อจ่ายเป็นเงินประจำตำแหน่งนายกองค์การบริหารส่วนตำบล รองนายกองค์การบริหารส่วนตำบล แยกดังนี้ (สำนักปลัด)</w:t>
            </w:r>
          </w:p>
          <w:p w14:paraId="12136EF5" w14:textId="77777777" w:rsidR="0080776D" w:rsidRPr="00C72459" w:rsidRDefault="0080776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(1) เงินประจำตำแหน่งนายกองค์การบริหารส่วนตำบล อัตราเดือนละ 8,000 บาท จำนวน 12 เดือน</w:t>
            </w:r>
          </w:p>
          <w:p w14:paraId="0E9470F8" w14:textId="77777777" w:rsidR="0080776D" w:rsidRPr="00C72459" w:rsidRDefault="0080776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(2) เงินประจำตำแหน่งรองนายกองค์การบริหารส่วนตำบล อัตราเดือนละ 6,000 บาท/คน จำนวน 2 คน จำนวน 12 เดือน</w:t>
            </w:r>
          </w:p>
          <w:p w14:paraId="07EB1E70" w14:textId="77777777" w:rsidR="00924690" w:rsidRDefault="0080776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72459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เป็นไปตามระเบียบกระทรวงมหาดไทยว่าด้วยเงินค่าตอบแทนนายกองค์การบริหารส่วนตำบล รองนายกองค์การ</w:t>
            </w:r>
            <w:r w:rsidR="00E75336" w:rsidRPr="00E75336">
              <w:rPr>
                <w:rFonts w:ascii="TH SarabunPSK" w:hAnsi="TH SarabunPSK" w:cs="TH SarabunPSK"/>
                <w:sz w:val="28"/>
                <w:cs/>
              </w:rPr>
              <w:t>บริหารส่วนตำบล</w:t>
            </w:r>
            <w:r w:rsidR="0092469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75336" w:rsidRPr="00E75336">
              <w:rPr>
                <w:rFonts w:ascii="TH SarabunPSK" w:hAnsi="TH SarabunPSK" w:cs="TH SarabunPSK"/>
                <w:sz w:val="28"/>
                <w:cs/>
              </w:rPr>
              <w:t xml:space="preserve">ประธานสภาองค์การบริหารส่วนตำบล </w:t>
            </w:r>
          </w:p>
          <w:p w14:paraId="6BBB01A1" w14:textId="065E9B00" w:rsidR="0080776D" w:rsidRPr="00C72459" w:rsidRDefault="00E75336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 xml:space="preserve">รองประธานสภาองค์การบริหารส่วนตำบลสมาชิกสภาองค์การบริหารส่วนตำบล เลขานุการนายกองค์การบริหารส่วนตำบลและเลขานุการสภาองค์การบริหารส่วนตำบล </w:t>
            </w:r>
            <w:r w:rsidR="00924690">
              <w:rPr>
                <w:rFonts w:ascii="TH SarabunPSK" w:hAnsi="TH SarabunPSK" w:cs="TH SarabunPSK" w:hint="cs"/>
                <w:sz w:val="28"/>
                <w:cs/>
              </w:rPr>
              <w:t>พ.ศ. 2554 และที่แก้ไขเพิ่มเติมถึง</w:t>
            </w:r>
            <w:r w:rsidR="00924690" w:rsidRPr="00C72459">
              <w:rPr>
                <w:rFonts w:ascii="TH SarabunPSK" w:hAnsi="TH SarabunPSK" w:cs="TH SarabunPSK"/>
                <w:sz w:val="28"/>
                <w:cs/>
              </w:rPr>
              <w:t xml:space="preserve"> (ฉบับที่ 3) พ.ศ. 2566</w:t>
            </w:r>
          </w:p>
        </w:tc>
        <w:tc>
          <w:tcPr>
            <w:tcW w:w="1167" w:type="dxa"/>
          </w:tcPr>
          <w:p w14:paraId="003A5BD4" w14:textId="77777777" w:rsidR="0080776D" w:rsidRPr="00C72459" w:rsidRDefault="0080776D" w:rsidP="00CC748A">
            <w:pPr>
              <w:tabs>
                <w:tab w:val="left" w:pos="567"/>
                <w:tab w:val="left" w:pos="7797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8" w:type="dxa"/>
          </w:tcPr>
          <w:p w14:paraId="59E17B80" w14:textId="77777777" w:rsidR="0080776D" w:rsidRPr="00C72459" w:rsidRDefault="0080776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4BE927F1" w14:textId="5D9E8952" w:rsidR="00BF45D7" w:rsidRDefault="00BF45D7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p w14:paraId="2606EAE1" w14:textId="77777777" w:rsidR="005C0998" w:rsidRDefault="005C0998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89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283"/>
        <w:gridCol w:w="6810"/>
        <w:gridCol w:w="850"/>
        <w:gridCol w:w="1118"/>
        <w:gridCol w:w="550"/>
      </w:tblGrid>
      <w:tr w:rsidR="00A01DE7" w:rsidRPr="00C72459" w14:paraId="7D30A226" w14:textId="77777777" w:rsidTr="00A01DE7">
        <w:trPr>
          <w:trHeight w:val="424"/>
        </w:trPr>
        <w:tc>
          <w:tcPr>
            <w:tcW w:w="279" w:type="dxa"/>
          </w:tcPr>
          <w:p w14:paraId="6919055E" w14:textId="77777777" w:rsidR="00BF45D7" w:rsidRPr="00BF45D7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  <w:tc>
          <w:tcPr>
            <w:tcW w:w="7093" w:type="dxa"/>
            <w:gridSpan w:val="2"/>
          </w:tcPr>
          <w:p w14:paraId="7FEFDEA8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ค่าตอบแทนพิเศษนายก/รองนายก</w:t>
            </w:r>
          </w:p>
        </w:tc>
        <w:tc>
          <w:tcPr>
            <w:tcW w:w="850" w:type="dxa"/>
          </w:tcPr>
          <w:p w14:paraId="303DC85F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D3CA95F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240</w:t>
            </w:r>
            <w:r w:rsidRPr="00E75336">
              <w:rPr>
                <w:rFonts w:ascii="TH SarabunPSK" w:hAnsi="TH SarabunPSK" w:cs="TH SarabunPSK"/>
                <w:sz w:val="28"/>
              </w:rPr>
              <w:t>,</w:t>
            </w:r>
            <w:r w:rsidRPr="00E75336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50" w:type="dxa"/>
          </w:tcPr>
          <w:p w14:paraId="2B3A7894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F45D7" w:rsidRPr="00C72459" w14:paraId="7200DD69" w14:textId="77777777" w:rsidTr="00A01DE7">
        <w:tc>
          <w:tcPr>
            <w:tcW w:w="279" w:type="dxa"/>
          </w:tcPr>
          <w:p w14:paraId="4DC98A95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" w:type="dxa"/>
          </w:tcPr>
          <w:p w14:paraId="47D65CDB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660" w:type="dxa"/>
            <w:gridSpan w:val="2"/>
          </w:tcPr>
          <w:p w14:paraId="05B51887" w14:textId="20639D1C" w:rsidR="00BF45D7" w:rsidRPr="00E75336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เพื่อจ่ายเป็นเงินค่าตอบแทนพิเศษนายกองค์การบริหารส่วนตำบล รองนายกองค์การบริหารส่วนตำบล แยกดังนี้ (สำนักปลัด)</w:t>
            </w:r>
          </w:p>
          <w:p w14:paraId="0F7A93CA" w14:textId="77777777" w:rsidR="00BF45D7" w:rsidRPr="00E75336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(1) เงินค่าตอบแทนพิเศษนายกองค์การบริหารส่วนตำบล อัตราเดือนละ 8,000 บาท จำนวน 12 เดือน</w:t>
            </w:r>
          </w:p>
          <w:p w14:paraId="6C846E51" w14:textId="77777777" w:rsidR="00BF45D7" w:rsidRPr="00E75336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(2) เงินค่าตอบแทนพิเศษรองนายกองค์การบริหารส่วนตำบล อัตราเดือนละ 6,000 บาท/คน จำนวน 2 คน จำนวน 12 เดือน</w:t>
            </w:r>
          </w:p>
          <w:p w14:paraId="250410B1" w14:textId="77777777" w:rsidR="00924690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 xml:space="preserve">-เป็นไปตามระเบียบกระทรวงมหาดไทยว่าด้วยเงินค่าตอบแทนนายกองค์การบริหารส่วนตำบล </w:t>
            </w:r>
          </w:p>
          <w:p w14:paraId="2F8913A3" w14:textId="4E75DFB6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รองนายกองค์การบริหารส่วนตำบล</w:t>
            </w:r>
            <w:r w:rsidR="0092469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75336">
              <w:rPr>
                <w:rFonts w:ascii="TH SarabunPSK" w:hAnsi="TH SarabunPSK" w:cs="TH SarabunPSK"/>
                <w:sz w:val="28"/>
                <w:cs/>
              </w:rPr>
              <w:t xml:space="preserve">ประธานสภาองค์การบริหารส่วนตำบล รองประธานสภาองค์การบริหารส่วนตำบลสมาชิกสภาองค์การบริหารส่วนตำบล เลขานุการนายกองค์การบริหารส่วนตำบลและเลขานุการสภาองค์การบริหารส่วนตำบล </w:t>
            </w:r>
            <w:r w:rsidR="00924690">
              <w:rPr>
                <w:rFonts w:ascii="TH SarabunPSK" w:hAnsi="TH SarabunPSK" w:cs="TH SarabunPSK" w:hint="cs"/>
                <w:sz w:val="28"/>
                <w:cs/>
              </w:rPr>
              <w:t>พ.ศ. 2554 และที่แก้ไขเพิ่มเติมถึง</w:t>
            </w:r>
            <w:r w:rsidR="00924690" w:rsidRPr="00C72459">
              <w:rPr>
                <w:rFonts w:ascii="TH SarabunPSK" w:hAnsi="TH SarabunPSK" w:cs="TH SarabunPSK"/>
                <w:sz w:val="28"/>
                <w:cs/>
              </w:rPr>
              <w:t xml:space="preserve"> (ฉบับที่ 3) พ.ศ. 2566</w:t>
            </w:r>
          </w:p>
        </w:tc>
        <w:tc>
          <w:tcPr>
            <w:tcW w:w="1118" w:type="dxa"/>
          </w:tcPr>
          <w:p w14:paraId="38C31195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50" w:type="dxa"/>
          </w:tcPr>
          <w:p w14:paraId="2E8651E7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01DE7" w:rsidRPr="00C72459" w14:paraId="5A9F700E" w14:textId="77777777" w:rsidTr="00A01DE7">
        <w:tc>
          <w:tcPr>
            <w:tcW w:w="279" w:type="dxa"/>
          </w:tcPr>
          <w:p w14:paraId="263B04D3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3" w:type="dxa"/>
            <w:gridSpan w:val="2"/>
          </w:tcPr>
          <w:p w14:paraId="4134D9E9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ค่าตอบแทนรายเดือนเลขานุการ/ที่ปรึกษานายกเทศมนตรี นายกองค์การบริหารส่วนตำบล</w:t>
            </w:r>
          </w:p>
        </w:tc>
        <w:tc>
          <w:tcPr>
            <w:tcW w:w="850" w:type="dxa"/>
          </w:tcPr>
          <w:p w14:paraId="23988F85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EC6ACEC" w14:textId="1B9FB1FC" w:rsidR="00BF45D7" w:rsidRPr="00C72459" w:rsidRDefault="00924690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126</w:t>
            </w:r>
            <w:r w:rsidR="00BF45D7" w:rsidRPr="00C72459">
              <w:rPr>
                <w:rFonts w:ascii="TH SarabunPSK" w:hAnsi="TH SarabunPSK" w:cs="TH SarabunPSK"/>
                <w:sz w:val="28"/>
              </w:rPr>
              <w:t>,</w:t>
            </w:r>
            <w:r w:rsidR="00BF45D7" w:rsidRPr="00C72459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50" w:type="dxa"/>
          </w:tcPr>
          <w:p w14:paraId="16E497C7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BF45D7" w:rsidRPr="00C72459" w14:paraId="2BFDCADC" w14:textId="77777777" w:rsidTr="00A01DE7">
        <w:tc>
          <w:tcPr>
            <w:tcW w:w="279" w:type="dxa"/>
          </w:tcPr>
          <w:p w14:paraId="319A9CDB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" w:type="dxa"/>
          </w:tcPr>
          <w:p w14:paraId="13805A3F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660" w:type="dxa"/>
            <w:gridSpan w:val="2"/>
          </w:tcPr>
          <w:p w14:paraId="3E12F0D0" w14:textId="12AA76D6" w:rsidR="00BF45D7" w:rsidRPr="00E75336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เพื่อจ่ายเป็นค่าตอบแทนรายเดือนเลขานุการนายกองค์การบริหารส่วนตำบล แยกดังนี้ (สำนักปลัด)</w:t>
            </w:r>
          </w:p>
          <w:p w14:paraId="77AD31CD" w14:textId="77777777" w:rsidR="00BF45D7" w:rsidRPr="00E75336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(1) ค่าตอบแทนรายเดือนเลขานุการนายกองค์การบริหารส่วนตำบล อัตราเดือนละ 10,500 บาท จำนวน 12 เดือน</w:t>
            </w:r>
          </w:p>
          <w:p w14:paraId="33901D22" w14:textId="77777777" w:rsidR="00924690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-</w:t>
            </w:r>
            <w:r w:rsidR="0092469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75336">
              <w:rPr>
                <w:rFonts w:ascii="TH SarabunPSK" w:hAnsi="TH SarabunPSK" w:cs="TH SarabunPSK"/>
                <w:sz w:val="28"/>
                <w:cs/>
              </w:rPr>
              <w:t xml:space="preserve">เป็นไปตามระเบียบกระทรวงมหาดไทยว่าด้วยเงินค่าตอบแทนนายกองค์การบริหารส่วนตำบล </w:t>
            </w:r>
          </w:p>
          <w:p w14:paraId="4A5C884C" w14:textId="2E3BE079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รองนายกองค์การบริหารส่วนตำบล</w:t>
            </w:r>
            <w:r w:rsidR="0092469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75336">
              <w:rPr>
                <w:rFonts w:ascii="TH SarabunPSK" w:hAnsi="TH SarabunPSK" w:cs="TH SarabunPSK"/>
                <w:sz w:val="28"/>
                <w:cs/>
              </w:rPr>
              <w:t xml:space="preserve">ประธานสภาองค์การบริหารส่วนตำบล รองประธานสภาองค์การบริหารส่วนตำบลสมาชิกสภาองค์การบริหารส่วนตำบล เลขานุการนายกองค์การบริหารส่วนตำบลและเลขานุการสภาองค์การบริหารส่วนตำบล </w:t>
            </w:r>
            <w:r w:rsidR="00924690">
              <w:rPr>
                <w:rFonts w:ascii="TH SarabunPSK" w:hAnsi="TH SarabunPSK" w:cs="TH SarabunPSK" w:hint="cs"/>
                <w:sz w:val="28"/>
                <w:cs/>
              </w:rPr>
              <w:t>พ.ศ. 2554 และที่แก้ไขเพิ่มเติมถึง</w:t>
            </w:r>
            <w:r w:rsidR="00924690" w:rsidRPr="00C72459">
              <w:rPr>
                <w:rFonts w:ascii="TH SarabunPSK" w:hAnsi="TH SarabunPSK" w:cs="TH SarabunPSK"/>
                <w:sz w:val="28"/>
                <w:cs/>
              </w:rPr>
              <w:t xml:space="preserve"> (ฉบับที่ 3) พ.ศ. 2566</w:t>
            </w:r>
            <w:r w:rsidR="00924690" w:rsidRPr="00E7533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118" w:type="dxa"/>
          </w:tcPr>
          <w:p w14:paraId="5AE5AB24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50" w:type="dxa"/>
          </w:tcPr>
          <w:p w14:paraId="37E3749F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01DE7" w:rsidRPr="00C72459" w14:paraId="09A01263" w14:textId="77777777" w:rsidTr="00A01DE7">
        <w:tc>
          <w:tcPr>
            <w:tcW w:w="279" w:type="dxa"/>
          </w:tcPr>
          <w:p w14:paraId="425C1E42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3" w:type="dxa"/>
            <w:gridSpan w:val="2"/>
          </w:tcPr>
          <w:p w14:paraId="630196A0" w14:textId="77777777" w:rsidR="00BF45D7" w:rsidRPr="00E75336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เงินค่าตอบแทนประธานสภา/รองประธานสภา/สมาชิกสภา/เลขานุการสภาองค์กรปกครองส่วนท้องถิ่น</w:t>
            </w:r>
          </w:p>
        </w:tc>
        <w:tc>
          <w:tcPr>
            <w:tcW w:w="850" w:type="dxa"/>
          </w:tcPr>
          <w:p w14:paraId="4EFC715C" w14:textId="77777777" w:rsidR="00BF45D7" w:rsidRPr="00E75336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595AC37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E75336">
              <w:rPr>
                <w:rFonts w:ascii="TH SarabunPSK" w:hAnsi="TH SarabunPSK" w:cs="TH SarabunPSK"/>
                <w:sz w:val="28"/>
              </w:rPr>
              <w:t>,</w:t>
            </w:r>
            <w:r w:rsidRPr="00E75336">
              <w:rPr>
                <w:rFonts w:ascii="TH SarabunPSK" w:hAnsi="TH SarabunPSK" w:cs="TH SarabunPSK"/>
                <w:sz w:val="28"/>
                <w:cs/>
              </w:rPr>
              <w:t>368</w:t>
            </w:r>
            <w:r w:rsidRPr="00E75336">
              <w:rPr>
                <w:rFonts w:ascii="TH SarabunPSK" w:hAnsi="TH SarabunPSK" w:cs="TH SarabunPSK"/>
                <w:sz w:val="28"/>
              </w:rPr>
              <w:t>,</w:t>
            </w:r>
            <w:r w:rsidRPr="00E75336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50" w:type="dxa"/>
          </w:tcPr>
          <w:p w14:paraId="19FC92FF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BF45D7" w:rsidRPr="00C72459" w14:paraId="1B48C6CC" w14:textId="77777777" w:rsidTr="00A01DE7">
        <w:tc>
          <w:tcPr>
            <w:tcW w:w="279" w:type="dxa"/>
          </w:tcPr>
          <w:p w14:paraId="5CEE19F5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" w:type="dxa"/>
          </w:tcPr>
          <w:p w14:paraId="3566BC79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660" w:type="dxa"/>
            <w:gridSpan w:val="2"/>
          </w:tcPr>
          <w:p w14:paraId="41593A16" w14:textId="4780F063" w:rsidR="00BF45D7" w:rsidRPr="00E75336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เพื่อจ่ายเป็นเงินค่าตอบแทนรายเดือนสมาชิกสภาองค์การบริหารส่วนตำบล  ประธานสภาองค์การบริหารส่วนตำบล รองประธานสภาองค์การบริหารส่วนตำบล เลขานุการสภาองค์การบริหารส่วนตำบล แยกดังนี้ (สำนักปลัด)</w:t>
            </w:r>
          </w:p>
          <w:p w14:paraId="17162673" w14:textId="77777777" w:rsidR="00BF45D7" w:rsidRPr="00E75336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(1) เงินค่าตอบแทนรายเดือนประธานสภาองค์การบริหารส่วนตำบล อัตราเดือนละ 16,500 บาท จำนวน 12 เดือน</w:t>
            </w:r>
          </w:p>
          <w:p w14:paraId="47CDD60E" w14:textId="77777777" w:rsidR="00BF45D7" w:rsidRPr="00E75336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(2) เงินค่าตอบแทนรายเดือนรองประธานสภาองค์การบริหารส่วนตำบล อัตราเดือนละ 13,500 บาท จำนวน 12 เดือน</w:t>
            </w:r>
          </w:p>
          <w:p w14:paraId="3E99AD7B" w14:textId="77777777" w:rsidR="00BF45D7" w:rsidRPr="00E75336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(3) เงินค่าตอบแทนรายเดือนสมาชิกสภาองค์การบริหารส่วนตำบล อัตราเดือนละ 10,500 บาท/คน  จำนวน 7 คน จำนวน 12 เดือน</w:t>
            </w:r>
          </w:p>
          <w:p w14:paraId="28A10BB8" w14:textId="77777777" w:rsidR="00BF45D7" w:rsidRPr="00E75336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(4) เงินค่าตอบแทนรายเดือนเลขานุการสภาองค์การบริหารส่วนตำบล อัตราเดือนละ 10,500 บาท จำนวน 12 เดือน</w:t>
            </w:r>
          </w:p>
          <w:p w14:paraId="753EF7E7" w14:textId="77777777" w:rsidR="00924690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75336">
              <w:rPr>
                <w:rFonts w:ascii="TH SarabunPSK" w:hAnsi="TH SarabunPSK" w:cs="TH SarabunPSK"/>
                <w:sz w:val="28"/>
                <w:cs/>
              </w:rPr>
              <w:t xml:space="preserve">เป็นไปตามระเบียบกระทรวงมหาดไทยว่าด้วยเงินค่าตอบแทนนายกองค์การบริหารส่วนตำบล </w:t>
            </w:r>
          </w:p>
          <w:p w14:paraId="454B68FC" w14:textId="7B96B89C" w:rsidR="00BF45D7" w:rsidRPr="00E75336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75336">
              <w:rPr>
                <w:rFonts w:ascii="TH SarabunPSK" w:hAnsi="TH SarabunPSK" w:cs="TH SarabunPSK"/>
                <w:sz w:val="28"/>
                <w:cs/>
              </w:rPr>
              <w:t xml:space="preserve">รองนายกองค์การบริหารส่วนตำบลประธานสภาองค์การบริหารส่วนตำบล รองประธานสภาองค์การบริหารส่วนตำบลสมาชิกสภาองค์การบริหารส่วนตำบล เลขานุการนายกองค์การบริหารส่วนตำบลและเลขานุการสภาองค์การบริหารส่วนตำบล </w:t>
            </w:r>
            <w:r w:rsidR="00924690">
              <w:rPr>
                <w:rFonts w:ascii="TH SarabunPSK" w:hAnsi="TH SarabunPSK" w:cs="TH SarabunPSK" w:hint="cs"/>
                <w:sz w:val="28"/>
                <w:cs/>
              </w:rPr>
              <w:t>พ.ศ. 2554 และที่แก้ไขเพิ่มเติมถึง</w:t>
            </w:r>
            <w:r w:rsidR="00924690" w:rsidRPr="00C72459">
              <w:rPr>
                <w:rFonts w:ascii="TH SarabunPSK" w:hAnsi="TH SarabunPSK" w:cs="TH SarabunPSK"/>
                <w:sz w:val="28"/>
                <w:cs/>
              </w:rPr>
              <w:t xml:space="preserve"> (ฉบับที่ 3) พ.ศ. 2566</w:t>
            </w:r>
            <w:r w:rsidR="00924690" w:rsidRPr="00E7533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118" w:type="dxa"/>
          </w:tcPr>
          <w:p w14:paraId="79076EE6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50" w:type="dxa"/>
          </w:tcPr>
          <w:p w14:paraId="2D366837" w14:textId="77777777" w:rsidR="00BF45D7" w:rsidRPr="00C72459" w:rsidRDefault="00BF45D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05CBB421" w14:textId="4A1F4997" w:rsidR="00A01DE7" w:rsidRDefault="00A01DE7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p w14:paraId="2D56F235" w14:textId="60354550" w:rsidR="001C4CA5" w:rsidRDefault="001C4CA5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p w14:paraId="76B0E5A7" w14:textId="77777777" w:rsidR="001C4CA5" w:rsidRDefault="001C4CA5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283"/>
        <w:gridCol w:w="6083"/>
        <w:gridCol w:w="16"/>
        <w:gridCol w:w="852"/>
        <w:gridCol w:w="1118"/>
        <w:gridCol w:w="588"/>
      </w:tblGrid>
      <w:tr w:rsidR="00A01DE7" w:rsidRPr="00C72459" w14:paraId="29AEC8FE" w14:textId="77777777" w:rsidTr="00BD3D17">
        <w:tc>
          <w:tcPr>
            <w:tcW w:w="416" w:type="dxa"/>
          </w:tcPr>
          <w:p w14:paraId="18C30C39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382" w:type="dxa"/>
            <w:gridSpan w:val="3"/>
          </w:tcPr>
          <w:p w14:paraId="0DB8A80C" w14:textId="6828AD11" w:rsidR="00A01DE7" w:rsidRPr="00286C37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เงินเดือน (ฝ่ายประจำ)</w:t>
            </w:r>
          </w:p>
        </w:tc>
        <w:tc>
          <w:tcPr>
            <w:tcW w:w="852" w:type="dxa"/>
          </w:tcPr>
          <w:p w14:paraId="001396D3" w14:textId="77777777" w:rsidR="00A01DE7" w:rsidRPr="00286C37" w:rsidRDefault="00A01DE7" w:rsidP="00CC748A">
            <w:pPr>
              <w:tabs>
                <w:tab w:val="left" w:pos="567"/>
                <w:tab w:val="left" w:pos="7797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0A8DD48D" w14:textId="48A98EAE" w:rsidR="00A01DE7" w:rsidRPr="00286C37" w:rsidRDefault="00A01DE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4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795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430</w:t>
            </w:r>
          </w:p>
        </w:tc>
        <w:tc>
          <w:tcPr>
            <w:tcW w:w="588" w:type="dxa"/>
          </w:tcPr>
          <w:p w14:paraId="7E1FEC07" w14:textId="77777777" w:rsidR="00A01DE7" w:rsidRPr="00286C37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A01DE7" w:rsidRPr="00C72459" w14:paraId="49FD6DE0" w14:textId="77777777" w:rsidTr="00BD3D17">
        <w:tc>
          <w:tcPr>
            <w:tcW w:w="416" w:type="dxa"/>
          </w:tcPr>
          <w:p w14:paraId="316170B2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382" w:type="dxa"/>
            <w:gridSpan w:val="3"/>
          </w:tcPr>
          <w:p w14:paraId="022D2DE4" w14:textId="38675DD8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852" w:type="dxa"/>
          </w:tcPr>
          <w:p w14:paraId="1A463369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22F03BD" w14:textId="5B8067B5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A01DE7">
              <w:rPr>
                <w:rFonts w:ascii="TH SarabunPSK" w:hAnsi="TH SarabunPSK" w:cs="TH SarabunPSK"/>
                <w:sz w:val="28"/>
              </w:rPr>
              <w:t>,</w:t>
            </w:r>
            <w:r w:rsidRPr="00A01DE7">
              <w:rPr>
                <w:rFonts w:ascii="TH SarabunPSK" w:hAnsi="TH SarabunPSK" w:cs="TH SarabunPSK"/>
                <w:sz w:val="28"/>
                <w:cs/>
              </w:rPr>
              <w:t>611</w:t>
            </w:r>
            <w:r w:rsidRPr="00A01DE7">
              <w:rPr>
                <w:rFonts w:ascii="TH SarabunPSK" w:hAnsi="TH SarabunPSK" w:cs="TH SarabunPSK"/>
                <w:sz w:val="28"/>
              </w:rPr>
              <w:t>,</w:t>
            </w:r>
            <w:r w:rsidRPr="00A01DE7">
              <w:rPr>
                <w:rFonts w:ascii="TH SarabunPSK" w:hAnsi="TH SarabunPSK" w:cs="TH SarabunPSK"/>
                <w:sz w:val="28"/>
                <w:cs/>
              </w:rPr>
              <w:t>380</w:t>
            </w:r>
          </w:p>
        </w:tc>
        <w:tc>
          <w:tcPr>
            <w:tcW w:w="588" w:type="dxa"/>
          </w:tcPr>
          <w:p w14:paraId="30AF23CE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A01DE7" w:rsidRPr="00C72459" w14:paraId="7FC068BC" w14:textId="77777777" w:rsidTr="00BD3D17">
        <w:tc>
          <w:tcPr>
            <w:tcW w:w="416" w:type="dxa"/>
          </w:tcPr>
          <w:p w14:paraId="1A6D14A0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" w:type="dxa"/>
          </w:tcPr>
          <w:p w14:paraId="65BD0754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51" w:type="dxa"/>
            <w:gridSpan w:val="3"/>
          </w:tcPr>
          <w:p w14:paraId="63580607" w14:textId="4498FB4A" w:rsidR="00A01DE7" w:rsidRPr="00A01DE7" w:rsidRDefault="00A01DE7" w:rsidP="00CC748A">
            <w:pPr>
              <w:tabs>
                <w:tab w:val="left" w:pos="567"/>
                <w:tab w:val="left" w:pos="7797"/>
              </w:tabs>
              <w:spacing w:before="60"/>
              <w:rPr>
                <w:rFonts w:ascii="TH SarabunPSK" w:hAnsi="TH SarabunPSK" w:cs="TH SarabunPSK"/>
                <w:sz w:val="28"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เพื่อจ่ายเป็นเงินเดือน รวมถึงเงินเลื่อนขั้น</w:t>
            </w:r>
            <w:r w:rsidR="00924690">
              <w:rPr>
                <w:rFonts w:ascii="TH SarabunPSK" w:hAnsi="TH SarabunPSK" w:cs="TH SarabunPSK" w:hint="cs"/>
                <w:sz w:val="28"/>
                <w:cs/>
              </w:rPr>
              <w:t>เงิน</w:t>
            </w:r>
            <w:r w:rsidRPr="00A01DE7">
              <w:rPr>
                <w:rFonts w:ascii="TH SarabunPSK" w:hAnsi="TH SarabunPSK" w:cs="TH SarabunPSK"/>
                <w:sz w:val="28"/>
                <w:cs/>
              </w:rPr>
              <w:t>เดือนประจำปีให้แก่พนักงานส่วนตำบล แยกดังนี้</w:t>
            </w:r>
          </w:p>
          <w:p w14:paraId="42EC1E93" w14:textId="77777777" w:rsidR="00A01DE7" w:rsidRPr="00A01DE7" w:rsidRDefault="00A01DE7" w:rsidP="00CC748A">
            <w:pPr>
              <w:tabs>
                <w:tab w:val="left" w:pos="567"/>
                <w:tab w:val="left" w:pos="7797"/>
              </w:tabs>
              <w:spacing w:before="60"/>
              <w:rPr>
                <w:rFonts w:ascii="TH SarabunPSK" w:hAnsi="TH SarabunPSK" w:cs="TH SarabunPSK"/>
                <w:sz w:val="28"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สำนักปลัด จำนวน 6 อัตรา จำนวน 12 เดือน ตั้งไว้ 2,611,380 บาท</w:t>
            </w:r>
          </w:p>
          <w:p w14:paraId="775DB3AF" w14:textId="77777777" w:rsidR="00A01DE7" w:rsidRPr="00A01DE7" w:rsidRDefault="00A01DE7" w:rsidP="00CC748A">
            <w:pPr>
              <w:tabs>
                <w:tab w:val="left" w:pos="567"/>
                <w:tab w:val="left" w:pos="7797"/>
              </w:tabs>
              <w:spacing w:before="60"/>
              <w:rPr>
                <w:rFonts w:ascii="TH SarabunPSK" w:hAnsi="TH SarabunPSK" w:cs="TH SarabunPSK"/>
                <w:sz w:val="28"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273E7C6F" w14:textId="60C328F3" w:rsidR="00A01DE7" w:rsidRPr="00C72459" w:rsidRDefault="00A01DE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–2569 )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23388372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8" w:type="dxa"/>
          </w:tcPr>
          <w:p w14:paraId="4A176D14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01DE7" w:rsidRPr="00C72459" w14:paraId="3BDA20F2" w14:textId="77777777" w:rsidTr="00BD3D17">
        <w:tc>
          <w:tcPr>
            <w:tcW w:w="416" w:type="dxa"/>
          </w:tcPr>
          <w:p w14:paraId="137EF7A6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382" w:type="dxa"/>
            <w:gridSpan w:val="3"/>
          </w:tcPr>
          <w:p w14:paraId="08EF5ED2" w14:textId="1AAD0B0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เงินเพิ่มต่าง ๆ ของข้าราชการ หรือพนักงานส่วนท้องถิ่น</w:t>
            </w:r>
          </w:p>
        </w:tc>
        <w:tc>
          <w:tcPr>
            <w:tcW w:w="852" w:type="dxa"/>
          </w:tcPr>
          <w:p w14:paraId="621544A7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4F79481" w14:textId="2D57A2CB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92</w:t>
            </w:r>
            <w:r w:rsidRPr="00A01DE7">
              <w:rPr>
                <w:rFonts w:ascii="TH SarabunPSK" w:hAnsi="TH SarabunPSK" w:cs="TH SarabunPSK"/>
                <w:sz w:val="28"/>
              </w:rPr>
              <w:t>,</w:t>
            </w:r>
            <w:r w:rsidRPr="00A01DE7">
              <w:rPr>
                <w:rFonts w:ascii="TH SarabunPSK" w:hAnsi="TH SarabunPSK" w:cs="TH SarabunPSK"/>
                <w:sz w:val="28"/>
                <w:cs/>
              </w:rPr>
              <w:t>160</w:t>
            </w:r>
          </w:p>
        </w:tc>
        <w:tc>
          <w:tcPr>
            <w:tcW w:w="588" w:type="dxa"/>
          </w:tcPr>
          <w:p w14:paraId="090910E7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01DE7" w:rsidRPr="00C72459" w14:paraId="0C64D025" w14:textId="77777777" w:rsidTr="00BD3D17">
        <w:tc>
          <w:tcPr>
            <w:tcW w:w="416" w:type="dxa"/>
          </w:tcPr>
          <w:p w14:paraId="3A2EB224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" w:type="dxa"/>
          </w:tcPr>
          <w:p w14:paraId="2C74DAD5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51" w:type="dxa"/>
            <w:gridSpan w:val="3"/>
          </w:tcPr>
          <w:p w14:paraId="180DBED1" w14:textId="77777777" w:rsidR="00A01DE7" w:rsidRPr="00A01DE7" w:rsidRDefault="00A01DE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เพื่อจ่ายเป็นเงินเพิ่มต่างๆ ให้แก่ พนักงานส่วนตำบล ผู้มีสิทธิ แยกดังนี้</w:t>
            </w:r>
          </w:p>
          <w:p w14:paraId="625E25D9" w14:textId="77777777" w:rsidR="00A01DE7" w:rsidRPr="00A01DE7" w:rsidRDefault="00A01DE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สำนักปลัด จำนวน 2 อัตรา จำนวน 12 เดือน ตั้งไว้ 92,160 บาท</w:t>
            </w:r>
          </w:p>
          <w:p w14:paraId="4645D0C7" w14:textId="77777777" w:rsidR="00A01DE7" w:rsidRDefault="00A01DE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323EDA2F" w14:textId="7F67354F" w:rsidR="00A01DE7" w:rsidRPr="00C72459" w:rsidRDefault="00A01DE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–2569 )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30450827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8" w:type="dxa"/>
          </w:tcPr>
          <w:p w14:paraId="63569A28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01DE7" w:rsidRPr="00C72459" w14:paraId="340E348D" w14:textId="77777777" w:rsidTr="00BD3D17">
        <w:tc>
          <w:tcPr>
            <w:tcW w:w="416" w:type="dxa"/>
          </w:tcPr>
          <w:p w14:paraId="260293D3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382" w:type="dxa"/>
            <w:gridSpan w:val="3"/>
          </w:tcPr>
          <w:p w14:paraId="38C1B248" w14:textId="77777777" w:rsidR="00A01DE7" w:rsidRPr="00A01DE7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เงินประจำตำแหน่ง</w:t>
            </w:r>
          </w:p>
        </w:tc>
        <w:tc>
          <w:tcPr>
            <w:tcW w:w="852" w:type="dxa"/>
          </w:tcPr>
          <w:p w14:paraId="7BAFE3F7" w14:textId="40D60E6C" w:rsidR="00A01DE7" w:rsidRPr="00A01DE7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5C9734B" w14:textId="46EEAFA4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210</w:t>
            </w:r>
            <w:r w:rsidRPr="00A01DE7">
              <w:rPr>
                <w:rFonts w:ascii="TH SarabunPSK" w:hAnsi="TH SarabunPSK" w:cs="TH SarabunPSK"/>
                <w:sz w:val="28"/>
              </w:rPr>
              <w:t>,</w:t>
            </w:r>
            <w:r w:rsidRPr="00A01DE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8" w:type="dxa"/>
          </w:tcPr>
          <w:p w14:paraId="3C58C1C3" w14:textId="25929680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01DE7" w:rsidRPr="00C72459" w14:paraId="4FE865CE" w14:textId="77777777" w:rsidTr="00BD3D17">
        <w:tc>
          <w:tcPr>
            <w:tcW w:w="416" w:type="dxa"/>
          </w:tcPr>
          <w:p w14:paraId="759DDA46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" w:type="dxa"/>
          </w:tcPr>
          <w:p w14:paraId="43CBB0D5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51" w:type="dxa"/>
            <w:gridSpan w:val="3"/>
          </w:tcPr>
          <w:p w14:paraId="1CC09593" w14:textId="77777777" w:rsidR="00A01DE7" w:rsidRPr="00A01DE7" w:rsidRDefault="00A01DE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เพื่อจ่ายเป็นเงินประจำตำแหน่งรายเดือนให้แก่พนักงานส่วนตำบล ผู้มีสิทธิ แยกดังนี้</w:t>
            </w:r>
          </w:p>
          <w:p w14:paraId="2336E5D8" w14:textId="77777777" w:rsidR="00A01DE7" w:rsidRPr="00A01DE7" w:rsidRDefault="00A01DE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สำนักปลัด จำนวน 4 อัตรา จำนวน 12 เดือน ตั้งไว้ 210,000  บาท</w:t>
            </w:r>
          </w:p>
          <w:p w14:paraId="0C1C6737" w14:textId="77777777" w:rsidR="00A01DE7" w:rsidRPr="00A01DE7" w:rsidRDefault="00A01DE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784BA987" w14:textId="38B050FE" w:rsidR="00A01DE7" w:rsidRPr="00A01DE7" w:rsidRDefault="00A01DE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–2569 )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09B38B32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8" w:type="dxa"/>
          </w:tcPr>
          <w:p w14:paraId="47EFA70C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01DE7" w:rsidRPr="00C72459" w14:paraId="46A34288" w14:textId="77777777" w:rsidTr="00BD3D17">
        <w:tc>
          <w:tcPr>
            <w:tcW w:w="416" w:type="dxa"/>
          </w:tcPr>
          <w:p w14:paraId="28CE8ECD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366" w:type="dxa"/>
            <w:gridSpan w:val="2"/>
          </w:tcPr>
          <w:p w14:paraId="441E6D45" w14:textId="287A1C73" w:rsidR="00A01DE7" w:rsidRPr="00A01DE7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868" w:type="dxa"/>
            <w:gridSpan w:val="2"/>
          </w:tcPr>
          <w:p w14:paraId="699439A6" w14:textId="18418545" w:rsidR="00A01DE7" w:rsidRPr="00A01DE7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6749534" w14:textId="43C35F76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A01DE7">
              <w:rPr>
                <w:rFonts w:ascii="TH SarabunPSK" w:hAnsi="TH SarabunPSK" w:cs="TH SarabunPSK"/>
                <w:sz w:val="28"/>
              </w:rPr>
              <w:t>,</w:t>
            </w:r>
            <w:r w:rsidRPr="00A01DE7">
              <w:rPr>
                <w:rFonts w:ascii="TH SarabunPSK" w:hAnsi="TH SarabunPSK" w:cs="TH SarabunPSK"/>
                <w:sz w:val="28"/>
                <w:cs/>
              </w:rPr>
              <w:t>689</w:t>
            </w:r>
            <w:r w:rsidRPr="00A01DE7">
              <w:rPr>
                <w:rFonts w:ascii="TH SarabunPSK" w:hAnsi="TH SarabunPSK" w:cs="TH SarabunPSK"/>
                <w:sz w:val="28"/>
              </w:rPr>
              <w:t>,</w:t>
            </w:r>
            <w:r w:rsidRPr="00A01DE7">
              <w:rPr>
                <w:rFonts w:ascii="TH SarabunPSK" w:hAnsi="TH SarabunPSK" w:cs="TH SarabunPSK"/>
                <w:sz w:val="28"/>
                <w:cs/>
              </w:rPr>
              <w:t>890</w:t>
            </w:r>
          </w:p>
        </w:tc>
        <w:tc>
          <w:tcPr>
            <w:tcW w:w="588" w:type="dxa"/>
          </w:tcPr>
          <w:p w14:paraId="718CEE6A" w14:textId="053CA28D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01DE7" w:rsidRPr="00C72459" w14:paraId="1F253608" w14:textId="77777777" w:rsidTr="00BD3D17">
        <w:tc>
          <w:tcPr>
            <w:tcW w:w="416" w:type="dxa"/>
          </w:tcPr>
          <w:p w14:paraId="359307C8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" w:type="dxa"/>
          </w:tcPr>
          <w:p w14:paraId="649E588C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51" w:type="dxa"/>
            <w:gridSpan w:val="3"/>
          </w:tcPr>
          <w:p w14:paraId="6DBBB053" w14:textId="10F58441" w:rsidR="00A01DE7" w:rsidRPr="00A01DE7" w:rsidRDefault="00A01DE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เพื่อจ่ายเป็นค่าตอบแทนพนักงานจ้างตามภารกิจ พนักงานจ้างทั่วไป รวมถึงเงินปรับปรุงค่าตอบแทน แยกดังนี้</w:t>
            </w:r>
          </w:p>
          <w:p w14:paraId="5468538A" w14:textId="77777777" w:rsidR="00A01DE7" w:rsidRPr="00A01DE7" w:rsidRDefault="00A01DE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สำนักปลัด จำนวน 11 อัตรา จำนวน 12 เดือน ตั้งไว้ 1,689,890 บาท</w:t>
            </w:r>
          </w:p>
          <w:p w14:paraId="4159CAD8" w14:textId="77777777" w:rsidR="00A01DE7" w:rsidRPr="00A01DE7" w:rsidRDefault="00A01DE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29B7EB59" w14:textId="2CC7A805" w:rsidR="00A01DE7" w:rsidRPr="00A01DE7" w:rsidRDefault="00A01DE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–2569 )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0FCC6BCF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8" w:type="dxa"/>
          </w:tcPr>
          <w:p w14:paraId="305099B3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01DE7" w:rsidRPr="00C72459" w14:paraId="725725CF" w14:textId="77777777" w:rsidTr="00BD3D17">
        <w:tc>
          <w:tcPr>
            <w:tcW w:w="416" w:type="dxa"/>
          </w:tcPr>
          <w:p w14:paraId="46466606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382" w:type="dxa"/>
            <w:gridSpan w:val="3"/>
          </w:tcPr>
          <w:p w14:paraId="17CF5717" w14:textId="6F844581" w:rsidR="00A01DE7" w:rsidRPr="00A01DE7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เงินเพิ่มต่าง ๆ ของพนักงานจ้าง</w:t>
            </w:r>
          </w:p>
        </w:tc>
        <w:tc>
          <w:tcPr>
            <w:tcW w:w="852" w:type="dxa"/>
          </w:tcPr>
          <w:p w14:paraId="38AAB84D" w14:textId="2053B261" w:rsidR="00A01DE7" w:rsidRPr="00A01DE7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86D3A04" w14:textId="5304FB25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192</w:t>
            </w:r>
            <w:r w:rsidRPr="00A01DE7">
              <w:rPr>
                <w:rFonts w:ascii="TH SarabunPSK" w:hAnsi="TH SarabunPSK" w:cs="TH SarabunPSK"/>
                <w:sz w:val="28"/>
              </w:rPr>
              <w:t>,</w:t>
            </w:r>
            <w:r w:rsidRPr="00A01DE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8" w:type="dxa"/>
          </w:tcPr>
          <w:p w14:paraId="61576F56" w14:textId="7D93986B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C72459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01DE7" w:rsidRPr="00C72459" w14:paraId="2C40C2B8" w14:textId="77777777" w:rsidTr="00BD3D17">
        <w:tc>
          <w:tcPr>
            <w:tcW w:w="416" w:type="dxa"/>
          </w:tcPr>
          <w:p w14:paraId="0E0822D2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" w:type="dxa"/>
          </w:tcPr>
          <w:p w14:paraId="692C93A0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51" w:type="dxa"/>
            <w:gridSpan w:val="3"/>
          </w:tcPr>
          <w:p w14:paraId="59802F22" w14:textId="73ACE59E" w:rsidR="00924690" w:rsidRDefault="0092469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เพื่อจ่ายเป็นเงินเพิ่มการครองชีพชั่วคราวของพนักงานจ้าง แยกดังนี้ สำนักปลัด</w:t>
            </w:r>
          </w:p>
          <w:p w14:paraId="5882010A" w14:textId="35DF7B0B" w:rsidR="00A01DE7" w:rsidRPr="004063E1" w:rsidRDefault="00A01DE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 xml:space="preserve">- เงินเพิ่มการครองชีพชั่วคราว จำนวน 8 อัตรา จำนวน 12 เดือน ตั้งไว้ 192,000 บาท </w:t>
            </w:r>
          </w:p>
          <w:p w14:paraId="0E6EB966" w14:textId="77777777" w:rsidR="00A01DE7" w:rsidRPr="004063E1" w:rsidRDefault="00A01DE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6E2849F2" w14:textId="48CB2C96" w:rsidR="00A01DE7" w:rsidRPr="00A01DE7" w:rsidRDefault="00A01DE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–2569 )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1AA9CD8A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8" w:type="dxa"/>
          </w:tcPr>
          <w:p w14:paraId="7F3EEE16" w14:textId="77777777" w:rsidR="00A01DE7" w:rsidRPr="00C72459" w:rsidRDefault="00A01DE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1120C969" w14:textId="77777777" w:rsidR="004063E1" w:rsidRDefault="004063E1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p w14:paraId="4CE4949D" w14:textId="77777777" w:rsidR="004063E1" w:rsidRDefault="004063E1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p w14:paraId="689E2B59" w14:textId="77777777" w:rsidR="004063E1" w:rsidRDefault="004063E1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p w14:paraId="5A90A403" w14:textId="485D24B9" w:rsidR="004063E1" w:rsidRDefault="004063E1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p w14:paraId="3856A3AD" w14:textId="77777777" w:rsidR="005C0998" w:rsidRDefault="005C0998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p w14:paraId="2895E046" w14:textId="77777777" w:rsidR="004063E1" w:rsidRDefault="004063E1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p w14:paraId="0A414981" w14:textId="77777777" w:rsidR="004063E1" w:rsidRDefault="004063E1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283"/>
        <w:gridCol w:w="6222"/>
        <w:gridCol w:w="14"/>
        <w:gridCol w:w="852"/>
        <w:gridCol w:w="1118"/>
        <w:gridCol w:w="588"/>
      </w:tblGrid>
      <w:tr w:rsidR="004063E1" w:rsidRPr="00C72459" w14:paraId="44E333C9" w14:textId="77777777" w:rsidTr="005C0998">
        <w:tc>
          <w:tcPr>
            <w:tcW w:w="6798" w:type="dxa"/>
            <w:gridSpan w:val="4"/>
          </w:tcPr>
          <w:p w14:paraId="2581DD9A" w14:textId="77777777" w:rsidR="004063E1" w:rsidRPr="00286C37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งบดำเนินงาน</w:t>
            </w:r>
          </w:p>
        </w:tc>
        <w:tc>
          <w:tcPr>
            <w:tcW w:w="852" w:type="dxa"/>
          </w:tcPr>
          <w:p w14:paraId="021F2DA6" w14:textId="77777777" w:rsidR="004063E1" w:rsidRPr="00286C37" w:rsidRDefault="004063E1" w:rsidP="00CC748A">
            <w:pPr>
              <w:tabs>
                <w:tab w:val="left" w:pos="567"/>
                <w:tab w:val="left" w:pos="7797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0126DE79" w14:textId="77777777" w:rsidR="004063E1" w:rsidRPr="00286C37" w:rsidRDefault="004063E1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4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745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215</w:t>
            </w:r>
          </w:p>
        </w:tc>
        <w:tc>
          <w:tcPr>
            <w:tcW w:w="588" w:type="dxa"/>
          </w:tcPr>
          <w:p w14:paraId="4B317F08" w14:textId="77777777" w:rsidR="004063E1" w:rsidRPr="00286C37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4063E1" w:rsidRPr="00C72459" w14:paraId="0B06F501" w14:textId="77777777" w:rsidTr="005C0998">
        <w:tc>
          <w:tcPr>
            <w:tcW w:w="279" w:type="dxa"/>
          </w:tcPr>
          <w:p w14:paraId="5B46839B" w14:textId="77777777" w:rsidR="004063E1" w:rsidRPr="00C72459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3"/>
          </w:tcPr>
          <w:p w14:paraId="3B33A621" w14:textId="77777777" w:rsidR="004063E1" w:rsidRPr="00924690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24690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ค่าตอบแทน</w:t>
            </w:r>
          </w:p>
        </w:tc>
        <w:tc>
          <w:tcPr>
            <w:tcW w:w="852" w:type="dxa"/>
          </w:tcPr>
          <w:p w14:paraId="47790B24" w14:textId="77777777" w:rsidR="004063E1" w:rsidRPr="00924690" w:rsidRDefault="004063E1" w:rsidP="00CC748A">
            <w:pPr>
              <w:tabs>
                <w:tab w:val="left" w:pos="567"/>
                <w:tab w:val="left" w:pos="7797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2469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09AD450A" w14:textId="77777777" w:rsidR="004063E1" w:rsidRPr="00924690" w:rsidRDefault="004063E1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24690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924690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24690">
              <w:rPr>
                <w:rFonts w:ascii="TH SarabunPSK" w:hAnsi="TH SarabunPSK" w:cs="TH SarabunPSK"/>
                <w:b/>
                <w:bCs/>
                <w:sz w:val="28"/>
                <w:cs/>
              </w:rPr>
              <w:t>512</w:t>
            </w:r>
            <w:r w:rsidRPr="00924690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24690">
              <w:rPr>
                <w:rFonts w:ascii="TH SarabunPSK" w:hAnsi="TH SarabunPSK" w:cs="TH SarabunPSK"/>
                <w:b/>
                <w:bCs/>
                <w:sz w:val="28"/>
                <w:cs/>
              </w:rPr>
              <w:t>215</w:t>
            </w:r>
          </w:p>
        </w:tc>
        <w:tc>
          <w:tcPr>
            <w:tcW w:w="588" w:type="dxa"/>
          </w:tcPr>
          <w:p w14:paraId="573E45C2" w14:textId="77777777" w:rsidR="004063E1" w:rsidRPr="00924690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2469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4063E1" w:rsidRPr="00C72459" w14:paraId="24AFADE7" w14:textId="77777777" w:rsidTr="005C0998">
        <w:tc>
          <w:tcPr>
            <w:tcW w:w="279" w:type="dxa"/>
          </w:tcPr>
          <w:p w14:paraId="24F1CC74" w14:textId="77777777" w:rsidR="004063E1" w:rsidRPr="00C72459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3"/>
          </w:tcPr>
          <w:p w14:paraId="6B3D549B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852" w:type="dxa"/>
          </w:tcPr>
          <w:p w14:paraId="2AE3AFAD" w14:textId="77777777" w:rsidR="004063E1" w:rsidRDefault="004063E1" w:rsidP="00CC748A">
            <w:pPr>
              <w:tabs>
                <w:tab w:val="left" w:pos="567"/>
                <w:tab w:val="left" w:pos="7797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7BD752F1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8" w:type="dxa"/>
          </w:tcPr>
          <w:p w14:paraId="0E95D241" w14:textId="77777777" w:rsidR="004063E1" w:rsidRPr="00C72459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063E1" w:rsidRPr="00C72459" w14:paraId="47889A3A" w14:textId="77777777" w:rsidTr="005C0998">
        <w:tc>
          <w:tcPr>
            <w:tcW w:w="279" w:type="dxa"/>
          </w:tcPr>
          <w:p w14:paraId="02AF49CB" w14:textId="77777777" w:rsidR="004063E1" w:rsidRPr="00C72459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3"/>
          </w:tcPr>
          <w:p w14:paraId="2B53EB14" w14:textId="53293858" w:rsidR="004063E1" w:rsidRPr="004063E1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ค่าตอบแทนเจ้าหน้าที่ในการเลือกตั้ง</w:t>
            </w:r>
          </w:p>
        </w:tc>
        <w:tc>
          <w:tcPr>
            <w:tcW w:w="852" w:type="dxa"/>
          </w:tcPr>
          <w:p w14:paraId="4D6E1FC1" w14:textId="1997B26D" w:rsidR="004063E1" w:rsidRDefault="004063E1" w:rsidP="00CC748A">
            <w:pPr>
              <w:tabs>
                <w:tab w:val="left" w:pos="567"/>
                <w:tab w:val="left" w:pos="7797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4C4FF84" w14:textId="1397C6AA" w:rsidR="004063E1" w:rsidRPr="004063E1" w:rsidRDefault="004063E1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385</w:t>
            </w:r>
            <w:r w:rsidRPr="004063E1">
              <w:rPr>
                <w:rFonts w:ascii="TH SarabunPSK" w:hAnsi="TH SarabunPSK" w:cs="TH SarabunPSK"/>
                <w:sz w:val="28"/>
              </w:rPr>
              <w:t>,</w:t>
            </w:r>
            <w:r w:rsidRPr="004063E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8" w:type="dxa"/>
          </w:tcPr>
          <w:p w14:paraId="648B1A9B" w14:textId="428589B5" w:rsidR="004063E1" w:rsidRPr="00C72459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063E1" w:rsidRPr="00C72459" w14:paraId="351F32B5" w14:textId="77777777" w:rsidTr="005C0998">
        <w:tc>
          <w:tcPr>
            <w:tcW w:w="279" w:type="dxa"/>
          </w:tcPr>
          <w:p w14:paraId="3BDD5EBA" w14:textId="77777777" w:rsidR="004063E1" w:rsidRPr="00C72459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" w:type="dxa"/>
          </w:tcPr>
          <w:p w14:paraId="7925112E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561B76C7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เพื่อจ่ายเป็นค่าตอบแทนเจ้าหน้าที่ผู้ปฏิบัติงานเลือกตั้งขององค์การบริหารส่วนตำบลบ่อทอง เช่น คณะกรรมการเลือกตั้งประจำองค์กรปกครองส่วนท้องถิ่น ประธานกรรมการและกรรมการประจำหน่วยเลือกตั้ง อนุกรรมการหรือบุคคลที่ได้รับการแต่งตั้งให้ช่วยเหลือในการปฏิบัติหน้าที่ของผู้อำนวยการการเลือกตั้งประจำองค์กรปกครองส่วนท้องถิ่น เป็นต้น</w:t>
            </w:r>
          </w:p>
          <w:p w14:paraId="76A89D63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063E1">
              <w:rPr>
                <w:rFonts w:ascii="TH SarabunPSK" w:hAnsi="TH SarabunPSK" w:cs="TH SarabunPSK"/>
                <w:sz w:val="28"/>
                <w:cs/>
              </w:rPr>
              <w:t xml:space="preserve">ระเบียบคณะกรรมการการเลือกตั้งว่าด้วยการเลือกตั้งสมาชิกสภาท้องถิ่นหรือผู้บริหารท้องถิ่น พ.ศ. 2562 </w:t>
            </w:r>
          </w:p>
          <w:p w14:paraId="3DAACACA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063E1">
              <w:rPr>
                <w:rFonts w:ascii="TH SarabunPSK" w:hAnsi="TH SarabunPSK" w:cs="TH SarabunPSK"/>
                <w:sz w:val="28"/>
                <w:cs/>
              </w:rPr>
              <w:t>หนังสือกระทรวงมหาดไทย ด่วนที่สุด ที่ มท 0808.2/ว 5013 ลงวันที่ 26 สิงหาคม 2563</w:t>
            </w:r>
          </w:p>
          <w:p w14:paraId="5C32698B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063E1">
              <w:rPr>
                <w:rFonts w:ascii="TH SarabunPSK" w:hAnsi="TH SarabunPSK" w:cs="TH SarabunPSK"/>
                <w:sz w:val="28"/>
                <w:cs/>
              </w:rPr>
              <w:t>หนังสือกระทรวงมหาดไทย ด่วนที่สุด ที่ มท 0804.7/ว 5989 ลงวันที่ 4 กรกฎาคม 2568</w:t>
            </w:r>
          </w:p>
          <w:p w14:paraId="158CDC8B" w14:textId="1507E240" w:rsidR="004063E1" w:rsidRDefault="004063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063E1">
              <w:rPr>
                <w:rFonts w:ascii="TH SarabunPSK" w:hAnsi="TH SarabunPSK" w:cs="TH SarabunPSK"/>
                <w:sz w:val="28"/>
                <w:cs/>
              </w:rPr>
              <w:t>หนังสือกระทรวงมหาดไทย ด่วนที่สุด ที่ มท 0808.2/ว 5306 ลงวันที่ 13 มิถุนายน  2568</w:t>
            </w:r>
          </w:p>
        </w:tc>
        <w:tc>
          <w:tcPr>
            <w:tcW w:w="1118" w:type="dxa"/>
          </w:tcPr>
          <w:p w14:paraId="57F573BF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8" w:type="dxa"/>
          </w:tcPr>
          <w:p w14:paraId="7E664983" w14:textId="77777777" w:rsidR="004063E1" w:rsidRPr="00C72459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063E1" w:rsidRPr="00C72459" w14:paraId="61A2C7D2" w14:textId="77777777" w:rsidTr="005C0998">
        <w:tc>
          <w:tcPr>
            <w:tcW w:w="279" w:type="dxa"/>
          </w:tcPr>
          <w:p w14:paraId="586DCB55" w14:textId="77777777" w:rsidR="004063E1" w:rsidRPr="00C72459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3"/>
          </w:tcPr>
          <w:p w14:paraId="2953C09F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ค่าตอบแทนในการพิมพ์บัญชีรายชื่อผู้มีสิทธิเลือกตั้ง บัญชีรายชื่อผู้ไม่ไปใช้สิทธิเลือกตั้ง การพิมพ์หนังสือแจ้งเจ้าบ้าน และค่าใช้จ่ายอื่นๆ</w:t>
            </w:r>
          </w:p>
        </w:tc>
        <w:tc>
          <w:tcPr>
            <w:tcW w:w="852" w:type="dxa"/>
          </w:tcPr>
          <w:p w14:paraId="31F94373" w14:textId="71FD954C" w:rsidR="004063E1" w:rsidRPr="004063E1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29D5098" w14:textId="4DC8AF83" w:rsidR="004063E1" w:rsidRPr="004063E1" w:rsidRDefault="004063E1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15</w:t>
            </w:r>
            <w:r w:rsidRPr="004063E1">
              <w:rPr>
                <w:rFonts w:ascii="TH SarabunPSK" w:hAnsi="TH SarabunPSK" w:cs="TH SarabunPSK"/>
                <w:sz w:val="28"/>
              </w:rPr>
              <w:t>,</w:t>
            </w:r>
            <w:r w:rsidRPr="004063E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8" w:type="dxa"/>
          </w:tcPr>
          <w:p w14:paraId="2829AB71" w14:textId="70EF52AC" w:rsidR="004063E1" w:rsidRPr="00C72459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063E1" w:rsidRPr="00C72459" w14:paraId="56D70F83" w14:textId="77777777" w:rsidTr="005C0998">
        <w:tc>
          <w:tcPr>
            <w:tcW w:w="279" w:type="dxa"/>
          </w:tcPr>
          <w:p w14:paraId="73E7AB67" w14:textId="77777777" w:rsidR="004063E1" w:rsidRPr="00C72459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" w:type="dxa"/>
          </w:tcPr>
          <w:p w14:paraId="19A77406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0E81D435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เพื่อจ่ายเป็นค่าตอบแทนให้แก่เจ้าหน้าที่ของสำนักงานทะเบียนอำเภอหรือสำนักงานทะเบียนท้องถิ่น อาทิ เช่น ค่าตอบแทนในการพิมพ์บัญชีรายชื่อผู้สิทธิเลือกตั้ง บัญชีรายชื่อผู้ไม่ไปใช้สิทธิเลือกตั้ง การพิมพ์หนังสือแจ้งเจ้าบ้าน และค่าใช้จ่ายอื่นๆตามที่กรมบัญชีกลางกำหนดสำหรับการเลือกตั้งนายกองค์การบริหารส่วนตำบลหรือสมาชิกสภาองค์การบริหารส่วนตำบล</w:t>
            </w:r>
          </w:p>
          <w:p w14:paraId="25B6AC8E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ind w:right="-93"/>
              <w:rPr>
                <w:rFonts w:ascii="TH SarabunPSK" w:hAnsi="TH SarabunPSK" w:cs="TH SarabunPSK"/>
                <w:sz w:val="28"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ด่วนที่สุด ที่ มท 0804.7/ว 5989 ลงวันที่ 4 กรกฎาคม 2568</w:t>
            </w:r>
          </w:p>
          <w:p w14:paraId="6C067902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ด่วนที่สุด ที่ มท 0808.2/ว 5306 ลงวันที่ 13 มิถุนายน 2568</w:t>
            </w:r>
          </w:p>
          <w:p w14:paraId="481AC958" w14:textId="4F5D2F1F" w:rsidR="004063E1" w:rsidRPr="004063E1" w:rsidRDefault="004063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-หนังสือกรมส่งเสริมการปกครองท้องถิ่น ด่วนที่สุด ที่ มท 0808.2/ว 10 ลงวันที่ 4 มกราคม 2564</w:t>
            </w:r>
          </w:p>
        </w:tc>
        <w:tc>
          <w:tcPr>
            <w:tcW w:w="1118" w:type="dxa"/>
          </w:tcPr>
          <w:p w14:paraId="46AB1387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8" w:type="dxa"/>
          </w:tcPr>
          <w:p w14:paraId="2C1904BA" w14:textId="77777777" w:rsidR="004063E1" w:rsidRPr="00C72459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063E1" w:rsidRPr="00C72459" w14:paraId="5A1A68BE" w14:textId="77777777" w:rsidTr="005C0998">
        <w:tc>
          <w:tcPr>
            <w:tcW w:w="279" w:type="dxa"/>
          </w:tcPr>
          <w:p w14:paraId="402AE989" w14:textId="77777777" w:rsidR="004063E1" w:rsidRPr="00C72459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05" w:type="dxa"/>
            <w:gridSpan w:val="2"/>
          </w:tcPr>
          <w:p w14:paraId="00CBD4EC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เงินประโยชน์ตอบแทนอื่นเป็นกรณีพิเศษ</w:t>
            </w:r>
          </w:p>
        </w:tc>
        <w:tc>
          <w:tcPr>
            <w:tcW w:w="866" w:type="dxa"/>
            <w:gridSpan w:val="2"/>
          </w:tcPr>
          <w:p w14:paraId="53A50638" w14:textId="3B9ABE66" w:rsidR="004063E1" w:rsidRPr="004063E1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CEC7745" w14:textId="0D7C4266" w:rsidR="004063E1" w:rsidRPr="004063E1" w:rsidRDefault="004063E1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4063E1">
              <w:rPr>
                <w:rFonts w:ascii="TH SarabunPSK" w:hAnsi="TH SarabunPSK" w:cs="TH SarabunPSK"/>
                <w:sz w:val="28"/>
              </w:rPr>
              <w:t>,</w:t>
            </w:r>
            <w:r w:rsidRPr="004063E1">
              <w:rPr>
                <w:rFonts w:ascii="TH SarabunPSK" w:hAnsi="TH SarabunPSK" w:cs="TH SarabunPSK"/>
                <w:sz w:val="28"/>
                <w:cs/>
              </w:rPr>
              <w:t>822</w:t>
            </w:r>
            <w:r w:rsidRPr="004063E1">
              <w:rPr>
                <w:rFonts w:ascii="TH SarabunPSK" w:hAnsi="TH SarabunPSK" w:cs="TH SarabunPSK"/>
                <w:sz w:val="28"/>
              </w:rPr>
              <w:t>,</w:t>
            </w:r>
            <w:r w:rsidRPr="004063E1">
              <w:rPr>
                <w:rFonts w:ascii="TH SarabunPSK" w:hAnsi="TH SarabunPSK" w:cs="TH SarabunPSK"/>
                <w:sz w:val="28"/>
                <w:cs/>
              </w:rPr>
              <w:t>215</w:t>
            </w:r>
          </w:p>
        </w:tc>
        <w:tc>
          <w:tcPr>
            <w:tcW w:w="588" w:type="dxa"/>
          </w:tcPr>
          <w:p w14:paraId="16A8859C" w14:textId="6E8C071C" w:rsidR="004063E1" w:rsidRPr="00C72459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063E1" w:rsidRPr="00C72459" w14:paraId="68CCA995" w14:textId="77777777" w:rsidTr="005C0998">
        <w:tc>
          <w:tcPr>
            <w:tcW w:w="279" w:type="dxa"/>
          </w:tcPr>
          <w:p w14:paraId="6E3F1ADF" w14:textId="77777777" w:rsidR="004063E1" w:rsidRPr="00C72459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" w:type="dxa"/>
          </w:tcPr>
          <w:p w14:paraId="05F6C0BF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36E9D7D2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เพื่อจ่ายเป็นเงินประโยชน์ตอบแทนอื่นกรณีพิเศษให้แก่พนักงานส่วนตำบล พนักงานครูองค์การบริหารส่วนตำบล ลูกจ้างประจำ พนักงานจ้าง จำนวน 1 เท่า ของอัตราเงินเดือนต่อคน แยกดังนี้</w:t>
            </w:r>
          </w:p>
          <w:p w14:paraId="4409766B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สำนักปลัด ตั้งไว้ 1,822,215 บาท</w:t>
            </w:r>
          </w:p>
          <w:p w14:paraId="664D09DE" w14:textId="3A10CCA0" w:rsidR="004063E1" w:rsidRPr="004063E1" w:rsidRDefault="004063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กำหนดเงินประโยชน์ตอบแทนอื่นเป็นกรณีพิเศษอันมีลักษณะเป็นเงินรางวัลประจำปีแก่พนักงานส่วนท้องถิ่นให้เป็นรายจ่ายอื่นขององค์กรปกครองส่วนท้องถิ่น พ.ศ. 2557</w:t>
            </w:r>
          </w:p>
        </w:tc>
        <w:tc>
          <w:tcPr>
            <w:tcW w:w="1118" w:type="dxa"/>
          </w:tcPr>
          <w:p w14:paraId="3480897A" w14:textId="77777777" w:rsidR="004063E1" w:rsidRPr="004063E1" w:rsidRDefault="004063E1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8" w:type="dxa"/>
          </w:tcPr>
          <w:p w14:paraId="4226E284" w14:textId="77777777" w:rsidR="004063E1" w:rsidRPr="00C72459" w:rsidRDefault="004063E1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7B87F062" w14:textId="77777777" w:rsidR="004063E1" w:rsidRDefault="004063E1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p w14:paraId="4CFD8CA9" w14:textId="4BADAACD" w:rsidR="00BF45D7" w:rsidRDefault="00BF45D7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07E658B" w14:textId="1D3981B4" w:rsidR="004063E1" w:rsidRDefault="004063E1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4231873E" w14:textId="77777777" w:rsidR="00EF74E1" w:rsidRDefault="00EF74E1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10C14971" w14:textId="6709F9BE" w:rsidR="004063E1" w:rsidRDefault="004063E1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19"/>
        <w:gridCol w:w="16"/>
        <w:gridCol w:w="853"/>
        <w:gridCol w:w="1118"/>
        <w:gridCol w:w="583"/>
      </w:tblGrid>
      <w:tr w:rsidR="004063E1" w:rsidRPr="00C72459" w14:paraId="06486B5A" w14:textId="77777777" w:rsidTr="00D31AAA">
        <w:tc>
          <w:tcPr>
            <w:tcW w:w="278" w:type="dxa"/>
          </w:tcPr>
          <w:p w14:paraId="312F5AC9" w14:textId="77777777" w:rsidR="004063E1" w:rsidRPr="00C72459" w:rsidRDefault="004063E1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3"/>
          </w:tcPr>
          <w:p w14:paraId="00BA9EA6" w14:textId="63F44F33" w:rsidR="004063E1" w:rsidRPr="004063E1" w:rsidRDefault="004063E1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3" w:type="dxa"/>
          </w:tcPr>
          <w:p w14:paraId="126500AD" w14:textId="77777777" w:rsidR="004063E1" w:rsidRDefault="004063E1" w:rsidP="00D31AAA">
            <w:pPr>
              <w:tabs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7D7B36E" w14:textId="1F171222" w:rsidR="004063E1" w:rsidRPr="004063E1" w:rsidRDefault="004063E1" w:rsidP="00D31AA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4063E1">
              <w:rPr>
                <w:rFonts w:ascii="TH SarabunPSK" w:hAnsi="TH SarabunPSK" w:cs="TH SarabunPSK"/>
                <w:sz w:val="28"/>
              </w:rPr>
              <w:t>,</w:t>
            </w:r>
            <w:r w:rsidRPr="004063E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90B6C59" w14:textId="77777777" w:rsidR="004063E1" w:rsidRPr="00C72459" w:rsidRDefault="004063E1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063E1" w:rsidRPr="00C72459" w14:paraId="34893A39" w14:textId="77777777" w:rsidTr="00D31AAA">
        <w:tc>
          <w:tcPr>
            <w:tcW w:w="278" w:type="dxa"/>
          </w:tcPr>
          <w:p w14:paraId="234B0715" w14:textId="77777777" w:rsidR="004063E1" w:rsidRPr="00C72459" w:rsidRDefault="004063E1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05B6AA0" w14:textId="77777777" w:rsidR="004063E1" w:rsidRPr="004063E1" w:rsidRDefault="004063E1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45156BAA" w14:textId="3E08C387" w:rsidR="004063E1" w:rsidRPr="004063E1" w:rsidRDefault="004063E1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เพื่อจ่ายเป็นเงินตอบแทนแก่เจ้าหน้าที่ท้องถิ่นที่ปฏิบัติงานตามหน้าที่ปกติโดยลักษณะงานส่วนใหญ่ต้องปฏิบัติงานในที่ตั้งสำนักงานและได้ปฏิบัติงานนั้นนอกเวลาราชการในที่ตั้งสำนักงานหรือโดยลักษณะงานปกติต้องปฏิบัติงานในลักษณะเป็นผลัดหรือกะและได้ปฏิบัติงานนั้นนอกผลัดหรือกะของตนและให้หมายความรวมถึงเงินค่าตอบแทนตามกฎหมายว่าด้วยสภาตำบลและองค์การบริหารส่วนตำบล ด้วย (สำนักปลัด)</w:t>
            </w:r>
          </w:p>
          <w:p w14:paraId="1F963303" w14:textId="61D03358" w:rsidR="004063E1" w:rsidRDefault="004063E1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จ่ายเงินค่าตอบแทนการปฏิบัติงานนอกเวลาราชการขององค์กรปกครองส่วนท้องถิ่น พ.ศ. 2559</w:t>
            </w:r>
          </w:p>
        </w:tc>
        <w:tc>
          <w:tcPr>
            <w:tcW w:w="1118" w:type="dxa"/>
          </w:tcPr>
          <w:p w14:paraId="602FCC0F" w14:textId="77777777" w:rsidR="004063E1" w:rsidRPr="004063E1" w:rsidRDefault="004063E1" w:rsidP="00D31AA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4B450B7" w14:textId="77777777" w:rsidR="004063E1" w:rsidRPr="00C72459" w:rsidRDefault="004063E1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063E1" w:rsidRPr="00C72459" w14:paraId="36DA0639" w14:textId="77777777" w:rsidTr="00D31AAA">
        <w:tc>
          <w:tcPr>
            <w:tcW w:w="278" w:type="dxa"/>
          </w:tcPr>
          <w:p w14:paraId="0F8B69F6" w14:textId="77777777" w:rsidR="004063E1" w:rsidRPr="00C72459" w:rsidRDefault="004063E1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3"/>
          </w:tcPr>
          <w:p w14:paraId="726CC041" w14:textId="7991964B" w:rsidR="004063E1" w:rsidRPr="004063E1" w:rsidRDefault="004063E1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ค่าเช่าบ้าน</w:t>
            </w:r>
          </w:p>
        </w:tc>
        <w:tc>
          <w:tcPr>
            <w:tcW w:w="853" w:type="dxa"/>
          </w:tcPr>
          <w:p w14:paraId="51187F2A" w14:textId="77777777" w:rsidR="004063E1" w:rsidRPr="004063E1" w:rsidRDefault="004063E1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3D34A59" w14:textId="2E7DA8A0" w:rsidR="004063E1" w:rsidRPr="004063E1" w:rsidRDefault="004063E1" w:rsidP="00D31AA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180</w:t>
            </w:r>
            <w:r w:rsidRPr="004063E1">
              <w:rPr>
                <w:rFonts w:ascii="TH SarabunPSK" w:hAnsi="TH SarabunPSK" w:cs="TH SarabunPSK"/>
                <w:sz w:val="28"/>
              </w:rPr>
              <w:t>,</w:t>
            </w:r>
            <w:r w:rsidRPr="004063E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BD7F4E0" w14:textId="77777777" w:rsidR="004063E1" w:rsidRPr="00C72459" w:rsidRDefault="004063E1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063E1" w:rsidRPr="00C72459" w14:paraId="7035917B" w14:textId="77777777" w:rsidTr="00D31AAA">
        <w:tc>
          <w:tcPr>
            <w:tcW w:w="278" w:type="dxa"/>
          </w:tcPr>
          <w:p w14:paraId="652D922B" w14:textId="77777777" w:rsidR="004063E1" w:rsidRPr="00C72459" w:rsidRDefault="004063E1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04D772E" w14:textId="77777777" w:rsidR="004063E1" w:rsidRPr="004063E1" w:rsidRDefault="004063E1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715A90F5" w14:textId="77777777" w:rsidR="004063E1" w:rsidRPr="004063E1" w:rsidRDefault="004063E1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เพื่อจ่ายเป็นค่าเช่าบ้านให้แก่พนักงานส่วนตำบล ผู้มีสิทธิ (สำนักปลัด)</w:t>
            </w:r>
          </w:p>
          <w:p w14:paraId="3D542215" w14:textId="3A77F7EC" w:rsidR="004063E1" w:rsidRPr="004063E1" w:rsidRDefault="004063E1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- ระเบียบกระทรวงมหาดไทยว่าด้วยค่าเช่าบ้านของข้าราชการส่วนท้องถิ่น พ.ศ. 2548 และที่แก้ไขเพิ่มเติมถึง (ฉบับที่ 5) พ.ศ. 2565</w:t>
            </w:r>
          </w:p>
        </w:tc>
        <w:tc>
          <w:tcPr>
            <w:tcW w:w="1118" w:type="dxa"/>
          </w:tcPr>
          <w:p w14:paraId="5FAC5725" w14:textId="77777777" w:rsidR="004063E1" w:rsidRPr="004063E1" w:rsidRDefault="004063E1" w:rsidP="00D31AA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1980646" w14:textId="77777777" w:rsidR="004063E1" w:rsidRPr="00C72459" w:rsidRDefault="004063E1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063E1" w:rsidRPr="00C72459" w14:paraId="285EA620" w14:textId="77777777" w:rsidTr="00D31AAA">
        <w:tc>
          <w:tcPr>
            <w:tcW w:w="278" w:type="dxa"/>
          </w:tcPr>
          <w:p w14:paraId="521B04CF" w14:textId="77777777" w:rsidR="004063E1" w:rsidRPr="00C72459" w:rsidRDefault="004063E1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03" w:type="dxa"/>
            <w:gridSpan w:val="2"/>
          </w:tcPr>
          <w:p w14:paraId="71944D0B" w14:textId="5B7934E5" w:rsidR="004063E1" w:rsidRPr="004063E1" w:rsidRDefault="004063E1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เงินช่วยเหลือการศึกษาบุตร</w:t>
            </w:r>
          </w:p>
        </w:tc>
        <w:tc>
          <w:tcPr>
            <w:tcW w:w="869" w:type="dxa"/>
            <w:gridSpan w:val="2"/>
          </w:tcPr>
          <w:p w14:paraId="615C82A6" w14:textId="385CDBE0" w:rsidR="004063E1" w:rsidRPr="004063E1" w:rsidRDefault="004063E1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350D0AA0" w14:textId="7A054CB6" w:rsidR="004063E1" w:rsidRPr="004063E1" w:rsidRDefault="004063E1" w:rsidP="00D31AA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05D5A51" w14:textId="7B6C04E9" w:rsidR="004063E1" w:rsidRPr="00C72459" w:rsidRDefault="004063E1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31AAA" w:rsidRPr="00C72459" w14:paraId="4FE896D1" w14:textId="77777777" w:rsidTr="00D31AAA">
        <w:tc>
          <w:tcPr>
            <w:tcW w:w="278" w:type="dxa"/>
          </w:tcPr>
          <w:p w14:paraId="459428AC" w14:textId="77777777" w:rsidR="00D31AAA" w:rsidRPr="00C72459" w:rsidRDefault="00D31AAA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03" w:type="dxa"/>
            <w:gridSpan w:val="2"/>
          </w:tcPr>
          <w:p w14:paraId="5FE91D02" w14:textId="165DE694" w:rsidR="00D31AAA" w:rsidRPr="004063E1" w:rsidRDefault="00D31AAA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4063E1">
              <w:rPr>
                <w:rFonts w:ascii="TH SarabunPSK" w:hAnsi="TH SarabunPSK" w:cs="TH SarabunPSK"/>
                <w:sz w:val="28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69" w:type="dxa"/>
            <w:gridSpan w:val="2"/>
          </w:tcPr>
          <w:p w14:paraId="0D0ABD5B" w14:textId="1B901056" w:rsidR="00D31AAA" w:rsidRDefault="00D31AAA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00F078D" w14:textId="00CF77F5" w:rsidR="00D31AAA" w:rsidRPr="004063E1" w:rsidRDefault="00D31AAA" w:rsidP="00D31AA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4063E1">
              <w:rPr>
                <w:rFonts w:ascii="TH SarabunPSK" w:hAnsi="TH SarabunPSK" w:cs="TH SarabunPSK"/>
                <w:sz w:val="28"/>
              </w:rPr>
              <w:t>,</w:t>
            </w:r>
            <w:r w:rsidRPr="004063E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BA18E9B" w14:textId="323994C6" w:rsidR="00D31AAA" w:rsidRDefault="00D31AAA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D31AAA" w:rsidRPr="00C72459" w14:paraId="2DA55D87" w14:textId="77777777" w:rsidTr="00D31AAA">
        <w:tc>
          <w:tcPr>
            <w:tcW w:w="278" w:type="dxa"/>
          </w:tcPr>
          <w:p w14:paraId="5217E527" w14:textId="77777777" w:rsidR="00D31AAA" w:rsidRPr="00C72459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9BEE69A" w14:textId="77777777" w:rsidR="00D31AAA" w:rsidRPr="004063E1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55B3268B" w14:textId="77777777" w:rsidR="00D31AAA" w:rsidRPr="004063E1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เพื่อจ่ายเป็นเงินช่วยเหลือการศึกษาบุตรให้แก่ ข้าราชการ/พนักงาน/ลูกจ้างประจำ ผู้ที่มีสิทธิได้ (สำนักปลัด)</w:t>
            </w:r>
          </w:p>
          <w:p w14:paraId="293C041D" w14:textId="55FE37D1" w:rsidR="00D31AAA" w:rsidRPr="004063E1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063E1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เงินสวัสดิการเกี่ยวกับการศึกษาบุตรขององค์กรปกครองส่วนท้องถิ่น พ.ศ. 2563</w:t>
            </w:r>
          </w:p>
        </w:tc>
        <w:tc>
          <w:tcPr>
            <w:tcW w:w="1118" w:type="dxa"/>
          </w:tcPr>
          <w:p w14:paraId="7E76A6F8" w14:textId="77777777" w:rsidR="00D31AAA" w:rsidRPr="004063E1" w:rsidRDefault="00D31AAA" w:rsidP="00D31AA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8F08184" w14:textId="77777777" w:rsidR="00D31AAA" w:rsidRPr="00C72459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31AAA" w:rsidRPr="00C72459" w14:paraId="1551D5E7" w14:textId="77777777" w:rsidTr="00D31AAA">
        <w:tc>
          <w:tcPr>
            <w:tcW w:w="6797" w:type="dxa"/>
            <w:gridSpan w:val="4"/>
          </w:tcPr>
          <w:p w14:paraId="6BFC242B" w14:textId="77777777" w:rsidR="00D31AAA" w:rsidRPr="00286C37" w:rsidRDefault="00D31AAA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53" w:type="dxa"/>
          </w:tcPr>
          <w:p w14:paraId="0E9DE520" w14:textId="674AC2E8" w:rsidR="00D31AAA" w:rsidRPr="00286C37" w:rsidRDefault="00D31AAA" w:rsidP="00D31AAA">
            <w:pPr>
              <w:tabs>
                <w:tab w:val="left" w:pos="567"/>
                <w:tab w:val="left" w:pos="7797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A6BB26C" w14:textId="7C7340B5" w:rsidR="00D31AAA" w:rsidRPr="00286C37" w:rsidRDefault="00D31AAA" w:rsidP="00D31AA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386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86C3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0A8C31B" w14:textId="7795928E" w:rsidR="00D31AAA" w:rsidRPr="00286C37" w:rsidRDefault="00D31AAA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C3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D31AAA" w:rsidRPr="00C72459" w14:paraId="681D7A82" w14:textId="77777777" w:rsidTr="00D31AAA">
        <w:tc>
          <w:tcPr>
            <w:tcW w:w="278" w:type="dxa"/>
          </w:tcPr>
          <w:p w14:paraId="3BAF539C" w14:textId="77777777" w:rsidR="00D31AAA" w:rsidRPr="007E75FE" w:rsidRDefault="00D31AAA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  <w:tc>
          <w:tcPr>
            <w:tcW w:w="7372" w:type="dxa"/>
            <w:gridSpan w:val="4"/>
          </w:tcPr>
          <w:p w14:paraId="1036C2E3" w14:textId="7BA7A851" w:rsidR="00D31AAA" w:rsidRPr="004063E1" w:rsidRDefault="00D31AAA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1118" w:type="dxa"/>
          </w:tcPr>
          <w:p w14:paraId="1FDF437A" w14:textId="77777777" w:rsidR="00D31AAA" w:rsidRPr="004063E1" w:rsidRDefault="00D31AAA" w:rsidP="00D31AA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32C5DF6" w14:textId="77777777" w:rsidR="00D31AAA" w:rsidRPr="00C72459" w:rsidRDefault="00D31AAA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31AAA" w:rsidRPr="00C72459" w14:paraId="4856F6C9" w14:textId="77777777" w:rsidTr="00D31AAA">
        <w:tc>
          <w:tcPr>
            <w:tcW w:w="278" w:type="dxa"/>
          </w:tcPr>
          <w:p w14:paraId="065F6188" w14:textId="77777777" w:rsidR="00D31AAA" w:rsidRPr="007E75FE" w:rsidRDefault="00D31AAA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14:paraId="554763B5" w14:textId="77777777" w:rsidR="00D31AAA" w:rsidRPr="00286C37" w:rsidRDefault="00D31AAA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235" w:type="dxa"/>
            <w:gridSpan w:val="2"/>
          </w:tcPr>
          <w:p w14:paraId="2EC8EA27" w14:textId="3939018F" w:rsidR="00D31AAA" w:rsidRPr="00286C37" w:rsidRDefault="00D31AAA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ค่าจ้างเหมาบริการ</w:t>
            </w:r>
          </w:p>
        </w:tc>
        <w:tc>
          <w:tcPr>
            <w:tcW w:w="853" w:type="dxa"/>
          </w:tcPr>
          <w:p w14:paraId="142D40CD" w14:textId="4F7E83FF" w:rsidR="00D31AAA" w:rsidRPr="00286C37" w:rsidRDefault="00D31AAA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71BBA43" w14:textId="200CD969" w:rsidR="00D31AAA" w:rsidRPr="004063E1" w:rsidRDefault="00D31AAA" w:rsidP="00D31AA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286C37">
              <w:rPr>
                <w:rFonts w:ascii="TH SarabunPSK" w:hAnsi="TH SarabunPSK" w:cs="TH SarabunPSK"/>
                <w:sz w:val="28"/>
              </w:rPr>
              <w:t>,</w:t>
            </w:r>
            <w:r w:rsidRPr="00286C3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DC5623F" w14:textId="33D65551" w:rsidR="00D31AAA" w:rsidRPr="00C72459" w:rsidRDefault="00D31AAA" w:rsidP="00D31AA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D31AAA" w:rsidRPr="00C72459" w14:paraId="52C49E4E" w14:textId="77777777" w:rsidTr="00D31AAA">
        <w:tc>
          <w:tcPr>
            <w:tcW w:w="278" w:type="dxa"/>
          </w:tcPr>
          <w:p w14:paraId="35B39440" w14:textId="77777777" w:rsidR="00D31AAA" w:rsidRPr="00C72459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424C500" w14:textId="2FB82F5C" w:rsidR="00D31AAA" w:rsidRPr="00286C37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8" w:type="dxa"/>
            <w:gridSpan w:val="3"/>
          </w:tcPr>
          <w:p w14:paraId="3E45439A" w14:textId="77777777" w:rsidR="00D31AAA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เพื่อจ่ายเป็นค่าถ่ายเอกสาร ค่าเช่าเครื่องถ่ายเอกสารค่าเย็บหนังสือหรือเข้าปกหนังสือ </w:t>
            </w:r>
          </w:p>
          <w:p w14:paraId="7F092FF9" w14:textId="12E0345B" w:rsidR="00D31AAA" w:rsidRPr="00286C37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ค่าซักฟอก ค่าเช่าทรัพย์สินค่าธรรมเนียมต่าง ๆ ค่าเบี้ยประกัน ค่าใช้จ่ายในการดำเนินคดีในชั้นศาลหรืออนุญาโตตุลาการ ค่าบริการกำจัดปลวก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 ค่าติดตั้งเครื่องรับสัญญาณต่าง ๆ ค่าจ้างเหมาบริการสำรวจความพึงพอใจในคุณภาพการให้บริการประชาชนขององค์การบริหารส่วนตำบลบ่อทอง</w:t>
            </w:r>
            <w:r w:rsidRPr="00286C37">
              <w:rPr>
                <w:rFonts w:ascii="TH SarabunPSK" w:hAnsi="TH SarabunPSK" w:cs="TH SarabunPSK"/>
                <w:sz w:val="28"/>
              </w:rPr>
              <w:t> </w:t>
            </w:r>
            <w:r w:rsidRPr="00286C37">
              <w:rPr>
                <w:rFonts w:ascii="TH SarabunPSK" w:hAnsi="TH SarabunPSK" w:cs="TH SarabunPSK"/>
                <w:sz w:val="28"/>
                <w:cs/>
              </w:rPr>
              <w:t>ฯลฯ ตามจำแนกงบประมาณรายจ่ายขององค์กรปกครองส่วนท้องถิ่น</w:t>
            </w:r>
          </w:p>
          <w:p w14:paraId="24132C73" w14:textId="77777777" w:rsidR="00D31AAA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การเบิกค่าใช้จ่ายในการบริหารงานของ</w:t>
            </w:r>
          </w:p>
          <w:p w14:paraId="1E826396" w14:textId="586133F5" w:rsidR="00D31AAA" w:rsidRPr="00286C37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องค์กรปกครองส่วนท้องถิ่น พ.ศ. 2562</w:t>
            </w:r>
          </w:p>
          <w:p w14:paraId="39387D67" w14:textId="77777777" w:rsidR="00D31AAA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- ระเบียบกระทรวงมหาดไทยว่าด้วยค่าใช้จ่ายในการจัดทำประกันภัยทรัพย์สินของ</w:t>
            </w:r>
          </w:p>
          <w:p w14:paraId="0B333C59" w14:textId="0E9D0794" w:rsidR="00D31AAA" w:rsidRPr="00286C37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องค์กรปกครองส่วนท้องถิ่น พ.ศ. 2562 และที่แก้ไขเพิ่มเติม</w:t>
            </w:r>
          </w:p>
          <w:p w14:paraId="479EE76A" w14:textId="77777777" w:rsidR="00D31AAA" w:rsidRPr="00286C37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ด่วนที่สุด ที่ มท 0808.2/ว 7302 ลงวันที่ 30 กันยายน 2565</w:t>
            </w:r>
          </w:p>
          <w:p w14:paraId="454B29B3" w14:textId="3620B97B" w:rsidR="00D31AAA" w:rsidRPr="00286C37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สำนักปลัด  ตั้งไว้ 100</w:t>
            </w:r>
            <w:r w:rsidRPr="00286C37">
              <w:rPr>
                <w:rFonts w:ascii="TH SarabunPSK" w:hAnsi="TH SarabunPSK" w:cs="TH SarabunPSK"/>
                <w:sz w:val="28"/>
              </w:rPr>
              <w:t>,</w:t>
            </w:r>
            <w:r w:rsidRPr="00286C37">
              <w:rPr>
                <w:rFonts w:ascii="TH SarabunPSK" w:hAnsi="TH SarabunPSK" w:cs="TH SarabunPSK"/>
                <w:sz w:val="28"/>
                <w:cs/>
              </w:rPr>
              <w:t>000 บาท</w:t>
            </w:r>
          </w:p>
        </w:tc>
        <w:tc>
          <w:tcPr>
            <w:tcW w:w="1118" w:type="dxa"/>
          </w:tcPr>
          <w:p w14:paraId="6F8B98AF" w14:textId="77777777" w:rsidR="00D31AAA" w:rsidRPr="004063E1" w:rsidRDefault="00D31AAA" w:rsidP="00D31AA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96D578D" w14:textId="77777777" w:rsidR="00D31AAA" w:rsidRPr="00C72459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1B2BCD7B" w14:textId="77777777" w:rsidR="00286C37" w:rsidRDefault="00286C37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p w14:paraId="2D323F11" w14:textId="2A9DE610" w:rsidR="00286C37" w:rsidRDefault="00286C37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p w14:paraId="068FCFAE" w14:textId="51F2DB56" w:rsidR="005C0998" w:rsidRDefault="005C0998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17"/>
        <w:gridCol w:w="18"/>
        <w:gridCol w:w="853"/>
        <w:gridCol w:w="1118"/>
        <w:gridCol w:w="583"/>
      </w:tblGrid>
      <w:tr w:rsidR="00286C37" w:rsidRPr="00C72459" w14:paraId="07A0614C" w14:textId="77777777" w:rsidTr="007E75FE">
        <w:tc>
          <w:tcPr>
            <w:tcW w:w="278" w:type="dxa"/>
          </w:tcPr>
          <w:p w14:paraId="7A76AF3D" w14:textId="77777777" w:rsidR="00286C37" w:rsidRPr="00C72459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3"/>
          </w:tcPr>
          <w:p w14:paraId="362DA2E8" w14:textId="047E2BA0" w:rsidR="00286C37" w:rsidRPr="004063E1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ค่าจ้างเหมาบริการบุคคลภายนอ</w:t>
            </w:r>
            <w:r>
              <w:rPr>
                <w:rFonts w:ascii="TH SarabunPSK" w:hAnsi="TH SarabunPSK" w:cs="TH SarabunPSK" w:hint="cs"/>
                <w:sz w:val="28"/>
                <w:cs/>
              </w:rPr>
              <w:t>ก</w:t>
            </w:r>
          </w:p>
        </w:tc>
        <w:tc>
          <w:tcPr>
            <w:tcW w:w="853" w:type="dxa"/>
          </w:tcPr>
          <w:p w14:paraId="0FCF7FEB" w14:textId="77777777" w:rsidR="00286C37" w:rsidRDefault="00286C3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66B017C" w14:textId="40ADF371" w:rsidR="00286C37" w:rsidRPr="004063E1" w:rsidRDefault="00286C3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246</w:t>
            </w:r>
            <w:r w:rsidRPr="00286C37">
              <w:rPr>
                <w:rFonts w:ascii="TH SarabunPSK" w:hAnsi="TH SarabunPSK" w:cs="TH SarabunPSK"/>
                <w:sz w:val="28"/>
              </w:rPr>
              <w:t>,</w:t>
            </w:r>
            <w:r w:rsidRPr="00286C3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224C4D7" w14:textId="77777777" w:rsidR="00286C37" w:rsidRPr="00C72459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286C37" w:rsidRPr="00C72459" w14:paraId="507095D4" w14:textId="77777777" w:rsidTr="007E75FE">
        <w:tc>
          <w:tcPr>
            <w:tcW w:w="278" w:type="dxa"/>
          </w:tcPr>
          <w:p w14:paraId="2EC15762" w14:textId="77777777" w:rsidR="00286C37" w:rsidRPr="00C72459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A421BF9" w14:textId="77777777" w:rsidR="00286C37" w:rsidRPr="004063E1" w:rsidRDefault="00286C3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73B5D437" w14:textId="05993618" w:rsidR="00286C37" w:rsidRPr="00286C37" w:rsidRDefault="00286C3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เพื่อจ่ายเป็นค่าจ้างเหมาบริการบุคคลภายนอก จำนวน 2 อัตรา</w:t>
            </w:r>
          </w:p>
          <w:p w14:paraId="219B2F4E" w14:textId="77777777" w:rsidR="00286C37" w:rsidRPr="00286C37" w:rsidRDefault="00286C3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สำนักปลัด ตั้งไว้ 246,000 บาท</w:t>
            </w:r>
          </w:p>
          <w:p w14:paraId="59727769" w14:textId="77777777" w:rsidR="00286C37" w:rsidRPr="00286C37" w:rsidRDefault="00286C3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ด่วนที่สุด ที่ มท 0808.2/ว 7302 ลงวันที่ 30 กันยายน 2565</w:t>
            </w:r>
          </w:p>
          <w:p w14:paraId="5663D2E5" w14:textId="175BDA34" w:rsidR="00286C37" w:rsidRDefault="00286C3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ด่วนที่สุด ที่ มท 0808.2/ว 9636 ลงวันที่ 10 กันยายน 2567</w:t>
            </w:r>
          </w:p>
        </w:tc>
        <w:tc>
          <w:tcPr>
            <w:tcW w:w="1118" w:type="dxa"/>
          </w:tcPr>
          <w:p w14:paraId="4E9E7541" w14:textId="77777777" w:rsidR="00286C37" w:rsidRPr="004063E1" w:rsidRDefault="00286C3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0052531" w14:textId="77777777" w:rsidR="00286C37" w:rsidRPr="00C72459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86C37" w:rsidRPr="00C72459" w14:paraId="034FCFDA" w14:textId="77777777" w:rsidTr="007E75FE">
        <w:tc>
          <w:tcPr>
            <w:tcW w:w="278" w:type="dxa"/>
          </w:tcPr>
          <w:p w14:paraId="0A30B55E" w14:textId="77777777" w:rsidR="00286C37" w:rsidRPr="00C72459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3"/>
          </w:tcPr>
          <w:p w14:paraId="09AA9857" w14:textId="562266DB" w:rsidR="00286C37" w:rsidRPr="004063E1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853" w:type="dxa"/>
          </w:tcPr>
          <w:p w14:paraId="70A2F621" w14:textId="0040A39A" w:rsidR="00286C37" w:rsidRPr="004063E1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36C9367E" w14:textId="25FD44AF" w:rsidR="00286C37" w:rsidRPr="004063E1" w:rsidRDefault="00286C3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03C45D4" w14:textId="44B67041" w:rsidR="00286C37" w:rsidRPr="00C72459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86C37" w:rsidRPr="00C72459" w14:paraId="5A89ED72" w14:textId="77777777" w:rsidTr="007E75FE">
        <w:tc>
          <w:tcPr>
            <w:tcW w:w="278" w:type="dxa"/>
          </w:tcPr>
          <w:p w14:paraId="375BDE4E" w14:textId="77777777" w:rsidR="00286C37" w:rsidRPr="00C72459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3"/>
          </w:tcPr>
          <w:p w14:paraId="5A6C27A2" w14:textId="6AD121A0" w:rsidR="00286C37" w:rsidRPr="00286C37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ค่าใช้จ่ายในการประชุมราชการ</w:t>
            </w:r>
          </w:p>
        </w:tc>
        <w:tc>
          <w:tcPr>
            <w:tcW w:w="853" w:type="dxa"/>
          </w:tcPr>
          <w:p w14:paraId="02394EC4" w14:textId="25B0E7DE" w:rsidR="00286C37" w:rsidRDefault="00286C3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B8F71AB" w14:textId="0EBBFEB3" w:rsidR="00286C37" w:rsidRPr="004063E1" w:rsidRDefault="00286C3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286C37">
              <w:rPr>
                <w:rFonts w:ascii="TH SarabunPSK" w:hAnsi="TH SarabunPSK" w:cs="TH SarabunPSK"/>
                <w:sz w:val="28"/>
              </w:rPr>
              <w:t>,</w:t>
            </w:r>
            <w:r w:rsidRPr="00286C3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9089D5D" w14:textId="5D26E4B4" w:rsidR="00286C37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286C37" w:rsidRPr="00C72459" w14:paraId="5D45E3D1" w14:textId="77777777" w:rsidTr="007E75FE">
        <w:tc>
          <w:tcPr>
            <w:tcW w:w="278" w:type="dxa"/>
          </w:tcPr>
          <w:p w14:paraId="27E59F03" w14:textId="77777777" w:rsidR="00286C37" w:rsidRPr="00C72459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F11EE24" w14:textId="77777777" w:rsidR="00286C37" w:rsidRPr="004063E1" w:rsidRDefault="00286C3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142236A4" w14:textId="77777777" w:rsidR="00286C37" w:rsidRPr="00286C37" w:rsidRDefault="00286C3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เพื่อเป็นค่าใช้จ่ายในการจัดการประชุมราชการขององค์การบริหารส่วนตำบลบ่อทอง เช่น การประชุมราชการภายในหน่วยงานประจำเดือน การปะชุมสภาท้องถิ่น การประชุมระหว่างองค์กรปกครองส่วนท้องถิ่นกับส่วนราชการ เป็นต้น</w:t>
            </w:r>
          </w:p>
          <w:p w14:paraId="7F96DC6F" w14:textId="77777777" w:rsidR="00286C37" w:rsidRPr="00286C37" w:rsidRDefault="00286C3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66BDB059" w14:textId="59938AA1" w:rsidR="00286C37" w:rsidRPr="004063E1" w:rsidRDefault="00286C3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0808.2/ว 0766 ลงวันที่ 5 กุมภาพันธ์ 2563</w:t>
            </w:r>
          </w:p>
        </w:tc>
        <w:tc>
          <w:tcPr>
            <w:tcW w:w="1118" w:type="dxa"/>
          </w:tcPr>
          <w:p w14:paraId="16232C3D" w14:textId="77777777" w:rsidR="00286C37" w:rsidRPr="004063E1" w:rsidRDefault="00286C3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E64D4D5" w14:textId="77777777" w:rsidR="00286C37" w:rsidRPr="00C72459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86C37" w:rsidRPr="00C72459" w14:paraId="52FFA58C" w14:textId="77777777" w:rsidTr="007E75FE">
        <w:tc>
          <w:tcPr>
            <w:tcW w:w="278" w:type="dxa"/>
          </w:tcPr>
          <w:p w14:paraId="5D41AD1A" w14:textId="77777777" w:rsidR="00286C37" w:rsidRPr="00C72459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01" w:type="dxa"/>
            <w:gridSpan w:val="2"/>
          </w:tcPr>
          <w:p w14:paraId="3B9AB907" w14:textId="2DBC3E79" w:rsidR="00286C37" w:rsidRPr="004063E1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ค่าใช้จ่ายในพิธีทางศาสนา/รัฐพิธี</w:t>
            </w:r>
          </w:p>
        </w:tc>
        <w:tc>
          <w:tcPr>
            <w:tcW w:w="871" w:type="dxa"/>
            <w:gridSpan w:val="2"/>
          </w:tcPr>
          <w:p w14:paraId="39B921AD" w14:textId="77777777" w:rsidR="00286C37" w:rsidRPr="004063E1" w:rsidRDefault="00286C3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E4DC56A" w14:textId="339D3CA5" w:rsidR="00286C37" w:rsidRPr="004063E1" w:rsidRDefault="00286C3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50</w:t>
            </w:r>
            <w:r w:rsidRPr="00286C37">
              <w:rPr>
                <w:rFonts w:ascii="TH SarabunPSK" w:hAnsi="TH SarabunPSK" w:cs="TH SarabunPSK"/>
                <w:sz w:val="28"/>
              </w:rPr>
              <w:t>,</w:t>
            </w:r>
            <w:r w:rsidRPr="00286C3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89B25A2" w14:textId="77777777" w:rsidR="00286C37" w:rsidRPr="00C72459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286C37" w:rsidRPr="00C72459" w14:paraId="1806748A" w14:textId="77777777" w:rsidTr="007E75FE">
        <w:tc>
          <w:tcPr>
            <w:tcW w:w="278" w:type="dxa"/>
          </w:tcPr>
          <w:p w14:paraId="347EC2B4" w14:textId="77777777" w:rsidR="00286C37" w:rsidRPr="00C72459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E003ADE" w14:textId="77777777" w:rsidR="00286C37" w:rsidRPr="004063E1" w:rsidRDefault="00286C3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20F942BC" w14:textId="77777777" w:rsidR="00286C37" w:rsidRPr="00286C37" w:rsidRDefault="00286C3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เพื่อจ่ายเป็นค่าจ้างทำพานพุ่มดอกไม้ พานประดับพุ่มดอกไม้ พานพุ่มเงินพานพุ่มทอง กรวยดอกไม้ พวงมาลัย ช่อดอกไม้ กระเช้าดอกไม้ หรือพวงมาลาสำหรับวางอนุสาวรีย์หรือใช้ในการจัดงาน การจัดกิจกรรมเฉลิมพระเกียรติในวโรกาสต่างๆ (สำนักปลัด)</w:t>
            </w:r>
          </w:p>
          <w:p w14:paraId="4C1FF3F2" w14:textId="1581F127" w:rsidR="00286C37" w:rsidRPr="004063E1" w:rsidRDefault="00286C3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</w:tc>
        <w:tc>
          <w:tcPr>
            <w:tcW w:w="1118" w:type="dxa"/>
          </w:tcPr>
          <w:p w14:paraId="00DE655B" w14:textId="77777777" w:rsidR="00286C37" w:rsidRPr="004063E1" w:rsidRDefault="00286C3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EE310BF" w14:textId="77777777" w:rsidR="00286C37" w:rsidRPr="00C72459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86C37" w:rsidRPr="00C72459" w14:paraId="5A8F8B0F" w14:textId="77777777" w:rsidTr="007E75FE">
        <w:tc>
          <w:tcPr>
            <w:tcW w:w="278" w:type="dxa"/>
          </w:tcPr>
          <w:p w14:paraId="1DD5B64D" w14:textId="77777777" w:rsidR="00286C37" w:rsidRPr="00C72459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372" w:type="dxa"/>
            <w:gridSpan w:val="4"/>
          </w:tcPr>
          <w:p w14:paraId="2ABF669D" w14:textId="2E3E3F41" w:rsidR="00286C37" w:rsidRPr="004063E1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286C37">
              <w:rPr>
                <w:rFonts w:ascii="TH SarabunPSK" w:hAnsi="TH SarabunPSK" w:cs="TH SarabunPSK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1118" w:type="dxa"/>
          </w:tcPr>
          <w:p w14:paraId="0BD0692F" w14:textId="77777777" w:rsidR="00286C37" w:rsidRPr="004063E1" w:rsidRDefault="00286C3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55FE2E0" w14:textId="77777777" w:rsidR="00286C37" w:rsidRPr="00C72459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E75FE" w:rsidRPr="00C72459" w14:paraId="61B16453" w14:textId="77777777" w:rsidTr="007E75FE">
        <w:tc>
          <w:tcPr>
            <w:tcW w:w="278" w:type="dxa"/>
          </w:tcPr>
          <w:p w14:paraId="4FD69690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3"/>
          </w:tcPr>
          <w:p w14:paraId="1CA33D7E" w14:textId="2553B501" w:rsidR="007E75FE" w:rsidRPr="00286C37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ค่าใช้จ่ายในการจัดงาน จัดนิทรรศการ ประกวดการแข่งขัน</w:t>
            </w:r>
          </w:p>
        </w:tc>
        <w:tc>
          <w:tcPr>
            <w:tcW w:w="853" w:type="dxa"/>
          </w:tcPr>
          <w:p w14:paraId="3D7AD088" w14:textId="77777777" w:rsidR="007E75FE" w:rsidRPr="00286C37" w:rsidRDefault="007E75FE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B9ECF5E" w14:textId="6B92C9F9" w:rsidR="007E75FE" w:rsidRPr="004063E1" w:rsidRDefault="007E75FE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7E75FE">
              <w:rPr>
                <w:rFonts w:ascii="TH SarabunPSK" w:hAnsi="TH SarabunPSK" w:cs="TH SarabunPSK"/>
                <w:sz w:val="28"/>
              </w:rPr>
              <w:t>,</w:t>
            </w:r>
            <w:r w:rsidRPr="007E75FE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6861A73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286C37" w:rsidRPr="00C72459" w14:paraId="5BBA3CBF" w14:textId="77777777" w:rsidTr="007E75FE">
        <w:tc>
          <w:tcPr>
            <w:tcW w:w="278" w:type="dxa"/>
          </w:tcPr>
          <w:p w14:paraId="6D62A6FB" w14:textId="77777777" w:rsidR="00286C37" w:rsidRPr="00C72459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CACDB6C" w14:textId="77777777" w:rsidR="00286C37" w:rsidRPr="00286C37" w:rsidRDefault="00286C3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8" w:type="dxa"/>
            <w:gridSpan w:val="3"/>
          </w:tcPr>
          <w:p w14:paraId="4019AF46" w14:textId="77777777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เพื่อจ่ายเป็นค่าใช้จ่ายในการดำเนินการจัดงาน กิจกรรมต่างๆ การจัดแสดงหรือนิทรรศการ ประกวด การแข่งขัน การคัดเลือกบุคคลหรือองค์กรที่มีผลงานดีเด่นและเป็นแบบอย่างที่ดี ที่เกี่ยวข้องกับการบริหารงานขององค์การบริหารส่วนตำบลบ่อทอง ฯลฯ</w:t>
            </w:r>
          </w:p>
          <w:p w14:paraId="3A10E787" w14:textId="3465DFB4" w:rsidR="00286C37" w:rsidRPr="00286C37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สำนักปลัด ตั้งไว้ 10</w:t>
            </w:r>
            <w:r w:rsidRPr="007E75FE">
              <w:rPr>
                <w:rFonts w:ascii="TH SarabunPSK" w:hAnsi="TH SarabunPSK" w:cs="TH SarabunPSK"/>
                <w:sz w:val="28"/>
              </w:rPr>
              <w:t>,</w:t>
            </w:r>
            <w:r w:rsidRPr="007E75FE">
              <w:rPr>
                <w:rFonts w:ascii="TH SarabunPSK" w:hAnsi="TH SarabunPSK" w:cs="TH SarabunPSK"/>
                <w:sz w:val="28"/>
                <w:cs/>
              </w:rPr>
              <w:t>000 บาท</w:t>
            </w:r>
          </w:p>
        </w:tc>
        <w:tc>
          <w:tcPr>
            <w:tcW w:w="1118" w:type="dxa"/>
          </w:tcPr>
          <w:p w14:paraId="358EF132" w14:textId="77777777" w:rsidR="00286C37" w:rsidRPr="004063E1" w:rsidRDefault="00286C3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7C7EC1F" w14:textId="77777777" w:rsidR="00286C37" w:rsidRPr="00C72459" w:rsidRDefault="00286C3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E75FE" w:rsidRPr="00C72459" w14:paraId="2F363E63" w14:textId="77777777" w:rsidTr="007E75FE">
        <w:tc>
          <w:tcPr>
            <w:tcW w:w="278" w:type="dxa"/>
          </w:tcPr>
          <w:p w14:paraId="31D5801A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3"/>
          </w:tcPr>
          <w:p w14:paraId="79C34803" w14:textId="47F979C6" w:rsidR="007E75FE" w:rsidRPr="007E75FE" w:rsidRDefault="007E75FE" w:rsidP="00A2596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ค่าใช้จ่ายในการเดินทางไปราชการในราชอาณาจักรหรือการเดินทางไปราชการต่างประเทศชั่วคราว</w:t>
            </w:r>
          </w:p>
        </w:tc>
        <w:tc>
          <w:tcPr>
            <w:tcW w:w="853" w:type="dxa"/>
          </w:tcPr>
          <w:p w14:paraId="284797A1" w14:textId="799B2E24" w:rsidR="007E75FE" w:rsidRPr="007E75FE" w:rsidRDefault="007E75FE" w:rsidP="00A2596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D90D0D5" w14:textId="3F81A0E8" w:rsidR="007E75FE" w:rsidRPr="004063E1" w:rsidRDefault="007E75FE" w:rsidP="00A2596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7E75FE">
              <w:rPr>
                <w:rFonts w:ascii="TH SarabunPSK" w:hAnsi="TH SarabunPSK" w:cs="TH SarabunPSK"/>
                <w:sz w:val="28"/>
              </w:rPr>
              <w:t>,</w:t>
            </w:r>
            <w:r w:rsidRPr="007E75FE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7A850F3" w14:textId="54D4D814" w:rsidR="007E75FE" w:rsidRPr="00C72459" w:rsidRDefault="007E75FE" w:rsidP="00A2596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7E75FE" w:rsidRPr="00C72459" w14:paraId="0CCDD0C0" w14:textId="77777777" w:rsidTr="007E75FE">
        <w:tc>
          <w:tcPr>
            <w:tcW w:w="278" w:type="dxa"/>
          </w:tcPr>
          <w:p w14:paraId="7BF69B13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EA830CC" w14:textId="77777777" w:rsidR="007E75FE" w:rsidRPr="00286C37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8" w:type="dxa"/>
            <w:gridSpan w:val="3"/>
          </w:tcPr>
          <w:p w14:paraId="51301B44" w14:textId="77777777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 ให้แก่เจ้าหน้าที่ที่ได้รับอนุมัติให้เดินทางไปราชการ เช่น ค่าเบี้ยเลี้ยงเดินทาง ค่าพาหนะ ค่าเช่าที่พัก ฯลฯ แยกดังนี้</w:t>
            </w:r>
          </w:p>
          <w:p w14:paraId="3D92F1AB" w14:textId="77777777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สำนักปลัด  ตั้งไว้ 100,000 บาท</w:t>
            </w:r>
          </w:p>
          <w:p w14:paraId="494E1186" w14:textId="77777777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เป็นไปตามระเบียบกระทรวงมหาดไทยว่าด้วยค่าใช้จ่ายในการเดินทางไปราชการของเจ้าหน้าที่ท้องถิ่น พ.ศ. 2555 และที่แก้ไขเพิ่มเติมถึง (ฉบับที่ 4) พ.ศ. 2561</w:t>
            </w:r>
          </w:p>
          <w:p w14:paraId="5564D68D" w14:textId="53032ACE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0808.2/ ว 4657 ลงวันที่ 30 มิถุนายน 2565</w:t>
            </w:r>
          </w:p>
        </w:tc>
        <w:tc>
          <w:tcPr>
            <w:tcW w:w="1118" w:type="dxa"/>
          </w:tcPr>
          <w:p w14:paraId="1887D443" w14:textId="77777777" w:rsidR="007E75FE" w:rsidRPr="004063E1" w:rsidRDefault="007E75FE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DE6DD8A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6B99AE1A" w14:textId="77777777" w:rsidR="007E75FE" w:rsidRDefault="007E75FE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p w14:paraId="60655729" w14:textId="561EEDD9" w:rsidR="007E75FE" w:rsidRDefault="007E75FE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17"/>
        <w:gridCol w:w="18"/>
        <w:gridCol w:w="853"/>
        <w:gridCol w:w="1118"/>
        <w:gridCol w:w="583"/>
      </w:tblGrid>
      <w:tr w:rsidR="007E75FE" w:rsidRPr="00C72459" w14:paraId="1BEE4990" w14:textId="77777777" w:rsidTr="007E75FE">
        <w:tc>
          <w:tcPr>
            <w:tcW w:w="278" w:type="dxa"/>
          </w:tcPr>
          <w:p w14:paraId="01B91BA7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3"/>
          </w:tcPr>
          <w:p w14:paraId="3566810D" w14:textId="72CC7F2D" w:rsidR="007E75FE" w:rsidRPr="004063E1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ค่าใช้จ่ายในการเลือกตั้ง</w:t>
            </w:r>
          </w:p>
        </w:tc>
        <w:tc>
          <w:tcPr>
            <w:tcW w:w="853" w:type="dxa"/>
          </w:tcPr>
          <w:p w14:paraId="3871B015" w14:textId="77777777" w:rsidR="007E75FE" w:rsidRDefault="007E75FE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C7CF6BC" w14:textId="7B2BB49D" w:rsidR="007E75FE" w:rsidRPr="004063E1" w:rsidRDefault="007E75FE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300</w:t>
            </w:r>
            <w:r w:rsidRPr="007E75FE">
              <w:rPr>
                <w:rFonts w:ascii="TH SarabunPSK" w:hAnsi="TH SarabunPSK" w:cs="TH SarabunPSK"/>
                <w:sz w:val="28"/>
              </w:rPr>
              <w:t>,</w:t>
            </w:r>
            <w:r w:rsidRPr="007E75FE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11273B8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7E75FE" w:rsidRPr="00C72459" w14:paraId="1997B3F3" w14:textId="77777777" w:rsidTr="007E75FE">
        <w:tc>
          <w:tcPr>
            <w:tcW w:w="278" w:type="dxa"/>
          </w:tcPr>
          <w:p w14:paraId="1F88EC7C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2E51C59" w14:textId="77777777" w:rsidR="007E75FE" w:rsidRPr="004063E1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433CA2C0" w14:textId="60194427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เพื่อจ่ายเป็นค่าใช้จ่ายในการดำเนินการเลือกตั้ง ผู้บริหารท้องถิ่นและสมาชิกสภาท้องถิ่นและการเลือกตั้งอื่นตามที่คณะกรรมการการเลือกตั้งกำหนดพร้อมทั้งการจัดหาวัสดุอุปกรณ์เวชภัณฑ์ป้องกันอันจำเป็นและค่าใช้จ่ายอื่นๆที่เกี่ยวข้องกับการเลือกตั้ง (สำนักปลัด)</w:t>
            </w:r>
          </w:p>
          <w:p w14:paraId="083C7D1D" w14:textId="77777777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- เพื่อจ่ายเป็นค่าใช้จ่ายในการดำเนินการอบรมเจ้าหน้าที่ประจำหน่วยเลือกตั้ง เช่น ค่าวัสดุอุปกรณ์ ค่าอาหารกลางวัน ค่าอาหารว่างและเครื่องดื่มและค่าใช้จ่ายอื่นๆที่จำเป็นในการดำเนินการ ฯลฯ</w:t>
            </w:r>
          </w:p>
          <w:p w14:paraId="13988174" w14:textId="77777777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- เป็นไปตามระเบียบคณะกรรมการการเลือกตั้งว่าด้วยการเลือกตั้งสมาชิกสภาท้องถิ่นหรือผู้บริหารท้องถิ่น พ.ศ. 2562</w:t>
            </w:r>
          </w:p>
          <w:p w14:paraId="5CAAF04B" w14:textId="77777777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- ระเบียบกระทรวงมหาดไทย ว่าด้วยการเบิกค่าใช้จ่ายในการบริหารงานขององค์กรปกครองส่วนท้องถิ่น พ.ศ. 2562</w:t>
            </w:r>
          </w:p>
          <w:p w14:paraId="21AA7170" w14:textId="24D14D15" w:rsid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หนังสือกรมส่งเสริมการปกครองท้องถิ่น ด่วนมาก ที่ มท 0808.2/ว1657 ลงวันที่ 16 กรกฎาคม พ.ศ. 2556</w:t>
            </w:r>
          </w:p>
        </w:tc>
        <w:tc>
          <w:tcPr>
            <w:tcW w:w="1118" w:type="dxa"/>
          </w:tcPr>
          <w:p w14:paraId="22CEA94F" w14:textId="77777777" w:rsidR="007E75FE" w:rsidRPr="004063E1" w:rsidRDefault="007E75FE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D420A72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E75FE" w:rsidRPr="00C72459" w14:paraId="0DE19F53" w14:textId="77777777" w:rsidTr="007E75FE">
        <w:tc>
          <w:tcPr>
            <w:tcW w:w="278" w:type="dxa"/>
          </w:tcPr>
          <w:p w14:paraId="0777152F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3"/>
          </w:tcPr>
          <w:p w14:paraId="7E74725A" w14:textId="18E6A376" w:rsidR="007E75FE" w:rsidRPr="00286C37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ค่าลงทะเบียนในการฝึกอบรม</w:t>
            </w:r>
          </w:p>
        </w:tc>
        <w:tc>
          <w:tcPr>
            <w:tcW w:w="853" w:type="dxa"/>
          </w:tcPr>
          <w:p w14:paraId="5453F56F" w14:textId="77777777" w:rsidR="007E75FE" w:rsidRDefault="007E75FE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3FB7E37" w14:textId="4B37A20F" w:rsidR="007E75FE" w:rsidRPr="004063E1" w:rsidRDefault="007E75FE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7E75FE">
              <w:rPr>
                <w:rFonts w:ascii="TH SarabunPSK" w:hAnsi="TH SarabunPSK" w:cs="TH SarabunPSK"/>
                <w:sz w:val="28"/>
              </w:rPr>
              <w:t>,</w:t>
            </w:r>
            <w:r w:rsidRPr="007E75FE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225C41E" w14:textId="77777777" w:rsidR="007E75FE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7E75FE" w:rsidRPr="00C72459" w14:paraId="62575D26" w14:textId="77777777" w:rsidTr="007E75FE">
        <w:tc>
          <w:tcPr>
            <w:tcW w:w="278" w:type="dxa"/>
          </w:tcPr>
          <w:p w14:paraId="23A9E043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70D2B27" w14:textId="77777777" w:rsidR="007E75FE" w:rsidRPr="004063E1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1D56F329" w14:textId="1B35873F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เพื่อเป็นค่าใช้จ่ายในการฝึกอบรมกรณีที่องค์การบริหารส่วนตำบลบ่อทองไม่ได้เป็นหน่วยงานจัดฝึกอบรมเอง และมีความจำเป็นต้องส่งเจ้าหน้าที่ขององค์การบริหารส่วนตำบลบ่อทอง เข้าร่วมการฝึกอบรมกับหน่วยงานอื่น แยกดังนี้</w:t>
            </w:r>
          </w:p>
          <w:p w14:paraId="2BBB2D62" w14:textId="77777777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สำนักปลัด  ตั้งไว้ 100,000 บาท</w:t>
            </w:r>
          </w:p>
          <w:p w14:paraId="230CDCC7" w14:textId="46C8D900" w:rsidR="007E75FE" w:rsidRPr="004063E1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เป็นไปตามระเบียบกระทรวงมหาดไทยว่าด้วยค่าใช้จ่ายการฝึกอบรม และการเข้ารับการฝึกอบรมของเจ้าหน้าที่ท้องถิ่น พ.ศ. 2557</w:t>
            </w:r>
          </w:p>
        </w:tc>
        <w:tc>
          <w:tcPr>
            <w:tcW w:w="1118" w:type="dxa"/>
          </w:tcPr>
          <w:p w14:paraId="3F7E7D02" w14:textId="77777777" w:rsidR="007E75FE" w:rsidRPr="004063E1" w:rsidRDefault="007E75FE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28E90D6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E75FE" w:rsidRPr="00C72459" w14:paraId="03E071E7" w14:textId="77777777" w:rsidTr="007E75FE">
        <w:tc>
          <w:tcPr>
            <w:tcW w:w="278" w:type="dxa"/>
          </w:tcPr>
          <w:p w14:paraId="4C9D5AF0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01" w:type="dxa"/>
            <w:gridSpan w:val="2"/>
          </w:tcPr>
          <w:p w14:paraId="4BB684C0" w14:textId="62C92102" w:rsidR="007E75FE" w:rsidRPr="004063E1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โครงการฝึกอบรมและศึกษาดูงาน เพื่อเพิ่มศักยภาพของคณะผู้บริหาร สมาชิกสภาท้องถิ่น พนักงานส่วนตำบล พนักงานครูองค์การบริหารส่วนตำบลบ่อทอง ลูกจ้างประจำพนักงานจ้างและผู้นำชุมชน</w:t>
            </w:r>
          </w:p>
        </w:tc>
        <w:tc>
          <w:tcPr>
            <w:tcW w:w="871" w:type="dxa"/>
            <w:gridSpan w:val="2"/>
          </w:tcPr>
          <w:p w14:paraId="340F923E" w14:textId="77777777" w:rsidR="007E75FE" w:rsidRPr="004063E1" w:rsidRDefault="007E75FE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46A1BDB" w14:textId="701D7464" w:rsidR="007E75FE" w:rsidRPr="004063E1" w:rsidRDefault="007E75FE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300</w:t>
            </w:r>
            <w:r w:rsidRPr="007E75FE">
              <w:rPr>
                <w:rFonts w:ascii="TH SarabunPSK" w:hAnsi="TH SarabunPSK" w:cs="TH SarabunPSK"/>
                <w:sz w:val="28"/>
              </w:rPr>
              <w:t>,</w:t>
            </w:r>
            <w:r w:rsidRPr="007E75FE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5BB7768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7E75FE" w:rsidRPr="00C72459" w14:paraId="512AE6A9" w14:textId="77777777" w:rsidTr="007E75FE">
        <w:tc>
          <w:tcPr>
            <w:tcW w:w="278" w:type="dxa"/>
          </w:tcPr>
          <w:p w14:paraId="547E6955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09BC77C" w14:textId="77777777" w:rsidR="007E75FE" w:rsidRPr="004063E1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0C8B8A56" w14:textId="59043805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เพื่อเป็นค่าใช้จ่ายตามโครงการหรือหลักสูตรการฝึกอบรม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ค่าที่พัก ค่ายานพาหนะ ฯลฯ</w:t>
            </w:r>
            <w:r w:rsidR="000D270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E75FE">
              <w:rPr>
                <w:rFonts w:ascii="TH SarabunPSK" w:hAnsi="TH SarabunPSK" w:cs="TH SarabunPSK"/>
                <w:sz w:val="28"/>
                <w:cs/>
              </w:rPr>
              <w:t>เป็นต้น (สำนักปลัด)</w:t>
            </w:r>
          </w:p>
          <w:p w14:paraId="15D2A961" w14:textId="11E6000B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เป็นไปตามระเบียบกระทรวงมหาดไทยว่าด้วยค่าใช้จ่ายในการฝึกอบรม และการเข้ารับการฝึกอบรมของเจ้าหน้าที่ท้องถิ่น พ.ศ. 2557</w:t>
            </w:r>
          </w:p>
          <w:p w14:paraId="4DB8A529" w14:textId="04D86ABD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- ระเบียบกระทรวงมหาดไทยว่าด้วยค่าใช้จ่ายในการเดินทางไปราชการของเจ้าหน้าที่ท้องถิ่น พ.ศ. 2555 และที่แก้ไขเพิ่มเติม</w:t>
            </w:r>
            <w:r w:rsidR="000D2700">
              <w:rPr>
                <w:rFonts w:ascii="TH SarabunPSK" w:hAnsi="TH SarabunPSK" w:cs="TH SarabunPSK" w:hint="cs"/>
                <w:sz w:val="28"/>
                <w:cs/>
              </w:rPr>
              <w:t>ถึง (ฉบับที่ 4) พ.ศ. 2561</w:t>
            </w:r>
          </w:p>
          <w:p w14:paraId="2128B92E" w14:textId="35071DAF" w:rsidR="007E75FE" w:rsidRPr="004063E1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E75FE">
              <w:rPr>
                <w:rFonts w:ascii="TH SarabunPSK" w:hAnsi="TH SarabunPSK" w:cs="TH SarabunPSK"/>
                <w:spacing w:val="-2"/>
                <w:sz w:val="28"/>
                <w:cs/>
              </w:rPr>
              <w:t>เป็นไปตามแผนพัฒนาท้องถิ่น (พ.ศ. 2566-2570) ทบทวน ครั้งที่ 1/2568 หน้าที่ 67 ลำดับที่ 6</w:t>
            </w:r>
          </w:p>
        </w:tc>
        <w:tc>
          <w:tcPr>
            <w:tcW w:w="1118" w:type="dxa"/>
          </w:tcPr>
          <w:p w14:paraId="3254D608" w14:textId="77777777" w:rsidR="007E75FE" w:rsidRPr="004063E1" w:rsidRDefault="007E75FE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BA3ACD8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6836F289" w14:textId="1F036FE0" w:rsidR="004063E1" w:rsidRDefault="004063E1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1E7B2C0" w14:textId="7D838CA1" w:rsidR="004063E1" w:rsidRDefault="004063E1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3AB6F0A1" w14:textId="77777777" w:rsidR="000D2700" w:rsidRPr="000D2700" w:rsidRDefault="000D2700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00843802" w14:textId="77777777" w:rsidR="00EF74E1" w:rsidRPr="00A01DE7" w:rsidRDefault="00EF74E1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4950E5A3" w14:textId="7B977B0A" w:rsidR="007E75FE" w:rsidRDefault="007E75FE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15"/>
        <w:gridCol w:w="20"/>
        <w:gridCol w:w="853"/>
        <w:gridCol w:w="1118"/>
        <w:gridCol w:w="583"/>
      </w:tblGrid>
      <w:tr w:rsidR="007E75FE" w:rsidRPr="00C72459" w14:paraId="7ABE05FB" w14:textId="77777777" w:rsidTr="00736CCC">
        <w:tc>
          <w:tcPr>
            <w:tcW w:w="278" w:type="dxa"/>
          </w:tcPr>
          <w:p w14:paraId="1F12829C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3"/>
          </w:tcPr>
          <w:p w14:paraId="24297051" w14:textId="1553972B" w:rsidR="007E75FE" w:rsidRPr="004063E1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โครงการเสริมสร้างคุณธรรม จริยธรรม บุคลากร</w:t>
            </w:r>
          </w:p>
        </w:tc>
        <w:tc>
          <w:tcPr>
            <w:tcW w:w="853" w:type="dxa"/>
          </w:tcPr>
          <w:p w14:paraId="64C69E81" w14:textId="77777777" w:rsidR="007E75FE" w:rsidRDefault="007E75FE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2BB94DA" w14:textId="5BBE3690" w:rsidR="007E75FE" w:rsidRPr="004063E1" w:rsidRDefault="007E75FE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150</w:t>
            </w:r>
            <w:r w:rsidRPr="007E75FE">
              <w:rPr>
                <w:rFonts w:ascii="TH SarabunPSK" w:hAnsi="TH SarabunPSK" w:cs="TH SarabunPSK"/>
                <w:sz w:val="28"/>
              </w:rPr>
              <w:t>,</w:t>
            </w:r>
            <w:r w:rsidRPr="007E75FE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14A4ECD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7E75FE" w:rsidRPr="00C72459" w14:paraId="341940A9" w14:textId="77777777" w:rsidTr="00736CCC">
        <w:tc>
          <w:tcPr>
            <w:tcW w:w="278" w:type="dxa"/>
          </w:tcPr>
          <w:p w14:paraId="66F86385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20ED089" w14:textId="77777777" w:rsidR="007E75FE" w:rsidRPr="004063E1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1EC113FA" w14:textId="77777777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เพื่อเป็นค่าใช้จ่ายตามโครงการหรือหลักสูตรการฝึกอบรม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ค่าที่พัก ค่ายานพาหนะ ฯลฯ เป็นต้น (สำนักปลัด)</w:t>
            </w:r>
          </w:p>
          <w:p w14:paraId="70280F15" w14:textId="77777777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เป็นไปตามระเบียบกระทรวงมหาดไทยว่าด้วยค่าใช้จ่ายในการฝึกอบรม และการเข้ารับการฝึกอบรมของเจ้าหน้าที่ท้องถิ่น พ.ศ. 2557</w:t>
            </w:r>
          </w:p>
          <w:p w14:paraId="4BD79619" w14:textId="77777777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- ระเบียบกระทรวงมหาดไทยว่าด้วยค่าใช้จ่ายในการเดินทางไปราชการของเจ้าหน้าที่ท้องถิ่น พ.ศ. 2555 และที่แก้ไขเพิ่มเติมถึง (ฉบับที่ 4) พ.ศ. 2561</w:t>
            </w:r>
          </w:p>
          <w:p w14:paraId="19875939" w14:textId="28A609E3" w:rsid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7E75FE">
              <w:rPr>
                <w:rFonts w:ascii="TH SarabunPSK" w:hAnsi="TH SarabunPSK" w:cs="TH SarabunPSK"/>
                <w:spacing w:val="-2"/>
                <w:sz w:val="28"/>
                <w:cs/>
              </w:rPr>
              <w:t>เป็นไปตามแผนพัฒนาท้องถิ่น (พ.ศ. 2566-2570) ทบทวน ครั้งที่ 1/2568 หน้าที่ 68 ลำดับที่ 7</w:t>
            </w:r>
          </w:p>
        </w:tc>
        <w:tc>
          <w:tcPr>
            <w:tcW w:w="1118" w:type="dxa"/>
          </w:tcPr>
          <w:p w14:paraId="7876A72F" w14:textId="77777777" w:rsidR="007E75FE" w:rsidRPr="004063E1" w:rsidRDefault="007E75FE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AF8C136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E75FE" w:rsidRPr="00C72459" w14:paraId="33C915F5" w14:textId="77777777" w:rsidTr="00736CCC">
        <w:tc>
          <w:tcPr>
            <w:tcW w:w="278" w:type="dxa"/>
          </w:tcPr>
          <w:p w14:paraId="47D2599A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3"/>
          </w:tcPr>
          <w:p w14:paraId="6BC44A5A" w14:textId="699A5221" w:rsidR="007E75FE" w:rsidRPr="007E75FE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ค่าวัสดุ</w:t>
            </w:r>
          </w:p>
        </w:tc>
        <w:tc>
          <w:tcPr>
            <w:tcW w:w="853" w:type="dxa"/>
          </w:tcPr>
          <w:p w14:paraId="64653DA1" w14:textId="1A0A7579" w:rsidR="007E75FE" w:rsidRPr="007E75FE" w:rsidRDefault="007E75FE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AFA28BA" w14:textId="75A0F6FF" w:rsidR="007E75FE" w:rsidRPr="007E75FE" w:rsidRDefault="007E75FE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b/>
                <w:bCs/>
                <w:sz w:val="28"/>
                <w:cs/>
              </w:rPr>
              <w:t>370</w:t>
            </w:r>
            <w:r w:rsidRPr="007E75FE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7E75FE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9F915E1" w14:textId="77777777" w:rsidR="007E75FE" w:rsidRPr="007E75FE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E75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7E75FE" w:rsidRPr="00C72459" w14:paraId="1AEDA1A4" w14:textId="77777777" w:rsidTr="00736CCC">
        <w:tc>
          <w:tcPr>
            <w:tcW w:w="278" w:type="dxa"/>
          </w:tcPr>
          <w:p w14:paraId="498C051C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3"/>
          </w:tcPr>
          <w:p w14:paraId="1BACD871" w14:textId="6DA2DB1F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วัสดุสำนักงาน</w:t>
            </w:r>
          </w:p>
        </w:tc>
        <w:tc>
          <w:tcPr>
            <w:tcW w:w="853" w:type="dxa"/>
          </w:tcPr>
          <w:p w14:paraId="50F835A6" w14:textId="21985BFA" w:rsidR="007E75FE" w:rsidRDefault="007E75FE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D2F0FE6" w14:textId="7086B23F" w:rsidR="007E75FE" w:rsidRPr="004063E1" w:rsidRDefault="007E75FE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7E75FE">
              <w:rPr>
                <w:rFonts w:ascii="TH SarabunPSK" w:hAnsi="TH SarabunPSK" w:cs="TH SarabunPSK"/>
                <w:sz w:val="28"/>
              </w:rPr>
              <w:t>,</w:t>
            </w:r>
            <w:r w:rsidRPr="007E75FE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181C84A" w14:textId="3A634F58" w:rsid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7E75FE" w:rsidRPr="00C72459" w14:paraId="690B3339" w14:textId="77777777" w:rsidTr="00736CCC">
        <w:tc>
          <w:tcPr>
            <w:tcW w:w="278" w:type="dxa"/>
          </w:tcPr>
          <w:p w14:paraId="445C1AD7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C7E84D9" w14:textId="77777777" w:rsidR="007E75FE" w:rsidRPr="004063E1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18EA4360" w14:textId="77777777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เพื่อจ่ายเป็นค่าวัสดุสำนักงาน เช่น กระดาษ ปากกา สิ่งพิมพ์ที่ได้จากการซื้อ ธงชาติ ฯลฯ แยกดังนี้</w:t>
            </w:r>
          </w:p>
          <w:p w14:paraId="6E277A3C" w14:textId="77777777" w:rsidR="007E75FE" w:rsidRP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สำนักปลัด  ตั้งไว้  100,000  บาท</w:t>
            </w:r>
          </w:p>
          <w:p w14:paraId="68DA46B8" w14:textId="77777777" w:rsidR="007E75FE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E75FE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1D05DBDB" w14:textId="77777777" w:rsidR="00736CCC" w:rsidRPr="00736CCC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417E7DB2" w14:textId="04D03528" w:rsidR="00736CCC" w:rsidRPr="004063E1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2CA8F6FF" w14:textId="77777777" w:rsidR="007E75FE" w:rsidRPr="004063E1" w:rsidRDefault="007E75FE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9186C9A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E75FE" w:rsidRPr="00C72459" w14:paraId="6713BA6D" w14:textId="77777777" w:rsidTr="00736CCC">
        <w:tc>
          <w:tcPr>
            <w:tcW w:w="278" w:type="dxa"/>
          </w:tcPr>
          <w:p w14:paraId="6DB90565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499" w:type="dxa"/>
            <w:gridSpan w:val="2"/>
          </w:tcPr>
          <w:p w14:paraId="6E10DEE9" w14:textId="1F122167" w:rsidR="007E75FE" w:rsidRPr="004063E1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วัสดุไฟฟ้าและวิทยุ</w:t>
            </w:r>
          </w:p>
        </w:tc>
        <w:tc>
          <w:tcPr>
            <w:tcW w:w="873" w:type="dxa"/>
            <w:gridSpan w:val="2"/>
          </w:tcPr>
          <w:p w14:paraId="18448E27" w14:textId="77777777" w:rsidR="007E75FE" w:rsidRPr="004063E1" w:rsidRDefault="007E75FE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90E2B3D" w14:textId="4AED1165" w:rsidR="007E75FE" w:rsidRPr="004063E1" w:rsidRDefault="00736CC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736CCC">
              <w:rPr>
                <w:rFonts w:ascii="TH SarabunPSK" w:hAnsi="TH SarabunPSK" w:cs="TH SarabunPSK"/>
                <w:sz w:val="28"/>
              </w:rPr>
              <w:t>,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F9D780F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7E75FE" w:rsidRPr="00C72459" w14:paraId="66BEC1C0" w14:textId="77777777" w:rsidTr="00736CCC">
        <w:tc>
          <w:tcPr>
            <w:tcW w:w="278" w:type="dxa"/>
          </w:tcPr>
          <w:p w14:paraId="7AE3E5C6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3F2D8A4" w14:textId="77777777" w:rsidR="007E75FE" w:rsidRPr="004063E1" w:rsidRDefault="007E75FE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594E0CD1" w14:textId="77777777" w:rsidR="00736CCC" w:rsidRPr="00736CCC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เพื่อจ่ายเป็นค่าวัสดุไฟฟ้าและวิทยุ เช่น ฟิวส์ เทปพันสายไฟฟ้า สายไฟฟ้า หลอดไฟฟ้า ฯลฯ  แยกดังนี้</w:t>
            </w:r>
          </w:p>
          <w:p w14:paraId="224E8FDC" w14:textId="77777777" w:rsidR="00736CCC" w:rsidRPr="00736CCC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สำนักปลัด  ตั้งไว้  30,000  บาท</w:t>
            </w:r>
          </w:p>
          <w:p w14:paraId="3AF1ADE9" w14:textId="77777777" w:rsidR="00736CCC" w:rsidRPr="00736CCC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64A985F4" w14:textId="77777777" w:rsidR="00736CCC" w:rsidRPr="00736CCC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2D5CCE77" w14:textId="5684D853" w:rsidR="007E75FE" w:rsidRPr="004063E1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5C697A47" w14:textId="77777777" w:rsidR="007E75FE" w:rsidRPr="004063E1" w:rsidRDefault="007E75FE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584E7D5" w14:textId="77777777" w:rsidR="007E75FE" w:rsidRPr="00C72459" w:rsidRDefault="007E75FE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36CCC" w:rsidRPr="00C72459" w14:paraId="14068928" w14:textId="77777777" w:rsidTr="00736CCC">
        <w:tc>
          <w:tcPr>
            <w:tcW w:w="278" w:type="dxa"/>
          </w:tcPr>
          <w:p w14:paraId="42DA6B52" w14:textId="77777777" w:rsidR="00736CCC" w:rsidRPr="00C72459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3"/>
          </w:tcPr>
          <w:p w14:paraId="3CE938E4" w14:textId="77777777" w:rsidR="00736CCC" w:rsidRPr="00736CCC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วัสดุงานบ้านงานครัว</w:t>
            </w:r>
          </w:p>
        </w:tc>
        <w:tc>
          <w:tcPr>
            <w:tcW w:w="853" w:type="dxa"/>
          </w:tcPr>
          <w:p w14:paraId="4445D185" w14:textId="5AEB741C" w:rsidR="00736CCC" w:rsidRPr="00736CCC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583AFC3" w14:textId="6993AE6A" w:rsidR="00736CCC" w:rsidRPr="004063E1" w:rsidRDefault="00736CC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50</w:t>
            </w:r>
            <w:r w:rsidRPr="00736CCC">
              <w:rPr>
                <w:rFonts w:ascii="TH SarabunPSK" w:hAnsi="TH SarabunPSK" w:cs="TH SarabunPSK"/>
                <w:sz w:val="28"/>
              </w:rPr>
              <w:t>,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7FA9A83" w14:textId="3CAB07B3" w:rsidR="00736CCC" w:rsidRPr="00C72459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736CCC" w:rsidRPr="00C72459" w14:paraId="632527DF" w14:textId="77777777" w:rsidTr="00736CCC">
        <w:tc>
          <w:tcPr>
            <w:tcW w:w="278" w:type="dxa"/>
          </w:tcPr>
          <w:p w14:paraId="5D523D64" w14:textId="77777777" w:rsidR="00736CCC" w:rsidRPr="00C72459" w:rsidRDefault="00736CCC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70A15B9" w14:textId="77777777" w:rsidR="00736CCC" w:rsidRPr="004063E1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6E028BE5" w14:textId="77777777" w:rsidR="00736CCC" w:rsidRPr="00736CCC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เพื่อจ่ายเป็นค่าวัสดุงานบ้านงานครัว เช่น ผงซักฟอก สบู่ น้ำยาดับกลิ่น แปรง ฯลฯ  แยกดังนี้</w:t>
            </w:r>
          </w:p>
          <w:p w14:paraId="72BDAF7F" w14:textId="77777777" w:rsidR="00736CCC" w:rsidRPr="00736CCC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สำนักปลัด ตั้งไว้ 50,000 บาท</w:t>
            </w:r>
          </w:p>
          <w:p w14:paraId="72029D22" w14:textId="77777777" w:rsidR="00736CCC" w:rsidRPr="00736CCC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6953273F" w14:textId="77777777" w:rsidR="00736CCC" w:rsidRPr="00736CCC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18F01F5E" w14:textId="36158C81" w:rsidR="00736CCC" w:rsidRPr="00736CCC" w:rsidRDefault="00736CC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4EF025B9" w14:textId="77777777" w:rsidR="00736CCC" w:rsidRPr="004063E1" w:rsidRDefault="00736CCC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DE41C78" w14:textId="77777777" w:rsidR="00736CCC" w:rsidRPr="00C72459" w:rsidRDefault="00736CCC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37F15F3" w14:textId="7D582D55" w:rsidR="00736CCC" w:rsidRDefault="00736CCC" w:rsidP="00CC748A">
      <w:pPr>
        <w:tabs>
          <w:tab w:val="left" w:pos="7797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63"/>
        <w:gridCol w:w="21"/>
        <w:gridCol w:w="6222"/>
        <w:gridCol w:w="13"/>
        <w:gridCol w:w="853"/>
        <w:gridCol w:w="1118"/>
        <w:gridCol w:w="583"/>
      </w:tblGrid>
      <w:tr w:rsidR="00736CCC" w:rsidRPr="00C72459" w14:paraId="0345DE1B" w14:textId="77777777" w:rsidTr="00625BF9">
        <w:tc>
          <w:tcPr>
            <w:tcW w:w="278" w:type="dxa"/>
          </w:tcPr>
          <w:p w14:paraId="460C3903" w14:textId="77777777" w:rsidR="00736CCC" w:rsidRPr="00C72459" w:rsidRDefault="00736CCC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4"/>
          </w:tcPr>
          <w:p w14:paraId="5DF411D0" w14:textId="4DCF5584" w:rsidR="00736CCC" w:rsidRPr="004063E1" w:rsidRDefault="000D2700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วัสดุก่อสร้าง</w:t>
            </w:r>
          </w:p>
        </w:tc>
        <w:tc>
          <w:tcPr>
            <w:tcW w:w="853" w:type="dxa"/>
          </w:tcPr>
          <w:p w14:paraId="775C3DB6" w14:textId="166A7AF6" w:rsidR="00736CCC" w:rsidRDefault="000D2700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8B87790" w14:textId="567544B1" w:rsidR="00736CCC" w:rsidRPr="004063E1" w:rsidRDefault="000D2700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10,000</w:t>
            </w:r>
          </w:p>
        </w:tc>
        <w:tc>
          <w:tcPr>
            <w:tcW w:w="583" w:type="dxa"/>
          </w:tcPr>
          <w:p w14:paraId="47CFA04F" w14:textId="0D6949AD" w:rsidR="00736CCC" w:rsidRPr="00C72459" w:rsidRDefault="000D2700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0D2700" w:rsidRPr="00C72459" w14:paraId="5C10D9AB" w14:textId="77777777" w:rsidTr="00625BF9">
        <w:tc>
          <w:tcPr>
            <w:tcW w:w="278" w:type="dxa"/>
          </w:tcPr>
          <w:p w14:paraId="49FC3B94" w14:textId="77777777" w:rsidR="000D2700" w:rsidRPr="00C72459" w:rsidRDefault="000D2700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3" w:type="dxa"/>
          </w:tcPr>
          <w:p w14:paraId="3A682CD4" w14:textId="77777777" w:rsidR="000D2700" w:rsidRDefault="000D2700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109" w:type="dxa"/>
            <w:gridSpan w:val="4"/>
          </w:tcPr>
          <w:p w14:paraId="4DB3DB78" w14:textId="63D80782" w:rsidR="000D2700" w:rsidRPr="00112723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เพื่อจ่ายเป็นค่าวัสดุก่อสร้าง เช่น น้ำมันทาไม้ ทินเนอร์ สี ปูนซีเมนต์ ฯลฯ  แยกดังนี้</w:t>
            </w:r>
          </w:p>
          <w:p w14:paraId="07F761E4" w14:textId="77777777" w:rsidR="000D2700" w:rsidRPr="00112723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สำนักปลัด  ตั้งไว้  10,000  บาท</w:t>
            </w:r>
          </w:p>
          <w:p w14:paraId="38730C65" w14:textId="77777777" w:rsidR="000D2700" w:rsidRPr="00112723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30AF4ABF" w14:textId="77777777" w:rsidR="000D2700" w:rsidRPr="00112723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7B1F8565" w14:textId="4FD342E0" w:rsidR="000D2700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034D6AE8" w14:textId="15072219" w:rsidR="000D2700" w:rsidRPr="00736CCC" w:rsidRDefault="000D2700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C0AF975" w14:textId="77777777" w:rsidR="000D2700" w:rsidRDefault="000D2700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D2700" w:rsidRPr="00C72459" w14:paraId="0D0850CB" w14:textId="77777777" w:rsidTr="00625BF9">
        <w:tc>
          <w:tcPr>
            <w:tcW w:w="278" w:type="dxa"/>
          </w:tcPr>
          <w:p w14:paraId="134D10E8" w14:textId="77777777" w:rsidR="000D2700" w:rsidRPr="00C72459" w:rsidRDefault="000D2700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4"/>
          </w:tcPr>
          <w:p w14:paraId="0E8E5FAA" w14:textId="4664DBCE" w:rsidR="000D2700" w:rsidRPr="00736CCC" w:rsidRDefault="000D2700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วัสดุยานพาหนะและขนส่ง</w:t>
            </w:r>
          </w:p>
        </w:tc>
        <w:tc>
          <w:tcPr>
            <w:tcW w:w="853" w:type="dxa"/>
          </w:tcPr>
          <w:p w14:paraId="06F8A5E6" w14:textId="265139F7" w:rsidR="000D2700" w:rsidRDefault="000D2700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C011152" w14:textId="15298130" w:rsidR="000D2700" w:rsidRPr="00736CCC" w:rsidRDefault="000D2700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736CCC">
              <w:rPr>
                <w:rFonts w:ascii="TH SarabunPSK" w:hAnsi="TH SarabunPSK" w:cs="TH SarabunPSK"/>
                <w:sz w:val="28"/>
              </w:rPr>
              <w:t>,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0022313" w14:textId="744DDAB6" w:rsidR="000D2700" w:rsidRDefault="000D2700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0D2700" w:rsidRPr="00C72459" w14:paraId="46BF2507" w14:textId="77777777" w:rsidTr="00625BF9">
        <w:tc>
          <w:tcPr>
            <w:tcW w:w="278" w:type="dxa"/>
          </w:tcPr>
          <w:p w14:paraId="2A665866" w14:textId="77777777" w:rsidR="000D2700" w:rsidRPr="00C72459" w:rsidRDefault="000D2700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335A0970" w14:textId="77777777" w:rsidR="000D2700" w:rsidRPr="004063E1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2BD08D36" w14:textId="77777777" w:rsidR="000D2700" w:rsidRPr="00736CCC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เพื่อจ่ายเป็นค่าวัสดุยานพาหนะและขนส่ง เช่น ยางรถยนต์ น้ำมันเบรก </w:t>
            </w:r>
            <w:proofErr w:type="spellStart"/>
            <w:r w:rsidRPr="00736CCC">
              <w:rPr>
                <w:rFonts w:ascii="TH SarabunPSK" w:hAnsi="TH SarabunPSK" w:cs="TH SarabunPSK"/>
                <w:sz w:val="28"/>
                <w:cs/>
              </w:rPr>
              <w:t>น๊อต</w:t>
            </w:r>
            <w:proofErr w:type="spellEnd"/>
            <w:r w:rsidRPr="00736CCC">
              <w:rPr>
                <w:rFonts w:ascii="TH SarabunPSK" w:hAnsi="TH SarabunPSK" w:cs="TH SarabunPSK"/>
                <w:sz w:val="28"/>
                <w:cs/>
              </w:rPr>
              <w:t>และสกรู สายไมล์ ฯลฯ  แยกดังนี้</w:t>
            </w:r>
          </w:p>
          <w:p w14:paraId="7AC614CC" w14:textId="77777777" w:rsidR="000D2700" w:rsidRPr="00736CCC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สำนักปลัด ตั้งไว้ 30,000 บาท</w:t>
            </w:r>
          </w:p>
          <w:p w14:paraId="1C18E18E" w14:textId="77777777" w:rsidR="000D2700" w:rsidRPr="00736CCC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0191B96A" w14:textId="77777777" w:rsidR="000D2700" w:rsidRPr="00736CCC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-หนังสือกรมส่งเสริมการปกครองส่วนท้องถิ่น ที่ มท 0808.2/ว 1095 ลงวันที่ 28 พฤษภาคม 2564</w:t>
            </w:r>
          </w:p>
          <w:p w14:paraId="00F68FEF" w14:textId="4E82CD28" w:rsidR="000D2700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0DFC6818" w14:textId="77777777" w:rsidR="000D2700" w:rsidRPr="004063E1" w:rsidRDefault="000D2700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73210E7" w14:textId="77777777" w:rsidR="000D2700" w:rsidRPr="00C72459" w:rsidRDefault="000D2700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D2700" w:rsidRPr="00C72459" w14:paraId="308EE039" w14:textId="77777777" w:rsidTr="00625BF9">
        <w:tc>
          <w:tcPr>
            <w:tcW w:w="278" w:type="dxa"/>
          </w:tcPr>
          <w:p w14:paraId="1F1779EB" w14:textId="77777777" w:rsidR="000D2700" w:rsidRPr="00C72459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19" w:type="dxa"/>
            <w:gridSpan w:val="4"/>
          </w:tcPr>
          <w:p w14:paraId="62ACE637" w14:textId="0C60F49E" w:rsidR="000D2700" w:rsidRPr="007E75FE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วัสดุเชื้อเพลิงและหล่อลื่น</w:t>
            </w:r>
          </w:p>
        </w:tc>
        <w:tc>
          <w:tcPr>
            <w:tcW w:w="853" w:type="dxa"/>
          </w:tcPr>
          <w:p w14:paraId="1E08AE83" w14:textId="77777777" w:rsidR="000D2700" w:rsidRDefault="000D2700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E1BABF5" w14:textId="47EC16CA" w:rsidR="000D2700" w:rsidRPr="004063E1" w:rsidRDefault="000D2700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736CCC">
              <w:rPr>
                <w:rFonts w:ascii="TH SarabunPSK" w:hAnsi="TH SarabunPSK" w:cs="TH SarabunPSK"/>
                <w:sz w:val="28"/>
              </w:rPr>
              <w:t>,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6A0C414" w14:textId="77777777" w:rsidR="000D2700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0D2700" w:rsidRPr="00C72459" w14:paraId="047A2F4C" w14:textId="77777777" w:rsidTr="00625BF9">
        <w:tc>
          <w:tcPr>
            <w:tcW w:w="278" w:type="dxa"/>
          </w:tcPr>
          <w:p w14:paraId="743CC3F2" w14:textId="77777777" w:rsidR="000D2700" w:rsidRPr="00C72459" w:rsidRDefault="000D2700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5A360191" w14:textId="77777777" w:rsidR="000D2700" w:rsidRPr="004063E1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35582E65" w14:textId="77777777" w:rsidR="000D2700" w:rsidRPr="00736CCC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เพื่อจ่ายเป็นค่าวัสดุเชื้อเพลิงและหล่อลื่น เช่น แก๊สหุงต้ม น้ำมันเชื้อเพลิง น้ำมันเครื่อง น้ำมันเกียร์ ฯลฯ  แยกดังนี้</w:t>
            </w:r>
          </w:p>
          <w:p w14:paraId="12F8B0A9" w14:textId="77777777" w:rsidR="000D2700" w:rsidRPr="00736CCC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สำนักปลัด ตั้งไว้ 100,000 บาท</w:t>
            </w:r>
          </w:p>
          <w:p w14:paraId="699E004F" w14:textId="77777777" w:rsidR="000D2700" w:rsidRPr="00736CCC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6D7ECA63" w14:textId="77777777" w:rsidR="000D2700" w:rsidRPr="00736CCC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46CBA76B" w14:textId="34272330" w:rsidR="000D2700" w:rsidRPr="004063E1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0DE29F53" w14:textId="77777777" w:rsidR="000D2700" w:rsidRPr="004063E1" w:rsidRDefault="000D2700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A06DDDC" w14:textId="77777777" w:rsidR="000D2700" w:rsidRPr="00C72459" w:rsidRDefault="000D2700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D2700" w:rsidRPr="00C72459" w14:paraId="771879C8" w14:textId="77777777" w:rsidTr="00625BF9">
        <w:tc>
          <w:tcPr>
            <w:tcW w:w="278" w:type="dxa"/>
          </w:tcPr>
          <w:p w14:paraId="4B9E33B4" w14:textId="77777777" w:rsidR="000D2700" w:rsidRPr="00C72459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06" w:type="dxa"/>
            <w:gridSpan w:val="3"/>
          </w:tcPr>
          <w:p w14:paraId="6496012E" w14:textId="6222C137" w:rsidR="000D2700" w:rsidRPr="00736CCC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วัสดุโฆษณาและเผยแพร่</w:t>
            </w:r>
          </w:p>
        </w:tc>
        <w:tc>
          <w:tcPr>
            <w:tcW w:w="866" w:type="dxa"/>
            <w:gridSpan w:val="2"/>
          </w:tcPr>
          <w:p w14:paraId="1C3A7E66" w14:textId="16F80A4A" w:rsidR="000D2700" w:rsidRPr="00736CCC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B0FC7EE" w14:textId="7EEC2FA2" w:rsidR="000D2700" w:rsidRPr="004063E1" w:rsidRDefault="000D2700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25,000</w:t>
            </w:r>
          </w:p>
        </w:tc>
        <w:tc>
          <w:tcPr>
            <w:tcW w:w="583" w:type="dxa"/>
          </w:tcPr>
          <w:p w14:paraId="7775A3C3" w14:textId="6EDE58D4" w:rsidR="000D2700" w:rsidRPr="00C72459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0D2700" w:rsidRPr="00C72459" w14:paraId="1E7790DC" w14:textId="77777777" w:rsidTr="00625BF9">
        <w:tc>
          <w:tcPr>
            <w:tcW w:w="278" w:type="dxa"/>
          </w:tcPr>
          <w:p w14:paraId="56D5E054" w14:textId="77777777" w:rsidR="000D2700" w:rsidRPr="00C72459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660BD6A6" w14:textId="77777777" w:rsidR="000D2700" w:rsidRPr="004063E1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66E5A32D" w14:textId="77777777" w:rsidR="000D2700" w:rsidRPr="00974098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เพื่อจ่ายเป็นค่าวัสดุโฆษณาและเผยแพร่ เช่น พู่กัน สี กระดาษเขียนโปสเตอร์ ฟิล์ม ฯลฯ แยกดังนี้</w:t>
            </w:r>
          </w:p>
          <w:p w14:paraId="12B1F3D4" w14:textId="01D1B79D" w:rsidR="000D2700" w:rsidRPr="00974098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สำนักปลัด</w:t>
            </w:r>
            <w:r w:rsidR="000D2700" w:rsidRPr="00974098">
              <w:rPr>
                <w:rFonts w:ascii="TH SarabunPSK" w:hAnsi="TH SarabunPSK" w:cs="TH SarabunPSK"/>
                <w:sz w:val="28"/>
                <w:cs/>
              </w:rPr>
              <w:t xml:space="preserve"> ตั้งไว้ </w:t>
            </w: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="000D2700" w:rsidRPr="00974098">
              <w:rPr>
                <w:rFonts w:ascii="TH SarabunPSK" w:hAnsi="TH SarabunPSK" w:cs="TH SarabunPSK"/>
                <w:sz w:val="28"/>
                <w:cs/>
              </w:rPr>
              <w:t>5,000 บาท</w:t>
            </w:r>
          </w:p>
          <w:p w14:paraId="4FE3D6DE" w14:textId="77777777" w:rsidR="000D2700" w:rsidRPr="00974098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72B6EE18" w14:textId="77777777" w:rsidR="000D2700" w:rsidRPr="00974098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974098">
              <w:rPr>
                <w:rFonts w:ascii="TH SarabunPSK" w:hAnsi="TH SarabunPSK" w:cs="TH SarabunPSK"/>
                <w:spacing w:val="-6"/>
                <w:sz w:val="28"/>
                <w:cs/>
              </w:rPr>
              <w:t>หนังสือกรมส่งเสริมการปกครองส่วนท้องถิ่น ที่ มท 0808.2/ว 1095 ลงวันที่ 28 พฤษภาคม 2564</w:t>
            </w:r>
          </w:p>
          <w:p w14:paraId="6F3679DD" w14:textId="6ED8FAB0" w:rsidR="000D2700" w:rsidRPr="00736CCC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17EE1224" w14:textId="77777777" w:rsidR="000D2700" w:rsidRPr="004063E1" w:rsidRDefault="000D2700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33AB67D" w14:textId="77777777" w:rsidR="000D2700" w:rsidRPr="00C72459" w:rsidRDefault="000D2700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C00C887" w14:textId="1B77E60A" w:rsidR="00EF74E1" w:rsidRDefault="00EF74E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61C0C946" w14:textId="77777777" w:rsidR="00625BF9" w:rsidRDefault="00625BF9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6E46ECD9" w14:textId="3AD01C13" w:rsidR="00736CCC" w:rsidRDefault="00736CCC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22"/>
        <w:gridCol w:w="866"/>
        <w:gridCol w:w="1118"/>
        <w:gridCol w:w="583"/>
      </w:tblGrid>
      <w:tr w:rsidR="00625BF9" w:rsidRPr="00C72459" w14:paraId="7CB49547" w14:textId="77777777" w:rsidTr="00CC748A">
        <w:tc>
          <w:tcPr>
            <w:tcW w:w="278" w:type="dxa"/>
          </w:tcPr>
          <w:p w14:paraId="523993F4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06" w:type="dxa"/>
            <w:gridSpan w:val="2"/>
          </w:tcPr>
          <w:p w14:paraId="05EDE6D7" w14:textId="37610740" w:rsidR="00625BF9" w:rsidRPr="00736CCC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วัสดุคอมพิวเตอร์</w:t>
            </w:r>
          </w:p>
        </w:tc>
        <w:tc>
          <w:tcPr>
            <w:tcW w:w="866" w:type="dxa"/>
          </w:tcPr>
          <w:p w14:paraId="12BD6880" w14:textId="338B2132" w:rsidR="00625BF9" w:rsidRDefault="00625BF9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75EB84A" w14:textId="7B8553BA" w:rsidR="00625BF9" w:rsidRPr="00736CCC" w:rsidRDefault="00625BF9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736CCC">
              <w:rPr>
                <w:rFonts w:ascii="TH SarabunPSK" w:hAnsi="TH SarabunPSK" w:cs="TH SarabunPSK"/>
                <w:sz w:val="28"/>
              </w:rPr>
              <w:t>,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7D0B4CA" w14:textId="44E9FB3C" w:rsidR="00625BF9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625BF9" w:rsidRPr="00C72459" w14:paraId="75BD2F5E" w14:textId="77777777" w:rsidTr="00CC748A">
        <w:tc>
          <w:tcPr>
            <w:tcW w:w="278" w:type="dxa"/>
          </w:tcPr>
          <w:p w14:paraId="2321D8AD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48233BF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A43F23D" w14:textId="77777777" w:rsid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เพื่อจ่ายเป็นค่าวัสดุคอมพิวเตอร์ เช่น แผ่นหรือจานบันทึกข้อมูล อุปกรณ์บันทึกข้อมูล </w:t>
            </w:r>
          </w:p>
          <w:p w14:paraId="7BB0FA94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เทปบันทึกข้อมูล ฯลฯ  แยกดังนี้</w:t>
            </w:r>
          </w:p>
          <w:p w14:paraId="4F89F999" w14:textId="77777777" w:rsid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สำนักปลัด ตั้งไว้ 20</w:t>
            </w:r>
            <w:r w:rsidRPr="00736CCC">
              <w:rPr>
                <w:rFonts w:ascii="TH SarabunPSK" w:hAnsi="TH SarabunPSK" w:cs="TH SarabunPSK"/>
                <w:sz w:val="28"/>
              </w:rPr>
              <w:t>,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000 บาท</w:t>
            </w:r>
          </w:p>
          <w:p w14:paraId="7B3949E8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5FD535A0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625BF9">
              <w:rPr>
                <w:rFonts w:ascii="TH SarabunPSK" w:hAnsi="TH SarabunPSK" w:cs="TH SarabunPSK"/>
                <w:spacing w:val="-6"/>
                <w:sz w:val="28"/>
                <w:cs/>
              </w:rPr>
              <w:t>หนังสือกรมส่งเสริมการปกครองส่วนท้องถิ่น ที่ มท 0808.2/ว 1095 ลงวันที่ 28 พฤษภาคม 2564</w:t>
            </w:r>
          </w:p>
          <w:p w14:paraId="7F8D7F7D" w14:textId="11772E25" w:rsid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7260E128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9AABA63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25BF9" w:rsidRPr="00C72459" w14:paraId="06277FA6" w14:textId="77777777" w:rsidTr="00CC748A">
        <w:tc>
          <w:tcPr>
            <w:tcW w:w="278" w:type="dxa"/>
          </w:tcPr>
          <w:p w14:paraId="75CF2D52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06" w:type="dxa"/>
            <w:gridSpan w:val="2"/>
          </w:tcPr>
          <w:p w14:paraId="280A8C84" w14:textId="781E865D" w:rsidR="00625BF9" w:rsidRPr="007E75FE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วัสดุสำรวจ</w:t>
            </w:r>
          </w:p>
        </w:tc>
        <w:tc>
          <w:tcPr>
            <w:tcW w:w="866" w:type="dxa"/>
          </w:tcPr>
          <w:p w14:paraId="37BD62D2" w14:textId="75E75C05" w:rsidR="00625BF9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784D4F9" w14:textId="47C21FBB" w:rsidR="00625BF9" w:rsidRPr="004063E1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736CCC">
              <w:rPr>
                <w:rFonts w:ascii="TH SarabunPSK" w:hAnsi="TH SarabunPSK" w:cs="TH SarabunPSK"/>
                <w:sz w:val="28"/>
              </w:rPr>
              <w:t>,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DEB479F" w14:textId="7D4822C5" w:rsid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625BF9" w:rsidRPr="00C72459" w14:paraId="70989E93" w14:textId="77777777" w:rsidTr="00CC748A">
        <w:tc>
          <w:tcPr>
            <w:tcW w:w="278" w:type="dxa"/>
          </w:tcPr>
          <w:p w14:paraId="3458B176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99CD183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A3E9806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เพื่อจ่ายเป็นค่าวัสดุสำรวจ เช่น บันไดอลูมิเนียม เครื่องมือแกะสลัก เครื่องมือดึงสายโทรศัพท์ ฯลฯ  แยกดังนี้</w:t>
            </w:r>
          </w:p>
          <w:p w14:paraId="0E5AF433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สำนักปลัด ตั้งไว้ 5,000 บาท</w:t>
            </w:r>
          </w:p>
          <w:p w14:paraId="52571015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7110E160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625BF9">
              <w:rPr>
                <w:rFonts w:ascii="TH SarabunPSK" w:hAnsi="TH SarabunPSK" w:cs="TH SarabunPSK"/>
                <w:spacing w:val="-6"/>
                <w:sz w:val="28"/>
                <w:cs/>
              </w:rPr>
              <w:t>หนังสือกรมส่งเสริมการปกครองส่วนท้องถิ่น ที่ มท 0808.2/ว 1095 ลงวันที่ 28 พฤษภาคม 2564</w:t>
            </w:r>
          </w:p>
          <w:p w14:paraId="102616D0" w14:textId="2FA3015C" w:rsidR="00625BF9" w:rsidRPr="004063E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2045EE46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5D2BC90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25BF9" w:rsidRPr="00C72459" w14:paraId="17B29685" w14:textId="77777777" w:rsidTr="00CC748A">
        <w:tc>
          <w:tcPr>
            <w:tcW w:w="278" w:type="dxa"/>
          </w:tcPr>
          <w:p w14:paraId="3EBCD6D9" w14:textId="77777777" w:rsidR="00625BF9" w:rsidRPr="00625BF9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06" w:type="dxa"/>
            <w:gridSpan w:val="2"/>
          </w:tcPr>
          <w:p w14:paraId="78AC9E01" w14:textId="3B4EEE64" w:rsidR="00625BF9" w:rsidRPr="004063E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ค่าสาธารณูปโภค</w:t>
            </w:r>
          </w:p>
        </w:tc>
        <w:tc>
          <w:tcPr>
            <w:tcW w:w="866" w:type="dxa"/>
          </w:tcPr>
          <w:p w14:paraId="0D8FBBE2" w14:textId="5E1C3EFA" w:rsidR="00625BF9" w:rsidRPr="004063E1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E278512" w14:textId="7CA8F60D" w:rsidR="00625BF9" w:rsidRPr="004063E1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b/>
                <w:bCs/>
                <w:sz w:val="28"/>
                <w:cs/>
              </w:rPr>
              <w:t>477</w:t>
            </w:r>
            <w:r w:rsidRPr="00736CCC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736CCC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D28F7AE" w14:textId="78F44CE0" w:rsidR="00625BF9" w:rsidRPr="00C7245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625BF9" w:rsidRPr="00C72459" w14:paraId="2BAD5BF4" w14:textId="77777777" w:rsidTr="00CC748A">
        <w:tc>
          <w:tcPr>
            <w:tcW w:w="278" w:type="dxa"/>
          </w:tcPr>
          <w:p w14:paraId="2A086B6F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06" w:type="dxa"/>
            <w:gridSpan w:val="2"/>
          </w:tcPr>
          <w:p w14:paraId="200E48E2" w14:textId="6F396A47" w:rsidR="00625BF9" w:rsidRPr="004063E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ค่าไฟฟ้า</w:t>
            </w:r>
          </w:p>
        </w:tc>
        <w:tc>
          <w:tcPr>
            <w:tcW w:w="866" w:type="dxa"/>
          </w:tcPr>
          <w:p w14:paraId="5F0ECB7C" w14:textId="08AF0E8C" w:rsidR="00625BF9" w:rsidRPr="004063E1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5A13587" w14:textId="3ECDC1F0" w:rsidR="00625BF9" w:rsidRPr="004063E1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400</w:t>
            </w:r>
            <w:r w:rsidRPr="00736CCC">
              <w:rPr>
                <w:rFonts w:ascii="TH SarabunPSK" w:hAnsi="TH SarabunPSK" w:cs="TH SarabunPSK"/>
                <w:sz w:val="28"/>
              </w:rPr>
              <w:t>,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48F61F3" w14:textId="7695ED0D" w:rsidR="00625BF9" w:rsidRPr="00C7245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625BF9" w:rsidRPr="00C72459" w14:paraId="20B04719" w14:textId="77777777" w:rsidTr="00CC748A">
        <w:tc>
          <w:tcPr>
            <w:tcW w:w="278" w:type="dxa"/>
          </w:tcPr>
          <w:p w14:paraId="34AD6DB8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C56E9A8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0B3F5E5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เพื่อจ่ายเป็นค่าไฟฟ้าสำหรับอาคารที่ทำการองค์การบริหารส่วนตำบลบ่อทอง (สำนักปลัด)</w:t>
            </w:r>
          </w:p>
          <w:p w14:paraId="42ED3ADE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68A4FD01" w14:textId="21F8270C" w:rsidR="00625BF9" w:rsidRPr="004063E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</w:tc>
        <w:tc>
          <w:tcPr>
            <w:tcW w:w="1118" w:type="dxa"/>
          </w:tcPr>
          <w:p w14:paraId="1C8B0C92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D6E0486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25BF9" w:rsidRPr="00C72459" w14:paraId="6089DE92" w14:textId="77777777" w:rsidTr="00CC748A">
        <w:tc>
          <w:tcPr>
            <w:tcW w:w="278" w:type="dxa"/>
          </w:tcPr>
          <w:p w14:paraId="25A44953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06" w:type="dxa"/>
            <w:gridSpan w:val="2"/>
          </w:tcPr>
          <w:p w14:paraId="2A9DB452" w14:textId="47FECD60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ค่าน้ำประปา ค่าน้ำบาดาล</w:t>
            </w:r>
          </w:p>
        </w:tc>
        <w:tc>
          <w:tcPr>
            <w:tcW w:w="866" w:type="dxa"/>
          </w:tcPr>
          <w:p w14:paraId="7F1B65FB" w14:textId="1519C9CC" w:rsidR="00625BF9" w:rsidRPr="00736CCC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924573A" w14:textId="195F5C7F" w:rsidR="00625BF9" w:rsidRPr="004063E1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736CCC">
              <w:rPr>
                <w:rFonts w:ascii="TH SarabunPSK" w:hAnsi="TH SarabunPSK" w:cs="TH SarabunPSK"/>
                <w:sz w:val="28"/>
              </w:rPr>
              <w:t>,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2332E73" w14:textId="7A6C2F40" w:rsidR="00625BF9" w:rsidRPr="00C7245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625BF9" w:rsidRPr="00C72459" w14:paraId="52E5FE6C" w14:textId="77777777" w:rsidTr="00CC748A">
        <w:tc>
          <w:tcPr>
            <w:tcW w:w="278" w:type="dxa"/>
          </w:tcPr>
          <w:p w14:paraId="242C7D5A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9D1B844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35DB685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เพื่อจ่ายค่าน้ำประปาในสำนักงานหรือที่สาธารณะรวมถึงค่าใช้จ่ายที่ต้องชำระพร้อมกัน เช่น ค่าบริการ ค่าภาษี ในกิจการองค์กรปกครองส่วนท้องถิ่น (สำนักปลัด)</w:t>
            </w:r>
          </w:p>
          <w:p w14:paraId="5D2FC0FD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16919474" w14:textId="0C0B9E5A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625BF9">
              <w:rPr>
                <w:rFonts w:ascii="TH SarabunPSK" w:hAnsi="TH SarabunPSK" w:cs="TH SarabunPSK"/>
                <w:spacing w:val="-6"/>
                <w:sz w:val="28"/>
                <w:cs/>
              </w:rPr>
              <w:t>หนังสือกรมส่งเสริมการปกครองท้องถิ่น ที่ มท 0808.2/ ว 1095 ลงวันที่ 28 พฤษภาคม 2564</w:t>
            </w:r>
          </w:p>
        </w:tc>
        <w:tc>
          <w:tcPr>
            <w:tcW w:w="1118" w:type="dxa"/>
          </w:tcPr>
          <w:p w14:paraId="69F8E9B9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D2B5845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25BF9" w:rsidRPr="00C72459" w14:paraId="726B1EE0" w14:textId="77777777" w:rsidTr="00CC748A">
        <w:tc>
          <w:tcPr>
            <w:tcW w:w="278" w:type="dxa"/>
          </w:tcPr>
          <w:p w14:paraId="1466C684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06" w:type="dxa"/>
            <w:gridSpan w:val="2"/>
          </w:tcPr>
          <w:p w14:paraId="4232639C" w14:textId="34C6A083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ค่าบริการโทรศัพท์</w:t>
            </w:r>
          </w:p>
        </w:tc>
        <w:tc>
          <w:tcPr>
            <w:tcW w:w="866" w:type="dxa"/>
          </w:tcPr>
          <w:p w14:paraId="6B416222" w14:textId="430895CF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65EA73D" w14:textId="3B680655" w:rsidR="00625BF9" w:rsidRPr="004063E1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736CCC">
              <w:rPr>
                <w:rFonts w:ascii="TH SarabunPSK" w:hAnsi="TH SarabunPSK" w:cs="TH SarabunPSK"/>
                <w:sz w:val="28"/>
              </w:rPr>
              <w:t>,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842B6C9" w14:textId="20C7C672" w:rsidR="00625BF9" w:rsidRPr="00C7245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625BF9" w:rsidRPr="00C72459" w14:paraId="59DF3EFB" w14:textId="77777777" w:rsidTr="00CC748A">
        <w:tc>
          <w:tcPr>
            <w:tcW w:w="278" w:type="dxa"/>
          </w:tcPr>
          <w:p w14:paraId="196C3C6B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856A2DF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B14B58B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เพื่อจ่ายเป็นค่าบริการโทรศัพท์สำนักงาน ค่าโทรศัพท์เคลื่อนที่ และค่าใช้จ่ายเพื่อให้ได้ใช้บริการดังกล่าว และรวมถึงค่าใช้จ่ายที่เกิดขึ้นเกี่ยวกับการใช้บริการ ฯลฯ  แยกดังนี้</w:t>
            </w:r>
          </w:p>
          <w:p w14:paraId="54855CD4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สำนักปลัด ตั้งไว้ 10,000 บาท</w:t>
            </w:r>
          </w:p>
          <w:p w14:paraId="1B4707DC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5EB32239" w14:textId="0F054A68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625BF9">
              <w:rPr>
                <w:rFonts w:ascii="TH SarabunPSK" w:hAnsi="TH SarabunPSK" w:cs="TH SarabunPSK"/>
                <w:spacing w:val="-6"/>
                <w:sz w:val="28"/>
                <w:cs/>
              </w:rPr>
              <w:t>หนังสือกรมส่งเสริมการปกครองส่วนท้องถิ่น ที่ มท 0808.2/ว 1095 ลงวันที่ 28 พฤษภาคม 2564</w:t>
            </w:r>
          </w:p>
        </w:tc>
        <w:tc>
          <w:tcPr>
            <w:tcW w:w="1118" w:type="dxa"/>
          </w:tcPr>
          <w:p w14:paraId="1934BD0D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745551F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344333D3" w14:textId="77777777" w:rsidR="00736CCC" w:rsidRDefault="00736CCC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69EADAC0" w14:textId="5CD1EB07" w:rsidR="00736CCC" w:rsidRDefault="00736CCC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77"/>
        <w:gridCol w:w="7"/>
        <w:gridCol w:w="6264"/>
        <w:gridCol w:w="824"/>
        <w:gridCol w:w="1118"/>
        <w:gridCol w:w="583"/>
      </w:tblGrid>
      <w:tr w:rsidR="00625BF9" w:rsidRPr="00C72459" w14:paraId="4C6C433C" w14:textId="77777777" w:rsidTr="00CC748A">
        <w:tc>
          <w:tcPr>
            <w:tcW w:w="278" w:type="dxa"/>
          </w:tcPr>
          <w:p w14:paraId="42F28CEF" w14:textId="77777777" w:rsidR="00625BF9" w:rsidRP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  <w:tc>
          <w:tcPr>
            <w:tcW w:w="6548" w:type="dxa"/>
            <w:gridSpan w:val="3"/>
          </w:tcPr>
          <w:p w14:paraId="6E157427" w14:textId="4F2E7354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ค่าบริการไปรษณีย์</w:t>
            </w:r>
          </w:p>
        </w:tc>
        <w:tc>
          <w:tcPr>
            <w:tcW w:w="824" w:type="dxa"/>
          </w:tcPr>
          <w:p w14:paraId="4815F95F" w14:textId="440B3F72" w:rsidR="00625BF9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E0C9F6F" w14:textId="7E8DE1C2" w:rsidR="00625BF9" w:rsidRPr="00736CCC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12</w:t>
            </w:r>
            <w:r w:rsidRPr="00736CCC">
              <w:rPr>
                <w:rFonts w:ascii="TH SarabunPSK" w:hAnsi="TH SarabunPSK" w:cs="TH SarabunPSK"/>
                <w:sz w:val="28"/>
              </w:rPr>
              <w:t>,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54D2AB6" w14:textId="241ADE84" w:rsid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625BF9" w:rsidRPr="00C72459" w14:paraId="2ACA0240" w14:textId="77777777" w:rsidTr="00CC748A">
        <w:tc>
          <w:tcPr>
            <w:tcW w:w="278" w:type="dxa"/>
          </w:tcPr>
          <w:p w14:paraId="65523C42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7" w:type="dxa"/>
          </w:tcPr>
          <w:p w14:paraId="1756F8DA" w14:textId="77777777" w:rsidR="00625BF9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5" w:type="dxa"/>
            <w:gridSpan w:val="3"/>
          </w:tcPr>
          <w:p w14:paraId="35D73E5A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เพื่อจ่ายเป็นค่าไปรษณีย์ ค่าธนาณัติ ค่าดวงตราไป</w:t>
            </w:r>
            <w:proofErr w:type="spellStart"/>
            <w:r w:rsidRPr="00736CCC">
              <w:rPr>
                <w:rFonts w:ascii="TH SarabunPSK" w:hAnsi="TH SarabunPSK" w:cs="TH SarabunPSK"/>
                <w:sz w:val="28"/>
                <w:cs/>
              </w:rPr>
              <w:t>รษ</w:t>
            </w:r>
            <w:proofErr w:type="spellEnd"/>
            <w:r w:rsidRPr="00736CCC">
              <w:rPr>
                <w:rFonts w:ascii="TH SarabunPSK" w:hAnsi="TH SarabunPSK" w:cs="TH SarabunPSK"/>
                <w:sz w:val="28"/>
                <w:cs/>
              </w:rPr>
              <w:t>ณียากร ค่าธรรมเนียมการโอนเงิน ฯลฯ (สำนักปลัด)</w:t>
            </w:r>
          </w:p>
          <w:p w14:paraId="1D7FD8B7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5BE696C0" w14:textId="4CA9AC09" w:rsidR="00625BF9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หนังสือกรมส่งเสริมการปกครองท้องถิ่น ที่ มท 0808.2/ว 1095 ลงวันที่ 28 พฤษภาคม 2564</w:t>
            </w:r>
          </w:p>
        </w:tc>
        <w:tc>
          <w:tcPr>
            <w:tcW w:w="1118" w:type="dxa"/>
          </w:tcPr>
          <w:p w14:paraId="383223E2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69770A9" w14:textId="77777777" w:rsid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25BF9" w:rsidRPr="00C72459" w14:paraId="58AD83B1" w14:textId="77777777" w:rsidTr="00CC748A">
        <w:tc>
          <w:tcPr>
            <w:tcW w:w="278" w:type="dxa"/>
          </w:tcPr>
          <w:p w14:paraId="7B2395CE" w14:textId="77777777" w:rsidR="00625BF9" w:rsidRP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  <w:tc>
          <w:tcPr>
            <w:tcW w:w="6548" w:type="dxa"/>
            <w:gridSpan w:val="3"/>
          </w:tcPr>
          <w:p w14:paraId="1F36F1F4" w14:textId="2439C105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ค่าบริการสื่อสารและโทรคมนาคม</w:t>
            </w:r>
          </w:p>
        </w:tc>
        <w:tc>
          <w:tcPr>
            <w:tcW w:w="824" w:type="dxa"/>
          </w:tcPr>
          <w:p w14:paraId="19ECE9B2" w14:textId="56AE97EF" w:rsidR="00625BF9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0CE1327" w14:textId="030791BB" w:rsidR="00625BF9" w:rsidRPr="00736CCC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15</w:t>
            </w:r>
            <w:r w:rsidRPr="00736CCC">
              <w:rPr>
                <w:rFonts w:ascii="TH SarabunPSK" w:hAnsi="TH SarabunPSK" w:cs="TH SarabunPSK"/>
                <w:sz w:val="28"/>
              </w:rPr>
              <w:t>,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CC18F90" w14:textId="546E679B" w:rsid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625BF9" w:rsidRPr="00C72459" w14:paraId="7444B172" w14:textId="77777777" w:rsidTr="00CC748A">
        <w:tc>
          <w:tcPr>
            <w:tcW w:w="278" w:type="dxa"/>
          </w:tcPr>
          <w:p w14:paraId="705C3AB2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1D44C011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A8999C0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เพื่อจ่ายเป็นค่าวิทยุสื่อสาร ค่าสื่อสารผ่านดาวเทียม ค่าใช้จ่ายเกี่ยวกับการใช้ระบบอินเตอร์เน็ต ฯลฯ (สำนักปลัด)</w:t>
            </w:r>
          </w:p>
          <w:p w14:paraId="7BDC2F91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79A7D338" w14:textId="4919BF31" w:rsid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625BF9">
              <w:rPr>
                <w:rFonts w:ascii="TH SarabunPSK" w:hAnsi="TH SarabunPSK" w:cs="TH SarabunPSK"/>
                <w:spacing w:val="-6"/>
                <w:sz w:val="28"/>
                <w:cs/>
              </w:rPr>
              <w:t>หนังสือกรมส่งเสริมการปกครองส่วนท้องถิ่น ที่ มท 0808.2/ว 1095 ลงวันที่ 28 พฤษภาคม 2564</w:t>
            </w:r>
          </w:p>
        </w:tc>
        <w:tc>
          <w:tcPr>
            <w:tcW w:w="1118" w:type="dxa"/>
          </w:tcPr>
          <w:p w14:paraId="365EF9CA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4A18A54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25BF9" w:rsidRPr="00C72459" w14:paraId="2153DC37" w14:textId="77777777" w:rsidTr="00CC748A">
        <w:tc>
          <w:tcPr>
            <w:tcW w:w="278" w:type="dxa"/>
          </w:tcPr>
          <w:p w14:paraId="763293FD" w14:textId="77777777" w:rsidR="00625BF9" w:rsidRP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2"/>
                <w:szCs w:val="12"/>
                <w:cs/>
              </w:rPr>
            </w:pPr>
          </w:p>
        </w:tc>
        <w:tc>
          <w:tcPr>
            <w:tcW w:w="6548" w:type="dxa"/>
            <w:gridSpan w:val="3"/>
          </w:tcPr>
          <w:p w14:paraId="11CFF77A" w14:textId="32A16492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ค่าเช่าพื้นที่เว็บไซต์ และค่าธรรมเนียมที่เกี่ยวข้อง</w:t>
            </w:r>
          </w:p>
        </w:tc>
        <w:tc>
          <w:tcPr>
            <w:tcW w:w="824" w:type="dxa"/>
          </w:tcPr>
          <w:p w14:paraId="58C5B99C" w14:textId="1C81CDBF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46E6C71" w14:textId="3ABEE45E" w:rsidR="00625BF9" w:rsidRPr="004063E1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736CCC">
              <w:rPr>
                <w:rFonts w:ascii="TH SarabunPSK" w:hAnsi="TH SarabunPSK" w:cs="TH SarabunPSK"/>
                <w:sz w:val="28"/>
              </w:rPr>
              <w:t>,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B42EB91" w14:textId="484BBBAC" w:rsidR="00625BF9" w:rsidRPr="00C7245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625BF9" w:rsidRPr="00C72459" w14:paraId="2225FD52" w14:textId="77777777" w:rsidTr="00CC748A">
        <w:tc>
          <w:tcPr>
            <w:tcW w:w="278" w:type="dxa"/>
          </w:tcPr>
          <w:p w14:paraId="51CE37B2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6F3B8F5D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C6B80F1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เพื่อจ่ายเป็นระบบ </w:t>
            </w:r>
            <w:r w:rsidRPr="00736CCC">
              <w:rPr>
                <w:rFonts w:ascii="TH SarabunPSK" w:hAnsi="TH SarabunPSK" w:cs="TH SarabunPSK"/>
                <w:sz w:val="28"/>
              </w:rPr>
              <w:t xml:space="preserve">CLOUD, HOSTING 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ฯลฯ (สำนักลัด)</w:t>
            </w:r>
          </w:p>
          <w:p w14:paraId="633E4DA7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5AF7CB9C" w14:textId="6835F108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หนังสือกรมส่งเสริมการปกครองท้องถิ่น ที่ มท 0808.2/ว 1095 ลงวันที่ 28 พฤษภาคม 2564</w:t>
            </w:r>
          </w:p>
        </w:tc>
        <w:tc>
          <w:tcPr>
            <w:tcW w:w="1118" w:type="dxa"/>
          </w:tcPr>
          <w:p w14:paraId="6F4AFE01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AFF6081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25BF9" w:rsidRPr="00C72459" w14:paraId="4553F432" w14:textId="77777777" w:rsidTr="00CC748A">
        <w:tc>
          <w:tcPr>
            <w:tcW w:w="6826" w:type="dxa"/>
            <w:gridSpan w:val="4"/>
          </w:tcPr>
          <w:p w14:paraId="7CC90DC3" w14:textId="05ACDAC6" w:rsidR="00625BF9" w:rsidRP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5BF9">
              <w:rPr>
                <w:rFonts w:ascii="TH SarabunPSK" w:hAnsi="TH SarabunPSK" w:cs="TH SarabunPSK"/>
                <w:b/>
                <w:bCs/>
                <w:sz w:val="28"/>
                <w:cs/>
              </w:rPr>
              <w:t>งบลงทุน</w:t>
            </w:r>
          </w:p>
        </w:tc>
        <w:tc>
          <w:tcPr>
            <w:tcW w:w="824" w:type="dxa"/>
          </w:tcPr>
          <w:p w14:paraId="4821E72D" w14:textId="5B73927D" w:rsidR="00625BF9" w:rsidRPr="00625BF9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5B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7AE9492" w14:textId="299AEAA6" w:rsidR="00625BF9" w:rsidRPr="00625BF9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5BF9">
              <w:rPr>
                <w:rFonts w:ascii="TH SarabunPSK" w:hAnsi="TH SarabunPSK" w:cs="TH SarabunPSK"/>
                <w:b/>
                <w:bCs/>
                <w:sz w:val="28"/>
                <w:cs/>
              </w:rPr>
              <w:t>97</w:t>
            </w:r>
            <w:r w:rsidRPr="00625BF9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25BF9">
              <w:rPr>
                <w:rFonts w:ascii="TH SarabunPSK" w:hAnsi="TH SarabunPSK" w:cs="TH SarabunPSK"/>
                <w:b/>
                <w:bCs/>
                <w:sz w:val="28"/>
                <w:cs/>
              </w:rPr>
              <w:t>200</w:t>
            </w:r>
          </w:p>
        </w:tc>
        <w:tc>
          <w:tcPr>
            <w:tcW w:w="583" w:type="dxa"/>
          </w:tcPr>
          <w:p w14:paraId="5F867C1B" w14:textId="77777777" w:rsidR="00625BF9" w:rsidRP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5B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625BF9" w:rsidRPr="00C72459" w14:paraId="5C534F68" w14:textId="77777777" w:rsidTr="00CC748A">
        <w:tc>
          <w:tcPr>
            <w:tcW w:w="278" w:type="dxa"/>
          </w:tcPr>
          <w:p w14:paraId="4ECE311D" w14:textId="77777777" w:rsidR="00625BF9" w:rsidRP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48" w:type="dxa"/>
            <w:gridSpan w:val="3"/>
          </w:tcPr>
          <w:p w14:paraId="573EFB2D" w14:textId="15EF76D5" w:rsidR="00625BF9" w:rsidRP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5BF9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ค่าครุภัณฑ์</w:t>
            </w:r>
          </w:p>
        </w:tc>
        <w:tc>
          <w:tcPr>
            <w:tcW w:w="824" w:type="dxa"/>
          </w:tcPr>
          <w:p w14:paraId="2636DECA" w14:textId="212E9D0A" w:rsidR="00625BF9" w:rsidRPr="00625BF9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5B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220DC560" w14:textId="213DB627" w:rsidR="00625BF9" w:rsidRPr="00625BF9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5BF9">
              <w:rPr>
                <w:rFonts w:ascii="TH SarabunPSK" w:hAnsi="TH SarabunPSK" w:cs="TH SarabunPSK"/>
                <w:b/>
                <w:bCs/>
                <w:sz w:val="28"/>
                <w:cs/>
              </w:rPr>
              <w:t>97</w:t>
            </w:r>
            <w:r w:rsidRPr="00625BF9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25BF9">
              <w:rPr>
                <w:rFonts w:ascii="TH SarabunPSK" w:hAnsi="TH SarabunPSK" w:cs="TH SarabunPSK"/>
                <w:b/>
                <w:bCs/>
                <w:sz w:val="28"/>
                <w:cs/>
              </w:rPr>
              <w:t>200</w:t>
            </w:r>
          </w:p>
        </w:tc>
        <w:tc>
          <w:tcPr>
            <w:tcW w:w="583" w:type="dxa"/>
          </w:tcPr>
          <w:p w14:paraId="0559AD20" w14:textId="77777777" w:rsidR="00625BF9" w:rsidRP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5B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625BF9" w:rsidRPr="00C72459" w14:paraId="0ED0BF8D" w14:textId="77777777" w:rsidTr="00CC748A">
        <w:tc>
          <w:tcPr>
            <w:tcW w:w="278" w:type="dxa"/>
          </w:tcPr>
          <w:p w14:paraId="13813636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8" w:type="dxa"/>
            <w:gridSpan w:val="3"/>
          </w:tcPr>
          <w:p w14:paraId="5F096F3C" w14:textId="18948CC5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ครุภัณฑ์สำนักงาน</w:t>
            </w:r>
          </w:p>
        </w:tc>
        <w:tc>
          <w:tcPr>
            <w:tcW w:w="824" w:type="dxa"/>
          </w:tcPr>
          <w:p w14:paraId="07FD44CA" w14:textId="1EDF14D8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1A44B3C1" w14:textId="2F561501" w:rsidR="00625BF9" w:rsidRPr="004063E1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8B0B9B2" w14:textId="541AB002" w:rsidR="00625BF9" w:rsidRPr="00C7245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25BF9" w:rsidRPr="00C72459" w14:paraId="71FE355A" w14:textId="77777777" w:rsidTr="00CC748A">
        <w:tc>
          <w:tcPr>
            <w:tcW w:w="278" w:type="dxa"/>
          </w:tcPr>
          <w:p w14:paraId="299D25D5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8" w:type="dxa"/>
            <w:gridSpan w:val="3"/>
          </w:tcPr>
          <w:p w14:paraId="0CC11960" w14:textId="6555EF5E" w:rsidR="00625BF9" w:rsidRPr="002274D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4"/>
                <w:sz w:val="27"/>
                <w:szCs w:val="27"/>
                <w:cs/>
              </w:rPr>
            </w:pPr>
            <w:r w:rsidRPr="002274D9">
              <w:rPr>
                <w:rFonts w:ascii="TH SarabunPSK" w:hAnsi="TH SarabunPSK" w:cs="TH SarabunPSK"/>
                <w:spacing w:val="-4"/>
                <w:sz w:val="27"/>
                <w:szCs w:val="27"/>
                <w:cs/>
              </w:rPr>
              <w:t>เครื่องปรับอากาศ (ราคารวมค่าติดตั้ง) ชนิดฝังฝ้าเพดาน ขนาด 36,000 บีทียู จำนวน 1 เครื่อง</w:t>
            </w:r>
          </w:p>
        </w:tc>
        <w:tc>
          <w:tcPr>
            <w:tcW w:w="824" w:type="dxa"/>
          </w:tcPr>
          <w:p w14:paraId="66F725CE" w14:textId="4961262D" w:rsid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27236F0" w14:textId="5B3F2E14" w:rsidR="00625BF9" w:rsidRPr="004063E1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58</w:t>
            </w:r>
            <w:r w:rsidRPr="006C25A1">
              <w:rPr>
                <w:rFonts w:ascii="TH SarabunPSK" w:hAnsi="TH SarabunPSK" w:cs="TH SarabunPSK"/>
                <w:sz w:val="28"/>
              </w:rPr>
              <w:t>,</w:t>
            </w:r>
            <w:r w:rsidRPr="006C25A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2B26CA1" w14:textId="2F026943" w:rsid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625BF9" w:rsidRPr="00C72459" w14:paraId="1EF5E4F3" w14:textId="77777777" w:rsidTr="00CC748A">
        <w:tc>
          <w:tcPr>
            <w:tcW w:w="278" w:type="dxa"/>
          </w:tcPr>
          <w:p w14:paraId="79514E8C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3F3F5841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5D050F7" w14:textId="77777777" w:rsidR="00625BF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เพื่อจ่ายเป็นค่าจัดซื้อเครื่องปรับอากาศ (ราคารวมค่าติดตั้ง) ชนิดฝังฝ้าเพดาน ขนาด 36,000 </w:t>
            </w:r>
          </w:p>
          <w:p w14:paraId="6F94A135" w14:textId="3274CC59" w:rsidR="00625BF9" w:rsidRPr="006C25A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บีทียู จำนวน 1 เครื่อง (สำนักปลัด)</w:t>
            </w:r>
          </w:p>
          <w:p w14:paraId="33F96FCE" w14:textId="63BEFD61" w:rsidR="00625BF9" w:rsidRPr="006C25A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C25A1">
              <w:rPr>
                <w:rFonts w:ascii="TH SarabunPSK" w:hAnsi="TH SarabunPSK" w:cs="TH SarabunPSK"/>
                <w:sz w:val="28"/>
                <w:cs/>
              </w:rPr>
              <w:t>เป็นครุภัณฑ์ที่ไม่มีกำหนดไว้ในบัญชีราคามาตรฐานครุภัณฑ์ของหน่วยงานรัฐ</w:t>
            </w:r>
          </w:p>
          <w:p w14:paraId="03430DED" w14:textId="310B506D" w:rsidR="00625BF9" w:rsidRPr="006C25A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C25A1">
              <w:rPr>
                <w:rFonts w:ascii="TH SarabunPSK" w:hAnsi="TH SarabunPSK" w:cs="TH SarabunPSK"/>
                <w:sz w:val="28"/>
                <w:cs/>
              </w:rPr>
              <w:t>ตั้งงบประมาณรายจ่ายครุภัณฑ์ตามราคาท้องถิ่น เพื่อทดแทนพัสดุเก่าที่ชำรุด</w:t>
            </w:r>
          </w:p>
          <w:p w14:paraId="3E79F9A4" w14:textId="1A192570" w:rsidR="00625BF9" w:rsidRPr="006C25A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C25A1">
              <w:rPr>
                <w:rFonts w:ascii="TH SarabunPSK" w:hAnsi="TH SarabunPSK" w:cs="TH SarabunPSK"/>
                <w:sz w:val="28"/>
                <w:cs/>
              </w:rPr>
              <w:t>เป็นไปตามหนังสือกรมส่งเสริมการปกครองท้องถิ่น ที่ มท 0808.2/ว 1095 ลงวันที่ 28 พฤษภาคม 2564</w:t>
            </w:r>
          </w:p>
          <w:p w14:paraId="686AD96D" w14:textId="77777777" w:rsidR="00625BF9" w:rsidRPr="006C25A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ที่ มท 0808.2/ว 1989 ลงวันที่ 22 มิถุนายน 2552</w:t>
            </w:r>
          </w:p>
          <w:p w14:paraId="44D2CE6B" w14:textId="66241B10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6645C020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CE882FD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25BF9" w:rsidRPr="00C72459" w14:paraId="40F06856" w14:textId="77777777" w:rsidTr="00CC748A">
        <w:tc>
          <w:tcPr>
            <w:tcW w:w="278" w:type="dxa"/>
          </w:tcPr>
          <w:p w14:paraId="5A5D0B3A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48" w:type="dxa"/>
            <w:gridSpan w:val="3"/>
          </w:tcPr>
          <w:p w14:paraId="3E849ED1" w14:textId="063D3436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พัดลมโคจร ขนาด 18 นิ้ว จำนวน 4 ตัว</w:t>
            </w:r>
          </w:p>
        </w:tc>
        <w:tc>
          <w:tcPr>
            <w:tcW w:w="824" w:type="dxa"/>
          </w:tcPr>
          <w:p w14:paraId="00CD7D3D" w14:textId="77777777" w:rsidR="00625BF9" w:rsidRPr="00736CCC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64A414F" w14:textId="690F7EF1" w:rsidR="00625BF9" w:rsidRPr="004063E1" w:rsidRDefault="00625BF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7</w:t>
            </w:r>
            <w:r w:rsidRPr="006C25A1">
              <w:rPr>
                <w:rFonts w:ascii="TH SarabunPSK" w:hAnsi="TH SarabunPSK" w:cs="TH SarabunPSK"/>
                <w:sz w:val="28"/>
              </w:rPr>
              <w:t>,</w:t>
            </w:r>
            <w:r w:rsidRPr="006C25A1">
              <w:rPr>
                <w:rFonts w:ascii="TH SarabunPSK" w:hAnsi="TH SarabunPSK" w:cs="TH SarabunPSK"/>
                <w:sz w:val="28"/>
                <w:cs/>
              </w:rPr>
              <w:t>200</w:t>
            </w:r>
          </w:p>
        </w:tc>
        <w:tc>
          <w:tcPr>
            <w:tcW w:w="583" w:type="dxa"/>
          </w:tcPr>
          <w:p w14:paraId="49B85DB9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625BF9" w:rsidRPr="00C72459" w14:paraId="25E00EC3" w14:textId="77777777" w:rsidTr="00CC748A">
        <w:tc>
          <w:tcPr>
            <w:tcW w:w="278" w:type="dxa"/>
          </w:tcPr>
          <w:p w14:paraId="61DF74D2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5491845D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7F30038" w14:textId="77777777" w:rsidR="00625BF9" w:rsidRPr="006C25A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เพื่อจ่ายเป็นค่าจัดซื้อพัดลมโคจร ขนาด 18 นิ้ว จำนวน 4 ตัว (สำนักปลัด)</w:t>
            </w:r>
          </w:p>
          <w:p w14:paraId="505C351E" w14:textId="77777777" w:rsidR="00625BF9" w:rsidRPr="006C25A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- เป็นครุภัณฑ์ที่ไม่มีกำหนดไว้ในบัญชีราคามาตรฐานครุภัณฑ์ของหน่วยงานรัฐ</w:t>
            </w:r>
          </w:p>
          <w:p w14:paraId="7C6E9264" w14:textId="77777777" w:rsidR="00625BF9" w:rsidRPr="006C25A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- เป็นไปตามหนังสือกรมส่งเสริมการปกครองท้องถิ่น ที่ มท 0808.2/ว 1095 ลงวันที่ 28 พฤษภาคม 2564</w:t>
            </w:r>
          </w:p>
          <w:p w14:paraId="38F30602" w14:textId="77777777" w:rsidR="00625BF9" w:rsidRPr="006C25A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0808.2/ว 1989 ลงวันที่ 22 มิถุนายน 2552</w:t>
            </w:r>
          </w:p>
          <w:p w14:paraId="5E3A41FB" w14:textId="77777777" w:rsidR="00625BF9" w:rsidRPr="006C25A1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  <w:p w14:paraId="7D24D8D8" w14:textId="7C02306B" w:rsidR="00625BF9" w:rsidRPr="00736CCC" w:rsidRDefault="00625BF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625BF9">
              <w:rPr>
                <w:rFonts w:ascii="TH SarabunPSK" w:hAnsi="TH SarabunPSK" w:cs="TH SarabunPSK"/>
                <w:spacing w:val="-6"/>
                <w:sz w:val="28"/>
                <w:cs/>
              </w:rPr>
              <w:t>เป็นไปตามแผนพัฒนาท้องถิ่น (พ.ศ. 2566 - 2570) ทบทวน ครั้งที่ 1/2568 หน้าที่ 235 ลำดับที่ 6</w:t>
            </w:r>
          </w:p>
        </w:tc>
        <w:tc>
          <w:tcPr>
            <w:tcW w:w="1118" w:type="dxa"/>
          </w:tcPr>
          <w:p w14:paraId="099FBE9F" w14:textId="77777777" w:rsidR="00625BF9" w:rsidRPr="004063E1" w:rsidRDefault="00625BF9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0609FD2" w14:textId="77777777" w:rsidR="00625BF9" w:rsidRPr="00C72459" w:rsidRDefault="00625BF9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D0B37F6" w14:textId="7C325B7C" w:rsidR="006C25A1" w:rsidRDefault="006C25A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"/>
        <w:gridCol w:w="11"/>
        <w:gridCol w:w="273"/>
        <w:gridCol w:w="8"/>
        <w:gridCol w:w="6257"/>
        <w:gridCol w:w="824"/>
        <w:gridCol w:w="1118"/>
        <w:gridCol w:w="583"/>
      </w:tblGrid>
      <w:tr w:rsidR="002274D9" w:rsidRPr="00C72459" w14:paraId="33E1CD37" w14:textId="77777777" w:rsidTr="00CC748A">
        <w:tc>
          <w:tcPr>
            <w:tcW w:w="288" w:type="dxa"/>
            <w:gridSpan w:val="2"/>
          </w:tcPr>
          <w:p w14:paraId="299B8A97" w14:textId="77777777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38" w:type="dxa"/>
            <w:gridSpan w:val="3"/>
          </w:tcPr>
          <w:p w14:paraId="5423300C" w14:textId="512EB0F4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824" w:type="dxa"/>
          </w:tcPr>
          <w:p w14:paraId="64F71A18" w14:textId="5C3A1713" w:rsidR="002274D9" w:rsidRPr="002274D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76B0ED79" w14:textId="3C066414" w:rsidR="002274D9" w:rsidRPr="002274D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C93243A" w14:textId="5875D8AE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274D9" w:rsidRPr="00C72459" w14:paraId="57B029BB" w14:textId="77777777" w:rsidTr="00CC748A">
        <w:tc>
          <w:tcPr>
            <w:tcW w:w="288" w:type="dxa"/>
            <w:gridSpan w:val="2"/>
          </w:tcPr>
          <w:p w14:paraId="7F83599F" w14:textId="77777777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38" w:type="dxa"/>
            <w:gridSpan w:val="3"/>
          </w:tcPr>
          <w:p w14:paraId="6D123673" w14:textId="7F926017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เครื่องคอมพิวเตอร์ สำหรับงานประมวลผล แบบที่ 2* (จอแสดงภาพขนาดไม่น้อยกว่า 19 นิ้ว) จำนวน 1 เครื่อง</w:t>
            </w:r>
          </w:p>
        </w:tc>
        <w:tc>
          <w:tcPr>
            <w:tcW w:w="824" w:type="dxa"/>
          </w:tcPr>
          <w:p w14:paraId="6EBFC632" w14:textId="2D7D55A2" w:rsidR="002274D9" w:rsidRPr="002274D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E236612" w14:textId="3C4AE452" w:rsidR="002274D9" w:rsidRPr="002274D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32</w:t>
            </w:r>
            <w:r w:rsidRPr="006C25A1">
              <w:rPr>
                <w:rFonts w:ascii="TH SarabunPSK" w:hAnsi="TH SarabunPSK" w:cs="TH SarabunPSK"/>
                <w:sz w:val="28"/>
              </w:rPr>
              <w:t>,</w:t>
            </w:r>
            <w:r w:rsidRPr="006C25A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F0FAEC2" w14:textId="2025E7AC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2274D9" w:rsidRPr="00C72459" w14:paraId="796BA85E" w14:textId="77777777" w:rsidTr="00CC748A">
        <w:tc>
          <w:tcPr>
            <w:tcW w:w="277" w:type="dxa"/>
          </w:tcPr>
          <w:p w14:paraId="51039873" w14:textId="77777777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2" w:type="dxa"/>
            <w:gridSpan w:val="3"/>
          </w:tcPr>
          <w:p w14:paraId="11FC54BD" w14:textId="77777777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257" w:type="dxa"/>
          </w:tcPr>
          <w:p w14:paraId="693568B4" w14:textId="77777777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เพื่อจ่ายเป็นค่าจัดซื้อเครื่องคอมพิวเตอร์ สำหรับงานประมวลผล แบบที่ 2* (จอแสดงภาพขนาดไม่น้อยกว่า 19 นิ้ว) จำนวน 1 เครื่องๆละ 32,000 บาท (สำนักปลัด)</w:t>
            </w:r>
          </w:p>
          <w:p w14:paraId="39EBCAFF" w14:textId="40FEBC93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-เป็นไปตามเกณฑ์ราคากลางและคุณลักษณะพื้นฐานการจัดหาอุปกรณ์และระบบคอมพิวเตอร์ กระทรวงดิจิทัลเพื่อเศรษฐกิจและสังคม ฉบับเดือนมีนาคม 2566 ประกาศ ณ วันที่ 13 มีนาคม 2566</w:t>
            </w:r>
          </w:p>
        </w:tc>
        <w:tc>
          <w:tcPr>
            <w:tcW w:w="824" w:type="dxa"/>
          </w:tcPr>
          <w:p w14:paraId="25D76CB5" w14:textId="77777777" w:rsidR="002274D9" w:rsidRPr="002274D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54722DF3" w14:textId="77777777" w:rsidR="002274D9" w:rsidRPr="002274D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B59A715" w14:textId="77777777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274D9" w:rsidRPr="00C72459" w14:paraId="77C356DC" w14:textId="77777777" w:rsidTr="00CC748A">
        <w:tc>
          <w:tcPr>
            <w:tcW w:w="6826" w:type="dxa"/>
            <w:gridSpan w:val="5"/>
          </w:tcPr>
          <w:p w14:paraId="691122B9" w14:textId="0B59B27A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274D9">
              <w:rPr>
                <w:rFonts w:ascii="TH SarabunPSK" w:hAnsi="TH SarabunPSK" w:cs="TH SarabunPSK"/>
                <w:b/>
                <w:bCs/>
                <w:sz w:val="28"/>
                <w:cs/>
              </w:rPr>
              <w:t>งบเงินอุดหนุน</w:t>
            </w:r>
          </w:p>
        </w:tc>
        <w:tc>
          <w:tcPr>
            <w:tcW w:w="824" w:type="dxa"/>
          </w:tcPr>
          <w:p w14:paraId="516E0E50" w14:textId="0B209E3B" w:rsidR="002274D9" w:rsidRPr="002274D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274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0627FD9D" w14:textId="7D6301D7" w:rsidR="002274D9" w:rsidRPr="002274D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274D9">
              <w:rPr>
                <w:rFonts w:ascii="TH SarabunPSK" w:hAnsi="TH SarabunPSK" w:cs="TH SarabunPSK"/>
                <w:b/>
                <w:bCs/>
                <w:sz w:val="28"/>
                <w:cs/>
              </w:rPr>
              <w:t>175</w:t>
            </w:r>
            <w:r w:rsidRPr="002274D9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274D9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7392EC0" w14:textId="5A4A8F16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274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2274D9" w:rsidRPr="00C72459" w14:paraId="61856417" w14:textId="77777777" w:rsidTr="00CC748A">
        <w:tc>
          <w:tcPr>
            <w:tcW w:w="277" w:type="dxa"/>
          </w:tcPr>
          <w:p w14:paraId="788A9277" w14:textId="77777777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  <w:tc>
          <w:tcPr>
            <w:tcW w:w="6549" w:type="dxa"/>
            <w:gridSpan w:val="4"/>
          </w:tcPr>
          <w:p w14:paraId="1ED32747" w14:textId="77777777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274D9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เงินอุดหนุน</w:t>
            </w:r>
          </w:p>
        </w:tc>
        <w:tc>
          <w:tcPr>
            <w:tcW w:w="824" w:type="dxa"/>
          </w:tcPr>
          <w:p w14:paraId="0ECE6A23" w14:textId="12B4D02F" w:rsidR="002274D9" w:rsidRPr="002274D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274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FCA6967" w14:textId="6414F8D7" w:rsidR="002274D9" w:rsidRPr="002274D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274D9">
              <w:rPr>
                <w:rFonts w:ascii="TH SarabunPSK" w:hAnsi="TH SarabunPSK" w:cs="TH SarabunPSK"/>
                <w:b/>
                <w:bCs/>
                <w:sz w:val="28"/>
                <w:cs/>
              </w:rPr>
              <w:t>175</w:t>
            </w:r>
            <w:r w:rsidRPr="002274D9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274D9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33A6019" w14:textId="139B43F3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274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2274D9" w:rsidRPr="00C72459" w14:paraId="50034CBC" w14:textId="77777777" w:rsidTr="00CC748A">
        <w:tc>
          <w:tcPr>
            <w:tcW w:w="277" w:type="dxa"/>
          </w:tcPr>
          <w:p w14:paraId="3F02B198" w14:textId="77777777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  <w:tc>
          <w:tcPr>
            <w:tcW w:w="6549" w:type="dxa"/>
            <w:gridSpan w:val="4"/>
          </w:tcPr>
          <w:p w14:paraId="6563F553" w14:textId="08A946B2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เงินอุดหนุนส่วนราชการ</w:t>
            </w:r>
          </w:p>
        </w:tc>
        <w:tc>
          <w:tcPr>
            <w:tcW w:w="824" w:type="dxa"/>
          </w:tcPr>
          <w:p w14:paraId="46C75A94" w14:textId="77777777" w:rsidR="002274D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68EAA90B" w14:textId="77777777" w:rsidR="002274D9" w:rsidRPr="006C25A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D63FD91" w14:textId="77777777" w:rsid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274D9" w:rsidRPr="00C72459" w14:paraId="200901A8" w14:textId="77777777" w:rsidTr="00CC748A">
        <w:tc>
          <w:tcPr>
            <w:tcW w:w="277" w:type="dxa"/>
          </w:tcPr>
          <w:p w14:paraId="4A9D2500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9" w:type="dxa"/>
            <w:gridSpan w:val="4"/>
          </w:tcPr>
          <w:p w14:paraId="09A14BBE" w14:textId="74C3750C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 xml:space="preserve">อุดหนุนที่ทำการปกครองอำเภอบ่อทอง โครงการงานของดี  “บ่อทอง” (ผลิตภัณฑ์ </w:t>
            </w:r>
            <w:r w:rsidRPr="006C25A1">
              <w:rPr>
                <w:rFonts w:ascii="TH SarabunPSK" w:hAnsi="TH SarabunPSK" w:cs="TH SarabunPSK"/>
                <w:sz w:val="28"/>
              </w:rPr>
              <w:t>OTOP)</w:t>
            </w:r>
          </w:p>
        </w:tc>
        <w:tc>
          <w:tcPr>
            <w:tcW w:w="824" w:type="dxa"/>
          </w:tcPr>
          <w:p w14:paraId="0BE36A3B" w14:textId="3292A438" w:rsidR="002274D9" w:rsidRPr="00736CCC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E6F015F" w14:textId="6D4D25B6" w:rsidR="002274D9" w:rsidRPr="004063E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70</w:t>
            </w:r>
            <w:r w:rsidRPr="006C25A1">
              <w:rPr>
                <w:rFonts w:ascii="TH SarabunPSK" w:hAnsi="TH SarabunPSK" w:cs="TH SarabunPSK"/>
                <w:sz w:val="28"/>
              </w:rPr>
              <w:t>,</w:t>
            </w:r>
            <w:r w:rsidRPr="006C25A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3946C3B" w14:textId="3D4C6AE4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2274D9" w:rsidRPr="00C72459" w14:paraId="30072CAA" w14:textId="77777777" w:rsidTr="00CC748A">
        <w:tc>
          <w:tcPr>
            <w:tcW w:w="277" w:type="dxa"/>
          </w:tcPr>
          <w:p w14:paraId="50A0B963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40F4E361" w14:textId="77777777" w:rsidR="002274D9" w:rsidRPr="004063E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9" w:type="dxa"/>
            <w:gridSpan w:val="3"/>
          </w:tcPr>
          <w:p w14:paraId="543E722F" w14:textId="77777777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เพื่อจ่ายเป็นเงินอุดหนุนให้กับที่ทำการปกครองอำเภอบ่อทอง โครงการงานของดี "บ่อทอง" (ผลิตภัณฑ์ </w:t>
            </w:r>
            <w:r w:rsidRPr="006C25A1">
              <w:rPr>
                <w:rFonts w:ascii="TH SarabunPSK" w:hAnsi="TH SarabunPSK" w:cs="TH SarabunPSK"/>
                <w:sz w:val="28"/>
              </w:rPr>
              <w:t>OTOP) (</w:t>
            </w:r>
            <w:r w:rsidRPr="006C25A1">
              <w:rPr>
                <w:rFonts w:ascii="TH SarabunPSK" w:hAnsi="TH SarabunPSK" w:cs="TH SarabunPSK"/>
                <w:sz w:val="28"/>
                <w:cs/>
              </w:rPr>
              <w:t>สำนักปลัด)</w:t>
            </w:r>
          </w:p>
          <w:p w14:paraId="7AAF5368" w14:textId="77777777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 2563</w:t>
            </w:r>
          </w:p>
          <w:p w14:paraId="331FB0EC" w14:textId="186D1047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C25A1">
              <w:rPr>
                <w:rFonts w:ascii="TH SarabunPSK" w:hAnsi="TH SarabunPSK" w:cs="TH SarabunPSK"/>
                <w:sz w:val="28"/>
                <w:cs/>
              </w:rPr>
              <w:t xml:space="preserve">เป็นไปตามหนังสือที่ว่าการอำเภอบ่อทอง ที่ </w:t>
            </w:r>
            <w:proofErr w:type="spellStart"/>
            <w:r w:rsidRPr="006C25A1">
              <w:rPr>
                <w:rFonts w:ascii="TH SarabunPSK" w:hAnsi="TH SarabunPSK" w:cs="TH SarabunPSK"/>
                <w:sz w:val="28"/>
                <w:cs/>
              </w:rPr>
              <w:t>ชบ</w:t>
            </w:r>
            <w:proofErr w:type="spellEnd"/>
            <w:r w:rsidRPr="006C25A1">
              <w:rPr>
                <w:rFonts w:ascii="TH SarabunPSK" w:hAnsi="TH SarabunPSK" w:cs="TH SarabunPSK"/>
                <w:sz w:val="28"/>
                <w:cs/>
              </w:rPr>
              <w:t xml:space="preserve"> 1018/ว 1580 ลงวันที่ 5 มิถุนายน 2568 </w:t>
            </w:r>
          </w:p>
          <w:p w14:paraId="62207D6E" w14:textId="37AD8FA9" w:rsidR="002274D9" w:rsidRPr="00736CCC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C25A1">
              <w:rPr>
                <w:rFonts w:ascii="TH SarabunPSK" w:hAnsi="TH SarabunPSK" w:cs="TH SarabunPSK"/>
                <w:spacing w:val="-4"/>
                <w:sz w:val="28"/>
                <w:cs/>
              </w:rPr>
              <w:t>เป็นไปตามแผนพัฒนาท้องถิ่น (พ.ศ. 2566-2570) ทบทวน ครั้งที่ 1/2568 หน้าที่ 67 ลำดับที่ 5</w:t>
            </w:r>
            <w:r w:rsidRPr="006C25A1">
              <w:rPr>
                <w:rFonts w:ascii="TH SarabunPSK" w:hAnsi="TH SarabunPSK" w:cs="TH SarabunPSK"/>
                <w:sz w:val="28"/>
              </w:rPr>
              <w:t> </w:t>
            </w:r>
          </w:p>
        </w:tc>
        <w:tc>
          <w:tcPr>
            <w:tcW w:w="1118" w:type="dxa"/>
          </w:tcPr>
          <w:p w14:paraId="1378C5C5" w14:textId="77777777" w:rsidR="002274D9" w:rsidRPr="004063E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B47E41F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274D9" w:rsidRPr="00C72459" w14:paraId="7E42A06F" w14:textId="77777777" w:rsidTr="00CC748A">
        <w:tc>
          <w:tcPr>
            <w:tcW w:w="277" w:type="dxa"/>
          </w:tcPr>
          <w:p w14:paraId="1E494077" w14:textId="77777777" w:rsidR="002274D9" w:rsidRPr="00736CCC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49" w:type="dxa"/>
            <w:gridSpan w:val="4"/>
          </w:tcPr>
          <w:p w14:paraId="7B3ACC60" w14:textId="212B9E35" w:rsidR="002274D9" w:rsidRPr="00736CCC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อุดหนุนที่ทำการปกครองอำเภอบ่อทอง โครงการจัดงานรัฐพิธี ของอำเภอบ่อทอง</w:t>
            </w:r>
          </w:p>
        </w:tc>
        <w:tc>
          <w:tcPr>
            <w:tcW w:w="824" w:type="dxa"/>
          </w:tcPr>
          <w:p w14:paraId="19BF7317" w14:textId="77777777" w:rsidR="002274D9" w:rsidRPr="00736CCC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0AF08B4" w14:textId="2688CFB5" w:rsidR="002274D9" w:rsidRPr="004063E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90</w:t>
            </w:r>
            <w:r w:rsidRPr="006C25A1">
              <w:rPr>
                <w:rFonts w:ascii="TH SarabunPSK" w:hAnsi="TH SarabunPSK" w:cs="TH SarabunPSK"/>
                <w:sz w:val="28"/>
              </w:rPr>
              <w:t>,</w:t>
            </w:r>
            <w:r w:rsidRPr="006C25A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5EDC8F1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2274D9" w:rsidRPr="00C72459" w14:paraId="469FFB3F" w14:textId="77777777" w:rsidTr="00CC748A">
        <w:tc>
          <w:tcPr>
            <w:tcW w:w="277" w:type="dxa"/>
          </w:tcPr>
          <w:p w14:paraId="5D11CF30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0F4650DD" w14:textId="77777777" w:rsidR="002274D9" w:rsidRPr="004063E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9" w:type="dxa"/>
            <w:gridSpan w:val="3"/>
          </w:tcPr>
          <w:p w14:paraId="116F7739" w14:textId="77777777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เพื่อจ่ายเป็นเงินอุดหนุนให้กับที่ทำการปกครองอำเภอบ่อทอง โครงการจัดงานรัฐพิธี ของอำเภอบ่อทอง (สำนักปลัด)</w:t>
            </w:r>
          </w:p>
          <w:p w14:paraId="7C3D90B5" w14:textId="77777777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 2563</w:t>
            </w:r>
          </w:p>
          <w:p w14:paraId="60E56923" w14:textId="162B0AF4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C25A1">
              <w:rPr>
                <w:rFonts w:ascii="TH SarabunPSK" w:hAnsi="TH SarabunPSK" w:cs="TH SarabunPSK"/>
                <w:sz w:val="28"/>
                <w:cs/>
              </w:rPr>
              <w:t xml:space="preserve">เป็นไปตามหนังสือที่ว่าการอำเภอบ่อทอง ที่ </w:t>
            </w:r>
            <w:proofErr w:type="spellStart"/>
            <w:r w:rsidRPr="006C25A1">
              <w:rPr>
                <w:rFonts w:ascii="TH SarabunPSK" w:hAnsi="TH SarabunPSK" w:cs="TH SarabunPSK"/>
                <w:sz w:val="28"/>
                <w:cs/>
              </w:rPr>
              <w:t>ชบ</w:t>
            </w:r>
            <w:proofErr w:type="spellEnd"/>
            <w:r w:rsidRPr="006C25A1">
              <w:rPr>
                <w:rFonts w:ascii="TH SarabunPSK" w:hAnsi="TH SarabunPSK" w:cs="TH SarabunPSK"/>
                <w:sz w:val="28"/>
                <w:cs/>
              </w:rPr>
              <w:t xml:space="preserve"> 1018/ว 1580 ลงวันที่ 5 มิถุนายน 2568</w:t>
            </w:r>
          </w:p>
          <w:p w14:paraId="6745F37C" w14:textId="69950D45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pacing w:val="-2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 </w:t>
            </w:r>
            <w:r w:rsidRPr="006C25A1">
              <w:rPr>
                <w:rFonts w:ascii="TH SarabunPSK" w:hAnsi="TH SarabunPSK" w:cs="TH SarabunPSK"/>
                <w:spacing w:val="-2"/>
                <w:sz w:val="28"/>
                <w:cs/>
              </w:rPr>
              <w:t>เป็นไปตามแผนพัฒนาท้องถิ่น (พ.ศ. 2566-2570) ทบทวน ครั้งที่ 1/2568 หน้าที่ 66 ลำดับที่ 3</w:t>
            </w:r>
          </w:p>
        </w:tc>
        <w:tc>
          <w:tcPr>
            <w:tcW w:w="1118" w:type="dxa"/>
          </w:tcPr>
          <w:p w14:paraId="019AB72A" w14:textId="77777777" w:rsidR="002274D9" w:rsidRPr="004063E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77174F1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274D9" w:rsidRPr="00C72459" w14:paraId="36C93440" w14:textId="77777777" w:rsidTr="00CC748A">
        <w:tc>
          <w:tcPr>
            <w:tcW w:w="277" w:type="dxa"/>
          </w:tcPr>
          <w:p w14:paraId="7BF77901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9" w:type="dxa"/>
            <w:gridSpan w:val="4"/>
          </w:tcPr>
          <w:p w14:paraId="5FEA0802" w14:textId="5304E2EE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อุดหนุนที่ทำการปกครองอำเภอบ่อทอง โครงการอบรมการพัฒนาชีวิตตามหลักปรัชญาของเศรษฐกิจพอเพียง</w:t>
            </w:r>
          </w:p>
        </w:tc>
        <w:tc>
          <w:tcPr>
            <w:tcW w:w="824" w:type="dxa"/>
          </w:tcPr>
          <w:p w14:paraId="30421D41" w14:textId="77777777" w:rsidR="002274D9" w:rsidRPr="006C25A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36908FF" w14:textId="189ACF27" w:rsidR="002274D9" w:rsidRPr="004063E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15</w:t>
            </w:r>
            <w:r w:rsidRPr="006C25A1">
              <w:rPr>
                <w:rFonts w:ascii="TH SarabunPSK" w:hAnsi="TH SarabunPSK" w:cs="TH SarabunPSK"/>
                <w:sz w:val="28"/>
              </w:rPr>
              <w:t>,</w:t>
            </w:r>
            <w:r w:rsidRPr="006C25A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F8B1C4B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2274D9" w:rsidRPr="00C72459" w14:paraId="7706B96F" w14:textId="77777777" w:rsidTr="00CC748A">
        <w:tc>
          <w:tcPr>
            <w:tcW w:w="277" w:type="dxa"/>
          </w:tcPr>
          <w:p w14:paraId="5FE64E45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215590CC" w14:textId="77777777" w:rsidR="002274D9" w:rsidRPr="004063E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9" w:type="dxa"/>
            <w:gridSpan w:val="3"/>
          </w:tcPr>
          <w:p w14:paraId="4D664B39" w14:textId="77777777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เพื่อจ่ายเป็นเงินอุดหนุนให้กับที่ทำการปกครองอำเภอบ่อทอง โครงการอบรมการพัฒนาชีวิตตามหลักปรัชญาของเศรษฐกิจพอเพียง (สำนักปลัด)</w:t>
            </w:r>
          </w:p>
          <w:p w14:paraId="68609FB9" w14:textId="77777777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 2563</w:t>
            </w:r>
          </w:p>
          <w:p w14:paraId="5DDC6A20" w14:textId="77777777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 xml:space="preserve">-เป็นไปตามหนังสือที่ว่าการอำเภอบ่อทอง ที่ </w:t>
            </w:r>
            <w:proofErr w:type="spellStart"/>
            <w:r w:rsidRPr="006C25A1">
              <w:rPr>
                <w:rFonts w:ascii="TH SarabunPSK" w:hAnsi="TH SarabunPSK" w:cs="TH SarabunPSK"/>
                <w:sz w:val="28"/>
                <w:cs/>
              </w:rPr>
              <w:t>ชบ</w:t>
            </w:r>
            <w:proofErr w:type="spellEnd"/>
            <w:r w:rsidRPr="006C25A1">
              <w:rPr>
                <w:rFonts w:ascii="TH SarabunPSK" w:hAnsi="TH SarabunPSK" w:cs="TH SarabunPSK"/>
                <w:sz w:val="28"/>
                <w:cs/>
              </w:rPr>
              <w:t xml:space="preserve"> 1018/ว 1580 ลงวันที่ 5 มิถุนายน 2568</w:t>
            </w:r>
          </w:p>
          <w:p w14:paraId="31FB5A99" w14:textId="6BE0395F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C25A1">
              <w:rPr>
                <w:rFonts w:ascii="TH SarabunPSK" w:hAnsi="TH SarabunPSK" w:cs="TH SarabunPSK"/>
                <w:spacing w:val="-2"/>
                <w:sz w:val="28"/>
                <w:cs/>
              </w:rPr>
              <w:t>เป็นไปตามแผนพัฒนาท้องถิ่น (พ.ศ. 2566-2570) ทบทวน ครั้งที่ 1/2568 หน้าที่ 66 ลำดับที่ 4</w:t>
            </w:r>
          </w:p>
        </w:tc>
        <w:tc>
          <w:tcPr>
            <w:tcW w:w="1118" w:type="dxa"/>
          </w:tcPr>
          <w:p w14:paraId="12CF78E6" w14:textId="77777777" w:rsidR="002274D9" w:rsidRPr="004063E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C5DD6D0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32F7EF3F" w14:textId="72686793" w:rsidR="00EF74E1" w:rsidRDefault="00EF74E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2A5A6AAA" w14:textId="77777777" w:rsidR="00CC748A" w:rsidRDefault="00CC748A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24BD6C67" w14:textId="32EC8C20" w:rsidR="009A6941" w:rsidRDefault="009A694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77"/>
        <w:gridCol w:w="7"/>
        <w:gridCol w:w="6264"/>
        <w:gridCol w:w="14"/>
        <w:gridCol w:w="810"/>
        <w:gridCol w:w="1118"/>
        <w:gridCol w:w="583"/>
      </w:tblGrid>
      <w:tr w:rsidR="002274D9" w:rsidRPr="00C72459" w14:paraId="2C4F6CEF" w14:textId="77777777" w:rsidTr="00CC748A">
        <w:tc>
          <w:tcPr>
            <w:tcW w:w="6826" w:type="dxa"/>
            <w:gridSpan w:val="4"/>
          </w:tcPr>
          <w:p w14:paraId="35802D2F" w14:textId="5007A624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งานวางแผนสถิติและวิชาการ</w:t>
            </w:r>
          </w:p>
        </w:tc>
        <w:tc>
          <w:tcPr>
            <w:tcW w:w="824" w:type="dxa"/>
            <w:gridSpan w:val="2"/>
          </w:tcPr>
          <w:p w14:paraId="11524243" w14:textId="507D928A" w:rsidR="002274D9" w:rsidRPr="00736CCC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BC4C42E" w14:textId="7C6B9258" w:rsidR="002274D9" w:rsidRPr="004063E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b/>
                <w:bCs/>
                <w:sz w:val="28"/>
                <w:cs/>
              </w:rPr>
              <w:t>808</w:t>
            </w:r>
            <w:r w:rsidRPr="006C25A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C25A1">
              <w:rPr>
                <w:rFonts w:ascii="TH SarabunPSK" w:hAnsi="TH SarabunPSK" w:cs="TH SarabunPSK"/>
                <w:b/>
                <w:bCs/>
                <w:sz w:val="28"/>
                <w:cs/>
              </w:rPr>
              <w:t>950</w:t>
            </w:r>
          </w:p>
        </w:tc>
        <w:tc>
          <w:tcPr>
            <w:tcW w:w="583" w:type="dxa"/>
          </w:tcPr>
          <w:p w14:paraId="66A6E942" w14:textId="45DA2E7B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2274D9" w:rsidRPr="00C72459" w14:paraId="3B382DA2" w14:textId="77777777" w:rsidTr="00CC748A">
        <w:tc>
          <w:tcPr>
            <w:tcW w:w="278" w:type="dxa"/>
          </w:tcPr>
          <w:p w14:paraId="70A5497C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8" w:type="dxa"/>
            <w:gridSpan w:val="3"/>
          </w:tcPr>
          <w:p w14:paraId="10011947" w14:textId="5116D785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b/>
                <w:bCs/>
                <w:sz w:val="28"/>
                <w:cs/>
              </w:rPr>
              <w:t>งบบุคลากร</w:t>
            </w:r>
          </w:p>
        </w:tc>
        <w:tc>
          <w:tcPr>
            <w:tcW w:w="824" w:type="dxa"/>
            <w:gridSpan w:val="2"/>
          </w:tcPr>
          <w:p w14:paraId="15337CC2" w14:textId="7456FB6E" w:rsidR="002274D9" w:rsidRPr="00736CCC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345C849" w14:textId="47F89D4D" w:rsidR="002274D9" w:rsidRPr="004063E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b/>
                <w:bCs/>
                <w:sz w:val="28"/>
                <w:cs/>
              </w:rPr>
              <w:t>738</w:t>
            </w:r>
            <w:r w:rsidRPr="006C25A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C25A1">
              <w:rPr>
                <w:rFonts w:ascii="TH SarabunPSK" w:hAnsi="TH SarabunPSK" w:cs="TH SarabunPSK"/>
                <w:b/>
                <w:bCs/>
                <w:sz w:val="28"/>
                <w:cs/>
              </w:rPr>
              <w:t>950</w:t>
            </w:r>
          </w:p>
        </w:tc>
        <w:tc>
          <w:tcPr>
            <w:tcW w:w="583" w:type="dxa"/>
          </w:tcPr>
          <w:p w14:paraId="57217FFF" w14:textId="27B77402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2274D9" w:rsidRPr="00C72459" w14:paraId="0FE0BECF" w14:textId="77777777" w:rsidTr="00CC748A">
        <w:tc>
          <w:tcPr>
            <w:tcW w:w="278" w:type="dxa"/>
          </w:tcPr>
          <w:p w14:paraId="75E41870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8" w:type="dxa"/>
            <w:gridSpan w:val="3"/>
          </w:tcPr>
          <w:p w14:paraId="4A8A80AA" w14:textId="3CB8262A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6C25A1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เงินเดือน (ฝ่ายประจำ)</w:t>
            </w:r>
          </w:p>
        </w:tc>
        <w:tc>
          <w:tcPr>
            <w:tcW w:w="824" w:type="dxa"/>
            <w:gridSpan w:val="2"/>
          </w:tcPr>
          <w:p w14:paraId="3E76DCE3" w14:textId="7F9CFD95" w:rsidR="002274D9" w:rsidRPr="00736CCC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104D637" w14:textId="44B945A6" w:rsidR="002274D9" w:rsidRPr="004063E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/>
                <w:b/>
                <w:bCs/>
                <w:sz w:val="28"/>
                <w:cs/>
              </w:rPr>
              <w:t>738</w:t>
            </w:r>
            <w:r w:rsidRPr="006C25A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C25A1">
              <w:rPr>
                <w:rFonts w:ascii="TH SarabunPSK" w:hAnsi="TH SarabunPSK" w:cs="TH SarabunPSK"/>
                <w:b/>
                <w:bCs/>
                <w:sz w:val="28"/>
                <w:cs/>
              </w:rPr>
              <w:t>950</w:t>
            </w:r>
          </w:p>
        </w:tc>
        <w:tc>
          <w:tcPr>
            <w:tcW w:w="583" w:type="dxa"/>
          </w:tcPr>
          <w:p w14:paraId="619AEF71" w14:textId="12B1C959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C25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2274D9" w:rsidRPr="00C72459" w14:paraId="58DC29BD" w14:textId="77777777" w:rsidTr="00CC748A">
        <w:tc>
          <w:tcPr>
            <w:tcW w:w="278" w:type="dxa"/>
          </w:tcPr>
          <w:p w14:paraId="526B1F5B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8" w:type="dxa"/>
            <w:gridSpan w:val="3"/>
          </w:tcPr>
          <w:p w14:paraId="729EB973" w14:textId="4159AD10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</w:t>
            </w:r>
            <w:r w:rsidRPr="006C25A1">
              <w:rPr>
                <w:rFonts w:ascii="TH SarabunPSK" w:hAnsi="TH SarabunPSK" w:cs="TH SarabunPSK"/>
                <w:sz w:val="28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824" w:type="dxa"/>
            <w:gridSpan w:val="2"/>
          </w:tcPr>
          <w:p w14:paraId="4E3D7759" w14:textId="28512850" w:rsidR="002274D9" w:rsidRPr="00736CCC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71873DD" w14:textId="4C84554F" w:rsidR="002274D9" w:rsidRPr="004063E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376</w:t>
            </w:r>
            <w:r w:rsidRPr="009A6941">
              <w:rPr>
                <w:rFonts w:ascii="TH SarabunPSK" w:hAnsi="TH SarabunPSK" w:cs="TH SarabunPSK"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sz w:val="28"/>
                <w:cs/>
              </w:rPr>
              <w:t>080</w:t>
            </w:r>
          </w:p>
        </w:tc>
        <w:tc>
          <w:tcPr>
            <w:tcW w:w="583" w:type="dxa"/>
          </w:tcPr>
          <w:p w14:paraId="7021B9A7" w14:textId="0BC9A626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2274D9" w:rsidRPr="00C72459" w14:paraId="701CE577" w14:textId="77777777" w:rsidTr="00CC748A">
        <w:tc>
          <w:tcPr>
            <w:tcW w:w="278" w:type="dxa"/>
          </w:tcPr>
          <w:p w14:paraId="63529A45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7" w:type="dxa"/>
          </w:tcPr>
          <w:p w14:paraId="64BEE033" w14:textId="77777777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271" w:type="dxa"/>
            <w:gridSpan w:val="2"/>
          </w:tcPr>
          <w:p w14:paraId="72964AD5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เพื่อจ่ายเป็นเงินเดือน รวมถึงเงินเลื่อนขั้น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เงิน</w:t>
            </w:r>
            <w:r w:rsidRPr="009A6941">
              <w:rPr>
                <w:rFonts w:ascii="TH SarabunPSK" w:hAnsi="TH SarabunPSK" w:cs="TH SarabunPSK"/>
                <w:sz w:val="28"/>
                <w:cs/>
              </w:rPr>
              <w:t>เดือนประจำปีให้แก่พนักงานส่วนตำบล แยกดังนี้</w:t>
            </w:r>
          </w:p>
          <w:p w14:paraId="0AC1BB9A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สำนักปลัด จำนวน 1 อัตรา จำนวน 12 เดือน ตั้งไว้ 376,080 บาท</w:t>
            </w:r>
          </w:p>
          <w:p w14:paraId="4546BDEA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72F547EB" w14:textId="45F091F9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– 2569 ) ขององค์การบริหารส่วนตำบลบ่อทอง</w:t>
            </w:r>
          </w:p>
        </w:tc>
        <w:tc>
          <w:tcPr>
            <w:tcW w:w="824" w:type="dxa"/>
            <w:gridSpan w:val="2"/>
          </w:tcPr>
          <w:p w14:paraId="46D4FE74" w14:textId="77777777" w:rsidR="002274D9" w:rsidRPr="00736CCC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74327A2F" w14:textId="77777777" w:rsidR="002274D9" w:rsidRPr="004063E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F86594E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274D9" w:rsidRPr="00C72459" w14:paraId="519EA4EA" w14:textId="77777777" w:rsidTr="00CC748A">
        <w:tc>
          <w:tcPr>
            <w:tcW w:w="278" w:type="dxa"/>
          </w:tcPr>
          <w:p w14:paraId="6B54FE0E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8" w:type="dxa"/>
            <w:gridSpan w:val="3"/>
          </w:tcPr>
          <w:p w14:paraId="36A35BEB" w14:textId="7F52CADF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824" w:type="dxa"/>
            <w:gridSpan w:val="2"/>
          </w:tcPr>
          <w:p w14:paraId="340A1186" w14:textId="263DC845" w:rsidR="002274D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14F22A4" w14:textId="2B38D144" w:rsidR="002274D9" w:rsidRPr="009A694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338</w:t>
            </w:r>
            <w:r w:rsidRPr="009A6941">
              <w:rPr>
                <w:rFonts w:ascii="TH SarabunPSK" w:hAnsi="TH SarabunPSK" w:cs="TH SarabunPSK"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sz w:val="28"/>
                <w:cs/>
              </w:rPr>
              <w:t>870</w:t>
            </w:r>
          </w:p>
        </w:tc>
        <w:tc>
          <w:tcPr>
            <w:tcW w:w="583" w:type="dxa"/>
          </w:tcPr>
          <w:p w14:paraId="53F0A2B4" w14:textId="3DC0DB25" w:rsid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2274D9" w:rsidRPr="00C72459" w14:paraId="4131810F" w14:textId="77777777" w:rsidTr="00CC748A">
        <w:tc>
          <w:tcPr>
            <w:tcW w:w="278" w:type="dxa"/>
          </w:tcPr>
          <w:p w14:paraId="7E12CC23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322E4736" w14:textId="77777777" w:rsidR="002274D9" w:rsidRPr="004063E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0D1CA23F" w14:textId="256BE91E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เพื่อจ่ายเป็นค่าตอบแทนพนักงานจ้างตามภารกิจ พนักงานจ้างทั่วไป รวมถึงเงินปรับปรุงค่าตอบแทน แยกดังนี้</w:t>
            </w:r>
          </w:p>
          <w:p w14:paraId="1E8902DC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สำนักปลัด จำนวน 2 อัตรา จำนวน 12 เดือน ตั้งไว้ 338,870 บาท</w:t>
            </w:r>
          </w:p>
          <w:p w14:paraId="093F7FB3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4A63D382" w14:textId="6412BE55" w:rsidR="002274D9" w:rsidRPr="00736CCC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–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72B5F82B" w14:textId="77777777" w:rsidR="002274D9" w:rsidRPr="004063E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9FE7093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274D9" w:rsidRPr="00C72459" w14:paraId="536075F0" w14:textId="77777777" w:rsidTr="00CC748A">
        <w:tc>
          <w:tcPr>
            <w:tcW w:w="278" w:type="dxa"/>
          </w:tcPr>
          <w:p w14:paraId="2330E522" w14:textId="77777777" w:rsidR="002274D9" w:rsidRPr="00736CCC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48" w:type="dxa"/>
            <w:gridSpan w:val="3"/>
          </w:tcPr>
          <w:p w14:paraId="25D3042C" w14:textId="35296B7D" w:rsidR="002274D9" w:rsidRPr="00736CCC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เงินเพิ่มต่าง ๆ ของพนักงานจ้าง</w:t>
            </w:r>
          </w:p>
        </w:tc>
        <w:tc>
          <w:tcPr>
            <w:tcW w:w="824" w:type="dxa"/>
            <w:gridSpan w:val="2"/>
          </w:tcPr>
          <w:p w14:paraId="2B53D604" w14:textId="77777777" w:rsidR="002274D9" w:rsidRPr="00736CCC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A461C9D" w14:textId="7C78E48F" w:rsidR="002274D9" w:rsidRPr="004063E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24</w:t>
            </w:r>
            <w:r w:rsidRPr="009A6941">
              <w:rPr>
                <w:rFonts w:ascii="TH SarabunPSK" w:hAnsi="TH SarabunPSK" w:cs="TH SarabunPSK"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EC47F9C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2274D9" w:rsidRPr="00C72459" w14:paraId="2FD60E6C" w14:textId="77777777" w:rsidTr="00CC748A">
        <w:tc>
          <w:tcPr>
            <w:tcW w:w="278" w:type="dxa"/>
          </w:tcPr>
          <w:p w14:paraId="3699522D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32F267F5" w14:textId="77777777" w:rsidR="002274D9" w:rsidRPr="004063E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02B46BC4" w14:textId="63627A14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9A6941">
              <w:rPr>
                <w:rFonts w:ascii="TH SarabunPSK" w:hAnsi="TH SarabunPSK" w:cs="TH SarabunPSK"/>
                <w:spacing w:val="-2"/>
                <w:sz w:val="28"/>
                <w:cs/>
              </w:rPr>
              <w:t>เพื่อจ่ายเป็นเงินเพิ่มการครองชีพชั่วคราวของพนักงานจ้าง แยกดังนี้</w:t>
            </w:r>
          </w:p>
          <w:p w14:paraId="08B0F2B3" w14:textId="41ABC722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9A6941">
              <w:rPr>
                <w:rFonts w:ascii="TH SarabunPSK" w:hAnsi="TH SarabunPSK" w:cs="TH SarabunPSK"/>
                <w:spacing w:val="-2"/>
                <w:sz w:val="28"/>
                <w:cs/>
              </w:rPr>
              <w:t>สำนักปลัด จำนวน 1 อัตรา จำนวน 12 เดือน ตั้งไว้ 24</w:t>
            </w:r>
            <w:r w:rsidRPr="009A6941">
              <w:rPr>
                <w:rFonts w:ascii="TH SarabunPSK" w:hAnsi="TH SarabunPSK" w:cs="TH SarabunPSK"/>
                <w:spacing w:val="-2"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spacing w:val="-2"/>
                <w:sz w:val="28"/>
                <w:cs/>
              </w:rPr>
              <w:t>000</w:t>
            </w:r>
            <w:r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 </w:t>
            </w:r>
            <w:r w:rsidRPr="009A6941">
              <w:rPr>
                <w:rFonts w:ascii="TH SarabunPSK" w:hAnsi="TH SarabunPSK" w:cs="TH SarabunPSK"/>
                <w:spacing w:val="-2"/>
                <w:sz w:val="28"/>
                <w:cs/>
              </w:rPr>
              <w:t>บาท</w:t>
            </w:r>
          </w:p>
          <w:p w14:paraId="075B70E2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9A6941">
              <w:rPr>
                <w:rFonts w:ascii="TH SarabunPSK" w:hAnsi="TH SarabunPSK" w:cs="TH SarabunPSK"/>
                <w:spacing w:val="-2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1A188F4D" w14:textId="5A0635E3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spacing w:val="-2"/>
                <w:sz w:val="28"/>
                <w:cs/>
              </w:rPr>
              <w:t>- เป็นไปตามแผนอัตรากำลัง 3 ปี (พ.ศ. 2567 –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3B3E3B3D" w14:textId="77777777" w:rsidR="002274D9" w:rsidRPr="004063E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D736AD3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274D9" w:rsidRPr="00C72459" w14:paraId="224487A3" w14:textId="77777777" w:rsidTr="00CC748A">
        <w:tc>
          <w:tcPr>
            <w:tcW w:w="6826" w:type="dxa"/>
            <w:gridSpan w:val="4"/>
          </w:tcPr>
          <w:p w14:paraId="4DF146B8" w14:textId="7E74C758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24" w:type="dxa"/>
            <w:gridSpan w:val="2"/>
          </w:tcPr>
          <w:p w14:paraId="3C32E5FF" w14:textId="1CA830BA" w:rsidR="002274D9" w:rsidRPr="009A694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07AE49B9" w14:textId="6674B0DC" w:rsidR="002274D9" w:rsidRPr="009A694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70</w:t>
            </w:r>
            <w:r w:rsidRPr="009A694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44EE8C4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2274D9" w:rsidRPr="00C72459" w14:paraId="307728E2" w14:textId="77777777" w:rsidTr="00CC748A">
        <w:tc>
          <w:tcPr>
            <w:tcW w:w="278" w:type="dxa"/>
          </w:tcPr>
          <w:p w14:paraId="3A14494A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48" w:type="dxa"/>
            <w:gridSpan w:val="3"/>
          </w:tcPr>
          <w:p w14:paraId="2497D8A8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24" w:type="dxa"/>
            <w:gridSpan w:val="2"/>
          </w:tcPr>
          <w:p w14:paraId="4B359FE9" w14:textId="6A521B0C" w:rsidR="002274D9" w:rsidRPr="009A694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6344998A" w14:textId="6AE47DE3" w:rsidR="002274D9" w:rsidRPr="009A694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70</w:t>
            </w:r>
            <w:r w:rsidRPr="009A694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9C3328D" w14:textId="5ABE6832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2274D9" w:rsidRPr="00C72459" w14:paraId="0B6651D9" w14:textId="77777777" w:rsidTr="00CC748A">
        <w:tc>
          <w:tcPr>
            <w:tcW w:w="278" w:type="dxa"/>
          </w:tcPr>
          <w:p w14:paraId="3C04EEB0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62" w:type="dxa"/>
            <w:gridSpan w:val="4"/>
          </w:tcPr>
          <w:p w14:paraId="24459ACC" w14:textId="5E2A6640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810" w:type="dxa"/>
          </w:tcPr>
          <w:p w14:paraId="1D505B2E" w14:textId="4C6631E2" w:rsidR="002274D9" w:rsidRPr="006C25A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18" w:type="dxa"/>
          </w:tcPr>
          <w:p w14:paraId="2EC6A9BC" w14:textId="2C65200F" w:rsidR="002274D9" w:rsidRPr="006C25A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83" w:type="dxa"/>
          </w:tcPr>
          <w:p w14:paraId="166A69B7" w14:textId="2807C03A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2274D9" w:rsidRPr="00C72459" w14:paraId="33DDF501" w14:textId="77777777" w:rsidTr="00CC748A">
        <w:tc>
          <w:tcPr>
            <w:tcW w:w="278" w:type="dxa"/>
          </w:tcPr>
          <w:p w14:paraId="054476A6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62" w:type="dxa"/>
            <w:gridSpan w:val="4"/>
          </w:tcPr>
          <w:p w14:paraId="2E8882A4" w14:textId="2BC238AD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ค่าใช้จ่ายในการเดินทางไปราชการในราชอาณาจักรหรือการเดินทางไปราชการต่างประเทศชั่วคราว</w:t>
            </w:r>
          </w:p>
        </w:tc>
        <w:tc>
          <w:tcPr>
            <w:tcW w:w="810" w:type="dxa"/>
          </w:tcPr>
          <w:p w14:paraId="46089A3B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3119C4E" w14:textId="40A7F569" w:rsidR="002274D9" w:rsidRPr="009A694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9A6941">
              <w:rPr>
                <w:rFonts w:ascii="TH SarabunPSK" w:hAnsi="TH SarabunPSK" w:cs="TH SarabunPSK"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5A63220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2274D9" w:rsidRPr="00C72459" w14:paraId="22907066" w14:textId="77777777" w:rsidTr="00CC748A">
        <w:tc>
          <w:tcPr>
            <w:tcW w:w="278" w:type="dxa"/>
          </w:tcPr>
          <w:p w14:paraId="650CF91C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3DBD8788" w14:textId="77777777" w:rsidR="002274D9" w:rsidRPr="004063E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4446DFCA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 ให้แก่เจ้าหน้าที่ที่ได้รับอนุมัติให้เดินทางไปราชการ เช่น ค่าเบี้ยเลี้ยงเดินทาง ค่าพาหนะ ค่าเช่าที่พัก ฯลฯ แยกดังนี้</w:t>
            </w:r>
          </w:p>
          <w:p w14:paraId="6E041123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สำนักปลัด ตั้งไว้ 30,000 บาท</w:t>
            </w:r>
          </w:p>
          <w:p w14:paraId="2D1253DE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เป็นไปตามระเบียบกระทรวงมหาดไทยว่าด้วยค่าใช้จ่ายในการเดินทางไปราชการของเจ้าหน้าที่ท้องถิ่น พ.ศ. 2555 และที่แก้ไขเพิ่มเติมถึง (ฉบับที่ 4) พ.ศ. 2561</w:t>
            </w:r>
          </w:p>
          <w:p w14:paraId="717C0840" w14:textId="332831B5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0808.2/ ว 4657 ลงวันที่ 30 มิถุนายน 2565</w:t>
            </w:r>
          </w:p>
        </w:tc>
        <w:tc>
          <w:tcPr>
            <w:tcW w:w="1118" w:type="dxa"/>
          </w:tcPr>
          <w:p w14:paraId="3E556CA5" w14:textId="77777777" w:rsidR="002274D9" w:rsidRPr="004063E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E35D745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71A70BE0" w14:textId="123BAC04" w:rsidR="009A6941" w:rsidRDefault="009A694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1642C63C" w14:textId="1ABBA8CB" w:rsidR="009A6941" w:rsidRDefault="009A694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585501ED" w14:textId="5037C9B2" w:rsidR="009A6941" w:rsidRDefault="009A694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4ED91A3B" w14:textId="37C866A4" w:rsidR="009A6941" w:rsidRDefault="009A694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"/>
        <w:gridCol w:w="284"/>
        <w:gridCol w:w="8"/>
        <w:gridCol w:w="6257"/>
        <w:gridCol w:w="824"/>
        <w:gridCol w:w="1118"/>
        <w:gridCol w:w="583"/>
      </w:tblGrid>
      <w:tr w:rsidR="002274D9" w:rsidRPr="009A6941" w14:paraId="733FED85" w14:textId="77777777" w:rsidTr="00CC748A">
        <w:tc>
          <w:tcPr>
            <w:tcW w:w="277" w:type="dxa"/>
          </w:tcPr>
          <w:p w14:paraId="43097911" w14:textId="77777777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7688655F" w14:textId="6840923C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9A6941">
              <w:rPr>
                <w:rFonts w:ascii="TH SarabunPSK" w:hAnsi="TH SarabunPSK" w:cs="TH SarabunPSK"/>
                <w:sz w:val="28"/>
                <w:cs/>
              </w:rPr>
              <w:t>ค่าลงทะเบียนในการฝึกอบรม</w:t>
            </w:r>
          </w:p>
        </w:tc>
        <w:tc>
          <w:tcPr>
            <w:tcW w:w="824" w:type="dxa"/>
          </w:tcPr>
          <w:p w14:paraId="69A5DC8E" w14:textId="6B924EBF" w:rsidR="002274D9" w:rsidRPr="002274D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B0B14EC" w14:textId="66E3D3F2" w:rsidR="002274D9" w:rsidRPr="002274D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40</w:t>
            </w:r>
            <w:r w:rsidRPr="009A6941">
              <w:rPr>
                <w:rFonts w:ascii="TH SarabunPSK" w:hAnsi="TH SarabunPSK" w:cs="TH SarabunPSK"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32E5357" w14:textId="4D46CDBE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2274D9" w:rsidRPr="009A6941" w14:paraId="2700F3A5" w14:textId="77777777" w:rsidTr="00CC748A">
        <w:tc>
          <w:tcPr>
            <w:tcW w:w="277" w:type="dxa"/>
          </w:tcPr>
          <w:p w14:paraId="3D228B11" w14:textId="77777777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2" w:type="dxa"/>
            <w:gridSpan w:val="2"/>
          </w:tcPr>
          <w:p w14:paraId="48618EE6" w14:textId="77777777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257" w:type="dxa"/>
          </w:tcPr>
          <w:p w14:paraId="665E453C" w14:textId="00CCF69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เพื่อเป็นค่าใช้จ่ายในการฝึกอบรมกรณีที่องค์การบริหารส่วนตำบลบ่อทอง ไม่ได้เป็นหน่วยงานจัดฝึกอบรมเอง และมีความจำเป็นต้องส่งเจ้าหน้าที่ขององค์การบริหารส่วนตำบลบ่อทอง เข้าร่วมการฝึกอบรมกับหน่วยงานอื่น แยกดังนี้</w:t>
            </w:r>
          </w:p>
          <w:p w14:paraId="4992EFAE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สำนักปลัด ตั้งไว้ 40,000 บาท</w:t>
            </w:r>
          </w:p>
          <w:p w14:paraId="713DE157" w14:textId="2501BABB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การฝึกอบรมและการเข้ารับการฝึกอบรมของเจ้าหน้าที่ท้องถิ่น พ.ศ. 2557</w:t>
            </w:r>
          </w:p>
        </w:tc>
        <w:tc>
          <w:tcPr>
            <w:tcW w:w="824" w:type="dxa"/>
          </w:tcPr>
          <w:p w14:paraId="6DFAC276" w14:textId="77777777" w:rsidR="002274D9" w:rsidRPr="002274D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48030C72" w14:textId="77777777" w:rsidR="002274D9" w:rsidRPr="002274D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8015AB0" w14:textId="77777777" w:rsidR="002274D9" w:rsidRP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274D9" w:rsidRPr="009A6941" w14:paraId="19A42D6C" w14:textId="77777777" w:rsidTr="00CC748A">
        <w:tc>
          <w:tcPr>
            <w:tcW w:w="6826" w:type="dxa"/>
            <w:gridSpan w:val="4"/>
          </w:tcPr>
          <w:p w14:paraId="37D9EB62" w14:textId="5E3E0289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งานบริหารงานคลัง</w:t>
            </w:r>
          </w:p>
        </w:tc>
        <w:tc>
          <w:tcPr>
            <w:tcW w:w="824" w:type="dxa"/>
          </w:tcPr>
          <w:p w14:paraId="3E27EE36" w14:textId="0BF43B75" w:rsidR="002274D9" w:rsidRPr="009A694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CEA5EC4" w14:textId="3399AA62" w:rsidR="002274D9" w:rsidRPr="009A694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6</w:t>
            </w:r>
            <w:r w:rsidRPr="009A694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172</w:t>
            </w:r>
            <w:r w:rsidRPr="009A694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180</w:t>
            </w:r>
          </w:p>
        </w:tc>
        <w:tc>
          <w:tcPr>
            <w:tcW w:w="583" w:type="dxa"/>
          </w:tcPr>
          <w:p w14:paraId="6642542D" w14:textId="292A31E4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2274D9" w:rsidRPr="009A6941" w14:paraId="0EA78EFD" w14:textId="77777777" w:rsidTr="00CC748A">
        <w:tc>
          <w:tcPr>
            <w:tcW w:w="277" w:type="dxa"/>
          </w:tcPr>
          <w:p w14:paraId="7687FB01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1FEFFCE4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งบบุคลากร</w:t>
            </w:r>
          </w:p>
        </w:tc>
        <w:tc>
          <w:tcPr>
            <w:tcW w:w="824" w:type="dxa"/>
          </w:tcPr>
          <w:p w14:paraId="28CD41F6" w14:textId="2C6A1971" w:rsidR="002274D9" w:rsidRPr="009A694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656851CE" w14:textId="57B391E1" w:rsidR="002274D9" w:rsidRPr="009A694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4</w:t>
            </w:r>
            <w:r w:rsidRPr="009A694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016</w:t>
            </w:r>
            <w:r w:rsidRPr="009A694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230</w:t>
            </w:r>
          </w:p>
        </w:tc>
        <w:tc>
          <w:tcPr>
            <w:tcW w:w="583" w:type="dxa"/>
          </w:tcPr>
          <w:p w14:paraId="6E174B10" w14:textId="00E46C04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2274D9" w:rsidRPr="009A6941" w14:paraId="29F0BAF3" w14:textId="77777777" w:rsidTr="00CC748A">
        <w:tc>
          <w:tcPr>
            <w:tcW w:w="277" w:type="dxa"/>
          </w:tcPr>
          <w:p w14:paraId="4D254239" w14:textId="77777777" w:rsidR="002274D9" w:rsidRPr="00736CCC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49" w:type="dxa"/>
            <w:gridSpan w:val="3"/>
          </w:tcPr>
          <w:p w14:paraId="296A5508" w14:textId="7AB43186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เงินเดือน (ฝ่ายประจำ)</w:t>
            </w:r>
          </w:p>
        </w:tc>
        <w:tc>
          <w:tcPr>
            <w:tcW w:w="824" w:type="dxa"/>
          </w:tcPr>
          <w:p w14:paraId="6F4CE2F4" w14:textId="1ECF17A5" w:rsidR="002274D9" w:rsidRPr="009A694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3AB9CAE" w14:textId="6E9829C4" w:rsidR="002274D9" w:rsidRPr="009A694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4</w:t>
            </w:r>
            <w:r w:rsidRPr="009A694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016</w:t>
            </w:r>
            <w:r w:rsidRPr="009A694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b/>
                <w:bCs/>
                <w:sz w:val="28"/>
                <w:cs/>
              </w:rPr>
              <w:t>230</w:t>
            </w:r>
          </w:p>
        </w:tc>
        <w:tc>
          <w:tcPr>
            <w:tcW w:w="583" w:type="dxa"/>
          </w:tcPr>
          <w:p w14:paraId="19A6AABC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2274D9" w:rsidRPr="00C72459" w14:paraId="28D8DCA3" w14:textId="77777777" w:rsidTr="00CC748A">
        <w:tc>
          <w:tcPr>
            <w:tcW w:w="277" w:type="dxa"/>
          </w:tcPr>
          <w:p w14:paraId="486C1048" w14:textId="77777777" w:rsidR="002274D9" w:rsidRPr="00736CCC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49" w:type="dxa"/>
            <w:gridSpan w:val="3"/>
          </w:tcPr>
          <w:p w14:paraId="74B97D82" w14:textId="433C78C7" w:rsid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9A6941">
              <w:rPr>
                <w:rFonts w:ascii="TH SarabunPSK" w:hAnsi="TH SarabunPSK" w:cs="TH SarabunPSK"/>
                <w:sz w:val="28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824" w:type="dxa"/>
          </w:tcPr>
          <w:p w14:paraId="0B10DEE3" w14:textId="78A7872A" w:rsidR="002274D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1436B48" w14:textId="4016831A" w:rsidR="002274D9" w:rsidRPr="009A694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9A6941">
              <w:rPr>
                <w:rFonts w:ascii="TH SarabunPSK" w:hAnsi="TH SarabunPSK" w:cs="TH SarabunPSK"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sz w:val="28"/>
                <w:cs/>
              </w:rPr>
              <w:t>118</w:t>
            </w:r>
            <w:r w:rsidRPr="009A6941">
              <w:rPr>
                <w:rFonts w:ascii="TH SarabunPSK" w:hAnsi="TH SarabunPSK" w:cs="TH SarabunPSK"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sz w:val="28"/>
                <w:cs/>
              </w:rPr>
              <w:t>180</w:t>
            </w:r>
          </w:p>
        </w:tc>
        <w:tc>
          <w:tcPr>
            <w:tcW w:w="583" w:type="dxa"/>
          </w:tcPr>
          <w:p w14:paraId="32776134" w14:textId="31E9178B" w:rsid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2274D9" w:rsidRPr="00C72459" w14:paraId="77294217" w14:textId="77777777" w:rsidTr="00CC748A">
        <w:tc>
          <w:tcPr>
            <w:tcW w:w="277" w:type="dxa"/>
          </w:tcPr>
          <w:p w14:paraId="1340CF27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857BA99" w14:textId="77777777" w:rsidR="002274D9" w:rsidRPr="004063E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9" w:type="dxa"/>
            <w:gridSpan w:val="3"/>
          </w:tcPr>
          <w:p w14:paraId="3CBB4E05" w14:textId="3A8581A5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9A6941">
              <w:rPr>
                <w:rFonts w:ascii="TH SarabunPSK" w:hAnsi="TH SarabunPSK" w:cs="TH SarabunPSK"/>
                <w:spacing w:val="-2"/>
                <w:sz w:val="28"/>
                <w:cs/>
              </w:rPr>
              <w:t>เพื่อจ่ายเป็นเงินเดือน รวมถึงเงินเลื่อนขั้น</w:t>
            </w:r>
            <w:r>
              <w:rPr>
                <w:rFonts w:ascii="TH SarabunPSK" w:hAnsi="TH SarabunPSK" w:cs="TH SarabunPSK" w:hint="cs"/>
                <w:spacing w:val="-2"/>
                <w:sz w:val="28"/>
                <w:cs/>
              </w:rPr>
              <w:t>เงิน</w:t>
            </w:r>
            <w:r w:rsidRPr="009A6941">
              <w:rPr>
                <w:rFonts w:ascii="TH SarabunPSK" w:hAnsi="TH SarabunPSK" w:cs="TH SarabunPSK"/>
                <w:spacing w:val="-2"/>
                <w:sz w:val="28"/>
                <w:cs/>
              </w:rPr>
              <w:t>เดือนประจำปีให้แก่พนักงานส่วนตำบล แยกดังนี้</w:t>
            </w:r>
          </w:p>
          <w:p w14:paraId="2BEE1F3E" w14:textId="77777777" w:rsidR="002274D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9A6941">
              <w:rPr>
                <w:rFonts w:ascii="TH SarabunPSK" w:hAnsi="TH SarabunPSK" w:cs="TH SarabunPSK"/>
                <w:spacing w:val="-2"/>
                <w:sz w:val="28"/>
                <w:cs/>
              </w:rPr>
              <w:t>กองคลัง จำนวน 6 อัตรา จำนวน 12 เดือน ตั้งไว้ 2</w:t>
            </w:r>
            <w:r w:rsidRPr="009A6941">
              <w:rPr>
                <w:rFonts w:ascii="TH SarabunPSK" w:hAnsi="TH SarabunPSK" w:cs="TH SarabunPSK"/>
                <w:spacing w:val="-2"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spacing w:val="-2"/>
                <w:sz w:val="28"/>
                <w:cs/>
              </w:rPr>
              <w:t>118</w:t>
            </w:r>
            <w:r w:rsidRPr="009A6941">
              <w:rPr>
                <w:rFonts w:ascii="TH SarabunPSK" w:hAnsi="TH SarabunPSK" w:cs="TH SarabunPSK"/>
                <w:spacing w:val="-2"/>
                <w:sz w:val="28"/>
              </w:rPr>
              <w:t>,</w:t>
            </w:r>
            <w:r w:rsidRPr="009A6941">
              <w:rPr>
                <w:rFonts w:ascii="TH SarabunPSK" w:hAnsi="TH SarabunPSK" w:cs="TH SarabunPSK"/>
                <w:spacing w:val="-2"/>
                <w:sz w:val="28"/>
                <w:cs/>
              </w:rPr>
              <w:t>180 บาท</w:t>
            </w:r>
          </w:p>
          <w:p w14:paraId="78096428" w14:textId="77777777" w:rsidR="002274D9" w:rsidRPr="003E251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3E2519">
              <w:rPr>
                <w:rFonts w:ascii="TH SarabunPSK" w:hAnsi="TH SarabunPSK" w:cs="TH SarabunPSK"/>
                <w:spacing w:val="-2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26DDE87B" w14:textId="1B543F1B" w:rsidR="002274D9" w:rsidRPr="006C25A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pacing w:val="-2"/>
                <w:sz w:val="28"/>
                <w:cs/>
              </w:rPr>
              <w:t>- เป็นไปตามแผนอัตรากำลัง 3 ปี (พ.ศ. 2567 –2569 )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2A2C82D0" w14:textId="77777777" w:rsidR="002274D9" w:rsidRPr="004063E1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8A32E06" w14:textId="77777777" w:rsidR="002274D9" w:rsidRPr="00C7245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274D9" w:rsidRPr="00C72459" w14:paraId="02665CB0" w14:textId="77777777" w:rsidTr="00CC748A">
        <w:tc>
          <w:tcPr>
            <w:tcW w:w="277" w:type="dxa"/>
          </w:tcPr>
          <w:p w14:paraId="22D14B11" w14:textId="77777777" w:rsidR="002274D9" w:rsidRPr="009A6941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52398E03" w14:textId="4E960E0A" w:rsidR="002274D9" w:rsidRPr="003E251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เงินเพิ่มต่าง ๆ ของข้าราชการ หรือพนักงานส่วนท้องถิ่น</w:t>
            </w:r>
          </w:p>
        </w:tc>
        <w:tc>
          <w:tcPr>
            <w:tcW w:w="824" w:type="dxa"/>
          </w:tcPr>
          <w:p w14:paraId="0509E3D5" w14:textId="3A57E3B2" w:rsidR="002274D9" w:rsidRPr="003E251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7761494" w14:textId="771D771E" w:rsidR="002274D9" w:rsidRPr="003E2519" w:rsidRDefault="002274D9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24</w:t>
            </w:r>
            <w:r w:rsidRPr="003E2519">
              <w:rPr>
                <w:rFonts w:ascii="TH SarabunPSK" w:hAnsi="TH SarabunPSK" w:cs="TH SarabunPSK"/>
                <w:sz w:val="28"/>
              </w:rPr>
              <w:t>,</w:t>
            </w:r>
            <w:r w:rsidRPr="003E2519">
              <w:rPr>
                <w:rFonts w:ascii="TH SarabunPSK" w:hAnsi="TH SarabunPSK" w:cs="TH SarabunPSK"/>
                <w:sz w:val="28"/>
                <w:cs/>
              </w:rPr>
              <w:t>480</w:t>
            </w:r>
          </w:p>
        </w:tc>
        <w:tc>
          <w:tcPr>
            <w:tcW w:w="583" w:type="dxa"/>
          </w:tcPr>
          <w:p w14:paraId="3800666E" w14:textId="77777777" w:rsidR="002274D9" w:rsidRPr="003E2519" w:rsidRDefault="002274D9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CC748A" w:rsidRPr="00C72459" w14:paraId="03FEE92A" w14:textId="77777777" w:rsidTr="00CC748A">
        <w:tc>
          <w:tcPr>
            <w:tcW w:w="277" w:type="dxa"/>
          </w:tcPr>
          <w:p w14:paraId="4797AB80" w14:textId="77777777" w:rsidR="00CC748A" w:rsidRPr="009A694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92" w:type="dxa"/>
            <w:gridSpan w:val="2"/>
          </w:tcPr>
          <w:p w14:paraId="108F2461" w14:textId="77777777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257" w:type="dxa"/>
          </w:tcPr>
          <w:p w14:paraId="1A563543" w14:textId="77777777" w:rsidR="00CC748A" w:rsidRPr="00A01DE7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เพื่อจ่ายเป็นเงินเพิ่มต่างๆ ให้แก่ พนักงานส่วนตำบล ผู้มีสิทธิ แยกดังนี้</w:t>
            </w:r>
          </w:p>
          <w:p w14:paraId="7845FB11" w14:textId="414F394B" w:rsidR="00CC748A" w:rsidRPr="00A01DE7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กองคลัง</w:t>
            </w:r>
            <w:r w:rsidRPr="00A01DE7">
              <w:rPr>
                <w:rFonts w:ascii="TH SarabunPSK" w:hAnsi="TH SarabunPSK" w:cs="TH SarabunPSK"/>
                <w:sz w:val="28"/>
                <w:cs/>
              </w:rPr>
              <w:t xml:space="preserve"> จำนวน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Pr="00A01DE7">
              <w:rPr>
                <w:rFonts w:ascii="TH SarabunPSK" w:hAnsi="TH SarabunPSK" w:cs="TH SarabunPSK"/>
                <w:sz w:val="28"/>
                <w:cs/>
              </w:rPr>
              <w:t xml:space="preserve"> อัตรา จำนวน 12 เดือน ตั้งไว้ </w:t>
            </w:r>
            <w:r>
              <w:rPr>
                <w:rFonts w:ascii="TH SarabunPSK" w:hAnsi="TH SarabunPSK" w:cs="TH SarabunPSK" w:hint="cs"/>
                <w:sz w:val="28"/>
                <w:cs/>
              </w:rPr>
              <w:t>24</w:t>
            </w:r>
            <w:r w:rsidRPr="00A01DE7">
              <w:rPr>
                <w:rFonts w:ascii="TH SarabunPSK" w:hAnsi="TH SarabunPSK" w:cs="TH SarabunPSK"/>
                <w:sz w:val="28"/>
                <w:cs/>
              </w:rPr>
              <w:t>,</w:t>
            </w:r>
            <w:r>
              <w:rPr>
                <w:rFonts w:ascii="TH SarabunPSK" w:hAnsi="TH SarabunPSK" w:cs="TH SarabunPSK" w:hint="cs"/>
                <w:sz w:val="28"/>
                <w:cs/>
              </w:rPr>
              <w:t>480</w:t>
            </w:r>
            <w:r w:rsidRPr="00A01DE7">
              <w:rPr>
                <w:rFonts w:ascii="TH SarabunPSK" w:hAnsi="TH SarabunPSK" w:cs="TH SarabunPSK"/>
                <w:sz w:val="28"/>
                <w:cs/>
              </w:rPr>
              <w:t xml:space="preserve"> บาท</w:t>
            </w:r>
          </w:p>
          <w:p w14:paraId="2FBDB011" w14:textId="77777777" w:rsidR="00CC748A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209B361A" w14:textId="1B183D71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01DE7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–2569 ) ขององค์การบริหารส่วนตำบลบ่อทอง</w:t>
            </w:r>
          </w:p>
        </w:tc>
        <w:tc>
          <w:tcPr>
            <w:tcW w:w="824" w:type="dxa"/>
          </w:tcPr>
          <w:p w14:paraId="7D774CCC" w14:textId="77777777" w:rsidR="00CC748A" w:rsidRPr="003E2519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64CA27A4" w14:textId="77777777" w:rsidR="00CC748A" w:rsidRPr="003E2519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A5FB065" w14:textId="77777777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C748A" w:rsidRPr="00C72459" w14:paraId="163B36FE" w14:textId="77777777" w:rsidTr="00CC748A">
        <w:tc>
          <w:tcPr>
            <w:tcW w:w="277" w:type="dxa"/>
          </w:tcPr>
          <w:p w14:paraId="2BFE6D6F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5AB8F638" w14:textId="143A9B3A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เงินประจำตำแหน่ง</w:t>
            </w:r>
          </w:p>
        </w:tc>
        <w:tc>
          <w:tcPr>
            <w:tcW w:w="824" w:type="dxa"/>
          </w:tcPr>
          <w:p w14:paraId="04CAAA59" w14:textId="1564D9EC" w:rsidR="00CC748A" w:rsidRPr="003E2519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DF5D04D" w14:textId="5F02C825" w:rsidR="00CC748A" w:rsidRPr="003E2519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60</w:t>
            </w:r>
            <w:r w:rsidRPr="003E2519">
              <w:rPr>
                <w:rFonts w:ascii="TH SarabunPSK" w:hAnsi="TH SarabunPSK" w:cs="TH SarabunPSK"/>
                <w:sz w:val="28"/>
              </w:rPr>
              <w:t>,</w:t>
            </w:r>
            <w:r w:rsidRPr="003E2519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A450E1D" w14:textId="153026FC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CC748A" w:rsidRPr="00C72459" w14:paraId="5DEA956C" w14:textId="77777777" w:rsidTr="00CC748A">
        <w:tc>
          <w:tcPr>
            <w:tcW w:w="277" w:type="dxa"/>
          </w:tcPr>
          <w:p w14:paraId="0BDB2EB2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29B21FA" w14:textId="77777777" w:rsidR="00CC748A" w:rsidRPr="004063E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9" w:type="dxa"/>
            <w:gridSpan w:val="3"/>
          </w:tcPr>
          <w:p w14:paraId="23AB3A18" w14:textId="6CB40E93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เพื่อจ่ายเป็นเงินประจำตำแหน่งรายเดือนให้แก่พนักงานส่วนตำบล ผู้มีสิทธิ แยกดังนี้</w:t>
            </w:r>
          </w:p>
          <w:p w14:paraId="7AE06EFA" w14:textId="77777777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กองคลัง จำนวน 2 อัตรา จำนวน 12 เดือน ตั้งไว้ 60,000  บาท</w:t>
            </w:r>
          </w:p>
          <w:p w14:paraId="0F0E58DF" w14:textId="77777777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4DA570CB" w14:textId="347413CB" w:rsidR="00CC748A" w:rsidRPr="006C25A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–2569 )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5EE50D09" w14:textId="77777777" w:rsidR="00CC748A" w:rsidRPr="004063E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43204B0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C748A" w:rsidRPr="00C72459" w14:paraId="716A4FB8" w14:textId="77777777" w:rsidTr="00CC748A">
        <w:tc>
          <w:tcPr>
            <w:tcW w:w="277" w:type="dxa"/>
          </w:tcPr>
          <w:p w14:paraId="0B734700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62A94696" w14:textId="1DFB9131" w:rsidR="00CC748A" w:rsidRPr="009A694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ค่าจ้างลูกจ้างประจำ</w:t>
            </w:r>
          </w:p>
        </w:tc>
        <w:tc>
          <w:tcPr>
            <w:tcW w:w="824" w:type="dxa"/>
          </w:tcPr>
          <w:p w14:paraId="1305D43E" w14:textId="77777777" w:rsidR="00CC748A" w:rsidRPr="009A694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1AC09A4" w14:textId="129FC12A" w:rsidR="00CC748A" w:rsidRPr="004063E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664</w:t>
            </w:r>
            <w:r w:rsidRPr="003E2519">
              <w:rPr>
                <w:rFonts w:ascii="TH SarabunPSK" w:hAnsi="TH SarabunPSK" w:cs="TH SarabunPSK"/>
                <w:sz w:val="28"/>
              </w:rPr>
              <w:t>,</w:t>
            </w:r>
            <w:r w:rsidRPr="003E2519">
              <w:rPr>
                <w:rFonts w:ascii="TH SarabunPSK" w:hAnsi="TH SarabunPSK" w:cs="TH SarabunPSK"/>
                <w:sz w:val="28"/>
                <w:cs/>
              </w:rPr>
              <w:t>200</w:t>
            </w:r>
          </w:p>
        </w:tc>
        <w:tc>
          <w:tcPr>
            <w:tcW w:w="583" w:type="dxa"/>
          </w:tcPr>
          <w:p w14:paraId="1FFABE7C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CC748A" w:rsidRPr="00C72459" w14:paraId="2C90E373" w14:textId="77777777" w:rsidTr="00CC748A">
        <w:tc>
          <w:tcPr>
            <w:tcW w:w="277" w:type="dxa"/>
          </w:tcPr>
          <w:p w14:paraId="16813A49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6A5C07B" w14:textId="77777777" w:rsidR="00CC748A" w:rsidRPr="004063E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9" w:type="dxa"/>
            <w:gridSpan w:val="3"/>
          </w:tcPr>
          <w:p w14:paraId="10C90C28" w14:textId="5F584633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เพื่อจ่ายเป็นค่าจ้างลูกจ้างประจำและเงินปรับปรุงค่าจ้างประจำ ผู้มีสิทธิ แยกดังนี้</w:t>
            </w:r>
          </w:p>
          <w:p w14:paraId="0BE4228A" w14:textId="77777777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กองคลัง จำนวน 2 อัตรา จำนวน 12 เดือน ตั้งไว้ 664,200 บาท</w:t>
            </w:r>
          </w:p>
          <w:p w14:paraId="4A0DD0F6" w14:textId="77777777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4DBA1852" w14:textId="0F165C7D" w:rsidR="00CC748A" w:rsidRPr="009A694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–2569 )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7743ED62" w14:textId="77777777" w:rsidR="00CC748A" w:rsidRPr="004063E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3F6C284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C748A" w:rsidRPr="00C72459" w14:paraId="172FF31E" w14:textId="77777777" w:rsidTr="00CC748A">
        <w:tc>
          <w:tcPr>
            <w:tcW w:w="277" w:type="dxa"/>
          </w:tcPr>
          <w:p w14:paraId="0469384B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4EDEB8F7" w14:textId="378A1209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824" w:type="dxa"/>
          </w:tcPr>
          <w:p w14:paraId="6A9E3356" w14:textId="40517297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2246892" w14:textId="330701DE" w:rsidR="00CC748A" w:rsidRPr="004063E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3E2519">
              <w:rPr>
                <w:rFonts w:ascii="TH SarabunPSK" w:hAnsi="TH SarabunPSK" w:cs="TH SarabunPSK"/>
                <w:sz w:val="28"/>
              </w:rPr>
              <w:t>,</w:t>
            </w:r>
            <w:r w:rsidRPr="003E2519">
              <w:rPr>
                <w:rFonts w:ascii="TH SarabunPSK" w:hAnsi="TH SarabunPSK" w:cs="TH SarabunPSK"/>
                <w:sz w:val="28"/>
                <w:cs/>
              </w:rPr>
              <w:t>096</w:t>
            </w:r>
            <w:r w:rsidRPr="003E2519">
              <w:rPr>
                <w:rFonts w:ascii="TH SarabunPSK" w:hAnsi="TH SarabunPSK" w:cs="TH SarabunPSK"/>
                <w:sz w:val="28"/>
              </w:rPr>
              <w:t>,</w:t>
            </w:r>
            <w:r w:rsidRPr="003E2519">
              <w:rPr>
                <w:rFonts w:ascii="TH SarabunPSK" w:hAnsi="TH SarabunPSK" w:cs="TH SarabunPSK"/>
                <w:sz w:val="28"/>
                <w:cs/>
              </w:rPr>
              <w:t>090</w:t>
            </w:r>
          </w:p>
        </w:tc>
        <w:tc>
          <w:tcPr>
            <w:tcW w:w="583" w:type="dxa"/>
          </w:tcPr>
          <w:p w14:paraId="59CC8C51" w14:textId="65CD0032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CC748A" w:rsidRPr="00C72459" w14:paraId="46166B3F" w14:textId="77777777" w:rsidTr="00CC748A">
        <w:tc>
          <w:tcPr>
            <w:tcW w:w="277" w:type="dxa"/>
          </w:tcPr>
          <w:p w14:paraId="3F51752D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309069B" w14:textId="77777777" w:rsidR="00CC748A" w:rsidRPr="004063E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9" w:type="dxa"/>
            <w:gridSpan w:val="3"/>
          </w:tcPr>
          <w:p w14:paraId="76620043" w14:textId="3E2F4478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เพื่อจ่ายเป็นค่าตอบแทนพนักงานจ้างตามภารกิจ พนักงานจ้างทั่วไป รวมถึงเงินปรับปรุงค่าตอบแทน แยกดังนี้</w:t>
            </w:r>
          </w:p>
          <w:p w14:paraId="68F04041" w14:textId="77777777" w:rsidR="00CC748A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กองคลัง จำนวน 6 อัตรา จำนวน 12 เดือน ตั้งไว้ 1</w:t>
            </w:r>
            <w:r w:rsidRPr="003E2519">
              <w:rPr>
                <w:rFonts w:ascii="TH SarabunPSK" w:hAnsi="TH SarabunPSK" w:cs="TH SarabunPSK"/>
                <w:sz w:val="28"/>
              </w:rPr>
              <w:t>,</w:t>
            </w:r>
            <w:r w:rsidRPr="003E2519">
              <w:rPr>
                <w:rFonts w:ascii="TH SarabunPSK" w:hAnsi="TH SarabunPSK" w:cs="TH SarabunPSK"/>
                <w:sz w:val="28"/>
                <w:cs/>
              </w:rPr>
              <w:t>096</w:t>
            </w:r>
            <w:r w:rsidRPr="003E2519">
              <w:rPr>
                <w:rFonts w:ascii="TH SarabunPSK" w:hAnsi="TH SarabunPSK" w:cs="TH SarabunPSK"/>
                <w:sz w:val="28"/>
              </w:rPr>
              <w:t>,</w:t>
            </w:r>
            <w:r w:rsidRPr="003E2519">
              <w:rPr>
                <w:rFonts w:ascii="TH SarabunPSK" w:hAnsi="TH SarabunPSK" w:cs="TH SarabunPSK"/>
                <w:sz w:val="28"/>
                <w:cs/>
              </w:rPr>
              <w:t>090 บาท</w:t>
            </w:r>
          </w:p>
          <w:p w14:paraId="5FC3E61E" w14:textId="77777777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7C4F382E" w14:textId="795FE5E9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–2569 )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062B2EAE" w14:textId="77777777" w:rsidR="00CC748A" w:rsidRPr="004063E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1AA8754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2F0A9B1" w14:textId="1E167234" w:rsidR="003E2519" w:rsidRDefault="003E2519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"/>
        <w:gridCol w:w="278"/>
        <w:gridCol w:w="6"/>
        <w:gridCol w:w="6265"/>
        <w:gridCol w:w="824"/>
        <w:gridCol w:w="1118"/>
        <w:gridCol w:w="583"/>
      </w:tblGrid>
      <w:tr w:rsidR="00CC748A" w:rsidRPr="009A6941" w14:paraId="4C206341" w14:textId="77777777" w:rsidTr="00CC748A">
        <w:tc>
          <w:tcPr>
            <w:tcW w:w="277" w:type="dxa"/>
          </w:tcPr>
          <w:p w14:paraId="26AAE722" w14:textId="77777777" w:rsidR="00CC748A" w:rsidRPr="00CC748A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33E8146A" w14:textId="349460E2" w:rsidR="00CC748A" w:rsidRPr="00CC748A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เงินเพิ่มต่าง ๆ ของพนักงานจ้าง</w:t>
            </w:r>
          </w:p>
        </w:tc>
        <w:tc>
          <w:tcPr>
            <w:tcW w:w="824" w:type="dxa"/>
          </w:tcPr>
          <w:p w14:paraId="6963EDD6" w14:textId="3B558163" w:rsidR="00CC748A" w:rsidRPr="00CC748A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9A827F3" w14:textId="5A519126" w:rsidR="00CC748A" w:rsidRPr="00CC748A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53</w:t>
            </w:r>
            <w:r w:rsidRPr="003E2519">
              <w:rPr>
                <w:rFonts w:ascii="TH SarabunPSK" w:hAnsi="TH SarabunPSK" w:cs="TH SarabunPSK"/>
                <w:sz w:val="28"/>
              </w:rPr>
              <w:t>,</w:t>
            </w:r>
            <w:r w:rsidRPr="003E2519">
              <w:rPr>
                <w:rFonts w:ascii="TH SarabunPSK" w:hAnsi="TH SarabunPSK" w:cs="TH SarabunPSK"/>
                <w:sz w:val="28"/>
                <w:cs/>
              </w:rPr>
              <w:t>280</w:t>
            </w:r>
          </w:p>
        </w:tc>
        <w:tc>
          <w:tcPr>
            <w:tcW w:w="583" w:type="dxa"/>
          </w:tcPr>
          <w:p w14:paraId="03115CC3" w14:textId="063A4503" w:rsidR="00CC748A" w:rsidRPr="00CC748A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CC748A" w:rsidRPr="009A6941" w14:paraId="5F30B640" w14:textId="77777777" w:rsidTr="00CC748A">
        <w:tc>
          <w:tcPr>
            <w:tcW w:w="277" w:type="dxa"/>
          </w:tcPr>
          <w:p w14:paraId="7EE58F7F" w14:textId="77777777" w:rsidR="00CC748A" w:rsidRPr="00CC748A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8" w:type="dxa"/>
          </w:tcPr>
          <w:p w14:paraId="2CF8889B" w14:textId="77777777" w:rsidR="00CC748A" w:rsidRPr="00CC748A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271" w:type="dxa"/>
            <w:gridSpan w:val="2"/>
          </w:tcPr>
          <w:p w14:paraId="04762E47" w14:textId="77777777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เพื่อจ่ายเป็นเงินเพิ่มการครองชีพชั่วคราวของพนักงานจ้าง แยกดังนี้ กองคลัง</w:t>
            </w:r>
          </w:p>
          <w:p w14:paraId="44DA1762" w14:textId="77777777" w:rsidR="00CC748A" w:rsidRPr="003E2519" w:rsidRDefault="00CC748A" w:rsidP="00CC748A">
            <w:pPr>
              <w:tabs>
                <w:tab w:val="left" w:pos="567"/>
                <w:tab w:val="left" w:pos="7797"/>
              </w:tabs>
              <w:ind w:right="-80"/>
              <w:rPr>
                <w:rFonts w:ascii="TH SarabunPSK" w:hAnsi="TH SarabunPSK" w:cs="TH SarabunPSK"/>
                <w:sz w:val="28"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 xml:space="preserve">- เงินเพิ่มการครองชีพชั่วคราว จำนวน 8 อัตรา จำนวน 12 เดือน ตั้งไว้ 53,280 บาท </w:t>
            </w:r>
          </w:p>
          <w:p w14:paraId="7DBFF047" w14:textId="77777777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47BF0A06" w14:textId="4771C04A" w:rsidR="00CC748A" w:rsidRPr="00CC748A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–2569 ) ขององค์การบริหารส่วนตำบลบ่อทอง</w:t>
            </w:r>
          </w:p>
        </w:tc>
        <w:tc>
          <w:tcPr>
            <w:tcW w:w="824" w:type="dxa"/>
          </w:tcPr>
          <w:p w14:paraId="06F07102" w14:textId="77777777" w:rsidR="00CC748A" w:rsidRPr="00CC748A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512C119F" w14:textId="77777777" w:rsidR="00CC748A" w:rsidRPr="00CC748A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2ACEDEF" w14:textId="77777777" w:rsidR="00CC748A" w:rsidRPr="00CC748A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C748A" w:rsidRPr="009A6941" w14:paraId="6935285A" w14:textId="77777777" w:rsidTr="00CC748A">
        <w:tc>
          <w:tcPr>
            <w:tcW w:w="6826" w:type="dxa"/>
            <w:gridSpan w:val="4"/>
          </w:tcPr>
          <w:p w14:paraId="4FCD71D3" w14:textId="73584439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24" w:type="dxa"/>
          </w:tcPr>
          <w:p w14:paraId="17949D9F" w14:textId="1C3E46B4" w:rsidR="00CC748A" w:rsidRPr="009A694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3B6F9ACE" w14:textId="1C2B34F2" w:rsidR="00CC748A" w:rsidRPr="003E2519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3E2519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E2519">
              <w:rPr>
                <w:rFonts w:ascii="TH SarabunPSK" w:hAnsi="TH SarabunPSK" w:cs="TH SarabunPSK"/>
                <w:b/>
                <w:bCs/>
                <w:sz w:val="28"/>
                <w:cs/>
              </w:rPr>
              <w:t>115</w:t>
            </w:r>
            <w:r w:rsidRPr="003E2519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E2519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3929399" w14:textId="409ADB51" w:rsidR="00CC748A" w:rsidRPr="009A694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CC748A" w:rsidRPr="009A6941" w14:paraId="758A54FC" w14:textId="77777777" w:rsidTr="00CC748A">
        <w:tc>
          <w:tcPr>
            <w:tcW w:w="277" w:type="dxa"/>
          </w:tcPr>
          <w:p w14:paraId="118C9A39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5A052C83" w14:textId="13A657A0" w:rsidR="00CC748A" w:rsidRPr="009A694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ค่าตอบแทน</w:t>
            </w:r>
          </w:p>
        </w:tc>
        <w:tc>
          <w:tcPr>
            <w:tcW w:w="824" w:type="dxa"/>
          </w:tcPr>
          <w:p w14:paraId="13897316" w14:textId="77777777" w:rsidR="00CC748A" w:rsidRPr="009A694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B10D023" w14:textId="623263E2" w:rsidR="00CC748A" w:rsidRPr="009A694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b/>
                <w:bCs/>
                <w:sz w:val="28"/>
                <w:cs/>
              </w:rPr>
              <w:t>610</w:t>
            </w:r>
            <w:r w:rsidRPr="003E2519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E2519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F0D8A94" w14:textId="77777777" w:rsidR="00CC748A" w:rsidRPr="009A694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CC748A" w:rsidRPr="009A6941" w14:paraId="0104DEDF" w14:textId="77777777" w:rsidTr="00CC748A">
        <w:tc>
          <w:tcPr>
            <w:tcW w:w="277" w:type="dxa"/>
          </w:tcPr>
          <w:p w14:paraId="56EB4640" w14:textId="77777777" w:rsidR="00CC748A" w:rsidRPr="00736CCC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49" w:type="dxa"/>
            <w:gridSpan w:val="3"/>
          </w:tcPr>
          <w:p w14:paraId="1AF2E516" w14:textId="083EB07E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3E251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E2519">
              <w:rPr>
                <w:rFonts w:ascii="TH SarabunPSK" w:hAnsi="TH SarabunPSK" w:cs="TH SarabunPSK"/>
                <w:sz w:val="28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824" w:type="dxa"/>
          </w:tcPr>
          <w:p w14:paraId="734B3CAE" w14:textId="37AA705A" w:rsidR="00CC748A" w:rsidRPr="009A694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18" w:type="dxa"/>
          </w:tcPr>
          <w:p w14:paraId="2863C830" w14:textId="58B31D5E" w:rsidR="00CC748A" w:rsidRPr="009A694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83" w:type="dxa"/>
          </w:tcPr>
          <w:p w14:paraId="17039F59" w14:textId="68058ACB" w:rsidR="00CC748A" w:rsidRPr="009A694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C748A" w:rsidRPr="00C72459" w14:paraId="572C69C1" w14:textId="77777777" w:rsidTr="00CC748A">
        <w:tc>
          <w:tcPr>
            <w:tcW w:w="277" w:type="dxa"/>
          </w:tcPr>
          <w:p w14:paraId="32E6B3B4" w14:textId="77777777" w:rsidR="00CC748A" w:rsidRPr="00736CCC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49" w:type="dxa"/>
            <w:gridSpan w:val="3"/>
          </w:tcPr>
          <w:p w14:paraId="5788DE0D" w14:textId="24080659" w:rsidR="00CC748A" w:rsidRPr="003E2519" w:rsidRDefault="00CC748A" w:rsidP="00CC748A">
            <w:pPr>
              <w:tabs>
                <w:tab w:val="left" w:pos="567"/>
                <w:tab w:val="left" w:pos="7797"/>
              </w:tabs>
              <w:ind w:left="215"/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pacing w:val="-2"/>
                <w:sz w:val="28"/>
                <w:cs/>
              </w:rPr>
              <w:t>ค่าตอบแทนบุคคลหรือคณะกรรมการที่ได้รับแต่งตั้งตามกฎหมายว่าด้วยการจัดซื้อจัดจ้างและการบริหารพัสดุภาครัฐ</w:t>
            </w:r>
          </w:p>
        </w:tc>
        <w:tc>
          <w:tcPr>
            <w:tcW w:w="824" w:type="dxa"/>
          </w:tcPr>
          <w:p w14:paraId="38BB8003" w14:textId="77777777" w:rsidR="00CC748A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C2AC8D0" w14:textId="63E108A4" w:rsidR="00CC748A" w:rsidRPr="009A694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500</w:t>
            </w:r>
            <w:r w:rsidRPr="003E2519">
              <w:rPr>
                <w:rFonts w:ascii="TH SarabunPSK" w:hAnsi="TH SarabunPSK" w:cs="TH SarabunPSK"/>
                <w:sz w:val="28"/>
              </w:rPr>
              <w:t>,</w:t>
            </w:r>
            <w:r w:rsidRPr="003E2519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0667F3E" w14:textId="77777777" w:rsidR="00CC748A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CC748A" w:rsidRPr="00C72459" w14:paraId="23651F96" w14:textId="77777777" w:rsidTr="00CC748A">
        <w:tc>
          <w:tcPr>
            <w:tcW w:w="277" w:type="dxa"/>
          </w:tcPr>
          <w:p w14:paraId="5DE1F118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3FEB19B5" w14:textId="77777777" w:rsidR="00CC748A" w:rsidRPr="004063E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9" w:type="dxa"/>
            <w:gridSpan w:val="2"/>
          </w:tcPr>
          <w:p w14:paraId="617EB1A8" w14:textId="39773B2F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3E2519">
              <w:rPr>
                <w:rFonts w:ascii="TH SarabunPSK" w:hAnsi="TH SarabunPSK" w:cs="TH SarabunPSK"/>
                <w:spacing w:val="-2"/>
                <w:sz w:val="28"/>
                <w:cs/>
              </w:rPr>
              <w:t>เพื่อจ่ายเป็นค่าตอบแทนบุคคลหรือคณะกรรมการที่ได้รับการแต่งตั้งให้ดำเนินการเกี่ยวกับการจัดซื้อจัดจ้างตามหลักเกณฑ์ที่กำหนด</w:t>
            </w:r>
          </w:p>
          <w:p w14:paraId="547267E0" w14:textId="77777777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3E2519">
              <w:rPr>
                <w:rFonts w:ascii="TH SarabunPSK" w:hAnsi="TH SarabunPSK" w:cs="TH SarabunPSK"/>
                <w:spacing w:val="-2"/>
                <w:sz w:val="28"/>
                <w:cs/>
              </w:rPr>
              <w:t>- เป็นไปตามพระราชบัญญัติการจัดซื้อจัดจ้างและการบริหารพัสดุภาครัฐ พ.ศ. 2560</w:t>
            </w:r>
          </w:p>
          <w:p w14:paraId="06A7173A" w14:textId="4407E127" w:rsidR="00CC748A" w:rsidRPr="006C25A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pacing w:val="-2"/>
                <w:sz w:val="28"/>
                <w:cs/>
              </w:rPr>
              <w:t>- หนังสือกรมส่งเสริมการปกครองท้องถิ่น ด่วนที่สุด ที่ มท 0808.2/ว 2850 ลงวันที่ 12 กันยายน 2561</w:t>
            </w:r>
          </w:p>
        </w:tc>
        <w:tc>
          <w:tcPr>
            <w:tcW w:w="1118" w:type="dxa"/>
          </w:tcPr>
          <w:p w14:paraId="5332C6BE" w14:textId="77777777" w:rsidR="00CC748A" w:rsidRPr="004063E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DFF3A1C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C748A" w:rsidRPr="00C72459" w14:paraId="63F0CA30" w14:textId="77777777" w:rsidTr="00CC748A">
        <w:tc>
          <w:tcPr>
            <w:tcW w:w="277" w:type="dxa"/>
          </w:tcPr>
          <w:p w14:paraId="7979880B" w14:textId="77777777" w:rsidR="00CC748A" w:rsidRPr="009A694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466503EF" w14:textId="1DD77E8E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24" w:type="dxa"/>
          </w:tcPr>
          <w:p w14:paraId="2C54BE11" w14:textId="77777777" w:rsidR="00CC748A" w:rsidRPr="003E2519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A0C6EA3" w14:textId="11FEADC4" w:rsidR="00CC748A" w:rsidRPr="003E2519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3E2519">
              <w:rPr>
                <w:rFonts w:ascii="TH SarabunPSK" w:hAnsi="TH SarabunPSK" w:cs="TH SarabunPSK"/>
                <w:sz w:val="28"/>
              </w:rPr>
              <w:t>,</w:t>
            </w:r>
            <w:r w:rsidRPr="003E2519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9FD4299" w14:textId="77777777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CC748A" w:rsidRPr="00C72459" w14:paraId="20E67520" w14:textId="77777777" w:rsidTr="00CC748A">
        <w:tc>
          <w:tcPr>
            <w:tcW w:w="277" w:type="dxa"/>
          </w:tcPr>
          <w:p w14:paraId="288A6745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60A88FB1" w14:textId="77777777" w:rsidR="00CC748A" w:rsidRPr="004063E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9" w:type="dxa"/>
            <w:gridSpan w:val="2"/>
          </w:tcPr>
          <w:p w14:paraId="43B10062" w14:textId="77777777" w:rsidR="00CC748A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เพื่อจ่ายเป็นค่าตอบแทนแก่เจ้าหน้าที่ท้องถิ่นที่ปฏิบัติงานตามหน้าที่ปกติโดยลักษณะงานส่วนใหญ่ต้องปฏิบัติงานในที่ตั้งสำนักงานและได้ปฏิบัติงานนั้นนอกเวลาราชการในที่ตั้งสำนักงาน หรือโดยลักษณะงานส่วนใหญ่ต้องปฏิบัติงานนอกที่ตั้งสำนักงานและได้ปฏิบัติงานนั้นนอกเวลาราชการนอกที่ตั้งสำนักงาน หรือโดยลักษณะงานปกติต้องปฏิบัติงานในลักษณะเป็นผลัดหรือกะและได้ปฏิบัติงานนั้นนอกผลัดหรือกะของตนและให้หมายความรวมถึงเงินค่าตอบแทนตามกฎหมายว่าด้วยสภาตำบลและองค์การบริหารส่วนตำบล ด้วย (กองคลัง)</w:t>
            </w:r>
          </w:p>
          <w:p w14:paraId="594CCDF5" w14:textId="7868870A" w:rsidR="00CC748A" w:rsidRPr="006C25A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E2519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การเบิกจ่ายเงินตอบแทนการปฏิบัติงานนอกเวลาราชการขององค์กรปกครองส่วนท้องถิ่น พ.ศ. 2559</w:t>
            </w:r>
          </w:p>
        </w:tc>
        <w:tc>
          <w:tcPr>
            <w:tcW w:w="1118" w:type="dxa"/>
          </w:tcPr>
          <w:p w14:paraId="72861109" w14:textId="77777777" w:rsidR="00CC748A" w:rsidRPr="004063E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C4868BA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C748A" w:rsidRPr="00C72459" w14:paraId="39BCE22B" w14:textId="77777777" w:rsidTr="00CC748A">
        <w:tc>
          <w:tcPr>
            <w:tcW w:w="277" w:type="dxa"/>
          </w:tcPr>
          <w:p w14:paraId="44280007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4D95D73F" w14:textId="4E4E7581" w:rsidR="00CC748A" w:rsidRPr="009A694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ค่าเช่าบ้าน</w:t>
            </w:r>
          </w:p>
        </w:tc>
        <w:tc>
          <w:tcPr>
            <w:tcW w:w="824" w:type="dxa"/>
          </w:tcPr>
          <w:p w14:paraId="086F6967" w14:textId="77777777" w:rsidR="00CC748A" w:rsidRPr="009A694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52B3BE8" w14:textId="23062F29" w:rsidR="00CC748A" w:rsidRPr="004063E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60</w:t>
            </w:r>
            <w:r w:rsidRPr="003E2519">
              <w:rPr>
                <w:rFonts w:ascii="TH SarabunPSK" w:hAnsi="TH SarabunPSK" w:cs="TH SarabunPSK"/>
                <w:sz w:val="28"/>
              </w:rPr>
              <w:t>,</w:t>
            </w:r>
            <w:r w:rsidRPr="003E2519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6A6028E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CC748A" w:rsidRPr="00C72459" w14:paraId="615313C2" w14:textId="77777777" w:rsidTr="00CC748A">
        <w:tc>
          <w:tcPr>
            <w:tcW w:w="277" w:type="dxa"/>
          </w:tcPr>
          <w:p w14:paraId="1E3D6AA2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3530889E" w14:textId="77777777" w:rsidR="00CC748A" w:rsidRPr="004063E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9" w:type="dxa"/>
            <w:gridSpan w:val="2"/>
          </w:tcPr>
          <w:p w14:paraId="4985B5F9" w14:textId="77777777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เพื่อจ่ายเป็นค่าเช่าบ้านให้แก่พนักงานส่วนตำบล ผู้มีสิทธิเบิก (กองคลัง)</w:t>
            </w:r>
          </w:p>
          <w:p w14:paraId="627993CA" w14:textId="29A2EA79" w:rsidR="00CC748A" w:rsidRPr="009A694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-ระเบียบกระทรวงมหาดไทยว่าด้วยค่าเช่าบ้านของข้าราชการส่วนท้องถิ่น พ.ศ. 2548 และที่แก้ไขเพิ่มเติมถึง (ฉบับที่ 5) พ.ศ. 2565</w:t>
            </w:r>
          </w:p>
        </w:tc>
        <w:tc>
          <w:tcPr>
            <w:tcW w:w="1118" w:type="dxa"/>
          </w:tcPr>
          <w:p w14:paraId="6D279B6D" w14:textId="77777777" w:rsidR="00CC748A" w:rsidRPr="004063E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38285C8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C748A" w:rsidRPr="00C72459" w14:paraId="67BE0F36" w14:textId="77777777" w:rsidTr="00CC748A">
        <w:tc>
          <w:tcPr>
            <w:tcW w:w="277" w:type="dxa"/>
          </w:tcPr>
          <w:p w14:paraId="4B29EBF7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224E518D" w14:textId="498BC1DB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เงินช่วยเหลือการศึกษาบุตร</w:t>
            </w:r>
          </w:p>
        </w:tc>
        <w:tc>
          <w:tcPr>
            <w:tcW w:w="824" w:type="dxa"/>
          </w:tcPr>
          <w:p w14:paraId="319B5A80" w14:textId="1EA73E4A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2FEBB6E5" w14:textId="0B9CC3DD" w:rsidR="00CC748A" w:rsidRPr="004063E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0D4333B" w14:textId="10155D41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C748A" w:rsidRPr="00C72459" w14:paraId="69A81870" w14:textId="77777777" w:rsidTr="00CC748A">
        <w:tc>
          <w:tcPr>
            <w:tcW w:w="277" w:type="dxa"/>
          </w:tcPr>
          <w:p w14:paraId="35328F8F" w14:textId="77777777" w:rsidR="00CC748A" w:rsidRPr="003E2519" w:rsidRDefault="00CC748A" w:rsidP="00CC748A">
            <w:pPr>
              <w:pStyle w:val="a8"/>
              <w:numPr>
                <w:ilvl w:val="0"/>
                <w:numId w:val="3"/>
              </w:num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6FBA1DF0" w14:textId="04F5C0B2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E2519">
              <w:rPr>
                <w:rFonts w:ascii="TH SarabunPSK" w:hAnsi="TH SarabunPSK" w:cs="TH SarabunPSK"/>
                <w:sz w:val="28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24" w:type="dxa"/>
          </w:tcPr>
          <w:p w14:paraId="521B7AD8" w14:textId="35D6430F" w:rsidR="00CC748A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34497A6" w14:textId="1D8AF992" w:rsidR="00CC748A" w:rsidRPr="004063E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3E2519">
              <w:rPr>
                <w:rFonts w:ascii="TH SarabunPSK" w:hAnsi="TH SarabunPSK" w:cs="TH SarabunPSK"/>
                <w:sz w:val="28"/>
              </w:rPr>
              <w:t>,</w:t>
            </w:r>
            <w:r w:rsidRPr="003E2519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97A7359" w14:textId="77D76D23" w:rsidR="00CC748A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CC748A" w:rsidRPr="00C72459" w14:paraId="7CCFDF08" w14:textId="77777777" w:rsidTr="00CC748A">
        <w:tc>
          <w:tcPr>
            <w:tcW w:w="277" w:type="dxa"/>
          </w:tcPr>
          <w:p w14:paraId="015A6DFA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0539C938" w14:textId="77777777" w:rsidR="00CC748A" w:rsidRPr="004063E1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9" w:type="dxa"/>
            <w:gridSpan w:val="2"/>
          </w:tcPr>
          <w:p w14:paraId="3A896C66" w14:textId="77777777" w:rsidR="00CC748A" w:rsidRPr="003E251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เพื่อจ่ายเป็นเงินช่วยเหลือการศึกษาบุตรให้แก่ข้าราชการ/พนักงาน/ลูกจ้างประจำ ผู้ที่มีสิทธิได้ (กองคลัง)</w:t>
            </w:r>
          </w:p>
          <w:p w14:paraId="75870F80" w14:textId="246417A0" w:rsidR="00CC748A" w:rsidRPr="00CC748A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CC748A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C748A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สวัสดิการเกี่ยวกับการศึกษาบุตรขององค์กรปกครองส่วนท้องถิ่น พ.ศ. 2563</w:t>
            </w:r>
          </w:p>
        </w:tc>
        <w:tc>
          <w:tcPr>
            <w:tcW w:w="1118" w:type="dxa"/>
          </w:tcPr>
          <w:p w14:paraId="596AA8AB" w14:textId="77777777" w:rsidR="00CC748A" w:rsidRPr="004063E1" w:rsidRDefault="00CC748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BD59C08" w14:textId="77777777" w:rsidR="00CC748A" w:rsidRPr="00C72459" w:rsidRDefault="00CC748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7B74DF89" w14:textId="702DC726" w:rsidR="003E2519" w:rsidRDefault="003E2519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273DE209" w14:textId="0C153609" w:rsidR="003E2519" w:rsidRDefault="003E2519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6A69C90C" w14:textId="5E27F973" w:rsidR="003E2519" w:rsidRDefault="003E2519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64"/>
        <w:gridCol w:w="824"/>
        <w:gridCol w:w="1118"/>
        <w:gridCol w:w="583"/>
      </w:tblGrid>
      <w:tr w:rsidR="003E2519" w:rsidRPr="009A6941" w14:paraId="1E3CF8FB" w14:textId="77777777" w:rsidTr="00E805DB">
        <w:tc>
          <w:tcPr>
            <w:tcW w:w="278" w:type="dxa"/>
          </w:tcPr>
          <w:p w14:paraId="271DC223" w14:textId="77777777" w:rsidR="003E2519" w:rsidRPr="00C72459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8" w:type="dxa"/>
            <w:gridSpan w:val="2"/>
          </w:tcPr>
          <w:p w14:paraId="3BAD7B7A" w14:textId="553B78BC" w:rsidR="003E2519" w:rsidRPr="00E805DB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05DB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24" w:type="dxa"/>
          </w:tcPr>
          <w:p w14:paraId="0966CB18" w14:textId="6C1DAB43" w:rsidR="003E2519" w:rsidRPr="00E805DB" w:rsidRDefault="003E2519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05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478A0E0B" w14:textId="49401FF3" w:rsidR="003E2519" w:rsidRPr="00E805DB" w:rsidRDefault="003E2519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05DB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E805D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805DB">
              <w:rPr>
                <w:rFonts w:ascii="TH SarabunPSK" w:hAnsi="TH SarabunPSK" w:cs="TH SarabunPSK"/>
                <w:b/>
                <w:bCs/>
                <w:sz w:val="28"/>
                <w:cs/>
              </w:rPr>
              <w:t>230</w:t>
            </w:r>
            <w:r w:rsidRPr="00E805D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805DB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64989ED" w14:textId="4A63B7E0" w:rsidR="003E2519" w:rsidRPr="00E805DB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05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3E2519" w:rsidRPr="009A6941" w14:paraId="757A1B2F" w14:textId="77777777" w:rsidTr="00E805DB">
        <w:tc>
          <w:tcPr>
            <w:tcW w:w="278" w:type="dxa"/>
          </w:tcPr>
          <w:p w14:paraId="24286B49" w14:textId="77777777" w:rsidR="003E2519" w:rsidRPr="00736CCC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48" w:type="dxa"/>
            <w:gridSpan w:val="2"/>
          </w:tcPr>
          <w:p w14:paraId="3DA8888A" w14:textId="6E91F340" w:rsidR="003E2519" w:rsidRPr="003E2519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24" w:type="dxa"/>
          </w:tcPr>
          <w:p w14:paraId="058AF8BE" w14:textId="77777777" w:rsidR="003E2519" w:rsidRPr="009A6941" w:rsidRDefault="003E2519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18" w:type="dxa"/>
          </w:tcPr>
          <w:p w14:paraId="3F754600" w14:textId="77777777" w:rsidR="003E2519" w:rsidRPr="009A6941" w:rsidRDefault="003E2519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83" w:type="dxa"/>
          </w:tcPr>
          <w:p w14:paraId="110B3197" w14:textId="77777777" w:rsidR="003E2519" w:rsidRPr="009A6941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3E2519" w:rsidRPr="00C72459" w14:paraId="5CE88088" w14:textId="77777777" w:rsidTr="00E805DB">
        <w:tc>
          <w:tcPr>
            <w:tcW w:w="278" w:type="dxa"/>
          </w:tcPr>
          <w:p w14:paraId="6871D627" w14:textId="77777777" w:rsidR="003E2519" w:rsidRPr="00736CCC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48" w:type="dxa"/>
            <w:gridSpan w:val="2"/>
          </w:tcPr>
          <w:p w14:paraId="72318E93" w14:textId="3E6A6609" w:rsidR="003E2519" w:rsidRPr="003E2519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  </w:t>
            </w:r>
            <w:r w:rsidRPr="003E2519">
              <w:rPr>
                <w:rFonts w:ascii="TH SarabunPSK" w:hAnsi="TH SarabunPSK" w:cs="TH SarabunPSK"/>
                <w:spacing w:val="-2"/>
                <w:sz w:val="28"/>
                <w:cs/>
              </w:rPr>
              <w:t>ค่าจ้างเหมาบริการ</w:t>
            </w:r>
          </w:p>
        </w:tc>
        <w:tc>
          <w:tcPr>
            <w:tcW w:w="824" w:type="dxa"/>
          </w:tcPr>
          <w:p w14:paraId="723799A1" w14:textId="77777777" w:rsidR="003E2519" w:rsidRDefault="003E2519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A0DBBFC" w14:textId="302E48AD" w:rsidR="003E2519" w:rsidRPr="009A6941" w:rsidRDefault="003E2519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z w:val="28"/>
                <w:cs/>
              </w:rPr>
              <w:t>60</w:t>
            </w:r>
            <w:r w:rsidRPr="003E2519">
              <w:rPr>
                <w:rFonts w:ascii="TH SarabunPSK" w:hAnsi="TH SarabunPSK" w:cs="TH SarabunPSK"/>
                <w:sz w:val="28"/>
              </w:rPr>
              <w:t>,</w:t>
            </w:r>
            <w:r w:rsidRPr="003E2519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BF18E2F" w14:textId="77777777" w:rsidR="003E2519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3E2519" w:rsidRPr="00C72459" w14:paraId="6864F224" w14:textId="77777777" w:rsidTr="00E805DB">
        <w:tc>
          <w:tcPr>
            <w:tcW w:w="278" w:type="dxa"/>
          </w:tcPr>
          <w:p w14:paraId="5E97CAFB" w14:textId="77777777" w:rsidR="003E2519" w:rsidRPr="00C72459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052D668" w14:textId="77777777" w:rsidR="003E2519" w:rsidRPr="004063E1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4E7A322" w14:textId="58265F3C" w:rsidR="003E2519" w:rsidRPr="003E2519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3E2519">
              <w:rPr>
                <w:rFonts w:ascii="TH SarabunPSK" w:hAnsi="TH SarabunPSK" w:cs="TH SarabunPSK"/>
                <w:spacing w:val="-2"/>
                <w:sz w:val="28"/>
                <w:cs/>
              </w:rPr>
              <w:t>เพื่อจ่ายเป็นค่าถ่ายเอกสาร ค่าเช่าเครื่องถ่ายเอกสารค่าเย็บหนังสือหรือเข้าปกหนังสือ ค่าซักฟอก ค่าเช่าทรัพย์สินค่าธรรมเนียมต่าง ๆ ค่าเบี้ยประกัน ค่าใช้จ่ายในการดำเนินคดีในชั้นศาลหรืออนุญาโตตุลาการ ค่าบริการกำจัดปลวก 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 ค่าติดตั้งเครื่องรับสัญญาณต่าง ๆ ฯลฯ ตามจำแนกงบประมาณรายจ่ายขององค์กรปกครองส่วนท้องถิ่น</w:t>
            </w:r>
          </w:p>
          <w:p w14:paraId="4E888DF7" w14:textId="77777777" w:rsidR="00E805DB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3E2519">
              <w:rPr>
                <w:rFonts w:ascii="TH SarabunPSK" w:hAnsi="TH SarabunPSK" w:cs="TH SarabunPSK"/>
                <w:spacing w:val="-2"/>
                <w:sz w:val="28"/>
                <w:cs/>
              </w:rPr>
              <w:t>- เป็นไปตามระเบียบกระทรวงมหาดไทยว่าด้วย</w:t>
            </w:r>
            <w:r w:rsidR="00E805DB">
              <w:rPr>
                <w:rFonts w:ascii="TH SarabunPSK" w:hAnsi="TH SarabunPSK" w:cs="TH SarabunPSK" w:hint="cs"/>
                <w:spacing w:val="-2"/>
                <w:sz w:val="28"/>
                <w:cs/>
              </w:rPr>
              <w:t>การเบิกค่าใช้จ่ายในการบริหารงานของ</w:t>
            </w:r>
          </w:p>
          <w:p w14:paraId="1569FABD" w14:textId="31BA2E22" w:rsidR="003E2519" w:rsidRPr="003E251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>
              <w:rPr>
                <w:rFonts w:ascii="TH SarabunPSK" w:hAnsi="TH SarabunPSK" w:cs="TH SarabunPSK" w:hint="cs"/>
                <w:spacing w:val="-2"/>
                <w:sz w:val="28"/>
                <w:cs/>
              </w:rPr>
              <w:t>องค์กรปกครองส่วนท้องถิ่น พ.ศ. 2562</w:t>
            </w:r>
          </w:p>
          <w:p w14:paraId="1097029E" w14:textId="77777777" w:rsidR="00E805DB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3E2519">
              <w:rPr>
                <w:rFonts w:ascii="TH SarabunPSK" w:hAnsi="TH SarabunPSK" w:cs="TH SarabunPSK"/>
                <w:spacing w:val="-2"/>
                <w:sz w:val="28"/>
                <w:cs/>
              </w:rPr>
              <w:t>- ระเบียบกระทรวงมหาดไทยว่าด้วยค่าใช้จ่ายในการจัดทำประกันภัยทรัพย์สินของ</w:t>
            </w:r>
          </w:p>
          <w:p w14:paraId="249E9D23" w14:textId="604AE28D" w:rsidR="003E2519" w:rsidRPr="003E2519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3E2519">
              <w:rPr>
                <w:rFonts w:ascii="TH SarabunPSK" w:hAnsi="TH SarabunPSK" w:cs="TH SarabunPSK"/>
                <w:spacing w:val="-2"/>
                <w:sz w:val="28"/>
                <w:cs/>
              </w:rPr>
              <w:t>องค์กรปกครองส่วนท้องถิ่น</w:t>
            </w:r>
            <w:r w:rsidR="00E805DB"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 </w:t>
            </w:r>
            <w:r w:rsidRPr="003E2519">
              <w:rPr>
                <w:rFonts w:ascii="TH SarabunPSK" w:hAnsi="TH SarabunPSK" w:cs="TH SarabunPSK"/>
                <w:spacing w:val="-2"/>
                <w:sz w:val="28"/>
                <w:cs/>
              </w:rPr>
              <w:t>พ.ศ. 2562 และที่แก้ไขเพิ่มเติม</w:t>
            </w:r>
          </w:p>
          <w:p w14:paraId="73FF13D7" w14:textId="77777777" w:rsidR="003E2519" w:rsidRPr="003E2519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3E2519">
              <w:rPr>
                <w:rFonts w:ascii="TH SarabunPSK" w:hAnsi="TH SarabunPSK" w:cs="TH SarabunPSK"/>
                <w:spacing w:val="-2"/>
                <w:sz w:val="28"/>
                <w:cs/>
              </w:rPr>
              <w:t>- หนังสือกระทรวงมหาดไทย ด่วนที่สุด ที่ มท 0808.2/ว 7302 ลงวันที่ 30 กันยายน 2565</w:t>
            </w:r>
          </w:p>
          <w:p w14:paraId="0732D1E9" w14:textId="1BA90DED" w:rsidR="003E2519" w:rsidRPr="006C25A1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 w:rsidRPr="003E2519">
              <w:rPr>
                <w:rFonts w:ascii="TH SarabunPSK" w:hAnsi="TH SarabunPSK" w:cs="TH SarabunPSK"/>
                <w:spacing w:val="-2"/>
                <w:sz w:val="28"/>
                <w:cs/>
              </w:rPr>
              <w:t>กองคลัง ตั้งไว้ 60</w:t>
            </w:r>
            <w:r w:rsidRPr="003E2519">
              <w:rPr>
                <w:rFonts w:ascii="TH SarabunPSK" w:hAnsi="TH SarabunPSK" w:cs="TH SarabunPSK"/>
                <w:spacing w:val="-2"/>
                <w:sz w:val="28"/>
              </w:rPr>
              <w:t>,</w:t>
            </w:r>
            <w:r w:rsidRPr="003E2519">
              <w:rPr>
                <w:rFonts w:ascii="TH SarabunPSK" w:hAnsi="TH SarabunPSK" w:cs="TH SarabunPSK"/>
                <w:spacing w:val="-2"/>
                <w:sz w:val="28"/>
                <w:cs/>
              </w:rPr>
              <w:t>000 บาท</w:t>
            </w:r>
          </w:p>
        </w:tc>
        <w:tc>
          <w:tcPr>
            <w:tcW w:w="1118" w:type="dxa"/>
          </w:tcPr>
          <w:p w14:paraId="43AB9AEE" w14:textId="77777777" w:rsidR="003E2519" w:rsidRPr="004063E1" w:rsidRDefault="003E2519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9637AA6" w14:textId="77777777" w:rsidR="003E2519" w:rsidRPr="00C72459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3E2519" w:rsidRPr="00C72459" w14:paraId="6DA7D243" w14:textId="77777777" w:rsidTr="00E805DB">
        <w:tc>
          <w:tcPr>
            <w:tcW w:w="278" w:type="dxa"/>
          </w:tcPr>
          <w:p w14:paraId="03AA45FE" w14:textId="77777777" w:rsidR="003E2519" w:rsidRPr="009A6941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48" w:type="dxa"/>
            <w:gridSpan w:val="2"/>
          </w:tcPr>
          <w:p w14:paraId="364BDEDE" w14:textId="51E02D81" w:rsidR="003E2519" w:rsidRPr="003E2519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11E4D">
              <w:rPr>
                <w:rFonts w:ascii="TH SarabunPSK" w:hAnsi="TH SarabunPSK" w:cs="TH SarabunPSK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824" w:type="dxa"/>
          </w:tcPr>
          <w:p w14:paraId="17B1A9F7" w14:textId="7167B69D" w:rsidR="003E2519" w:rsidRPr="003E2519" w:rsidRDefault="003E2519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15D22EDE" w14:textId="0757D6F9" w:rsidR="003E2519" w:rsidRPr="003E2519" w:rsidRDefault="003E2519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B5CAEB9" w14:textId="18FB07D2" w:rsidR="003E2519" w:rsidRPr="003E2519" w:rsidRDefault="003E2519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11E4D" w:rsidRPr="00C72459" w14:paraId="69AB38D8" w14:textId="77777777" w:rsidTr="00E805DB">
        <w:tc>
          <w:tcPr>
            <w:tcW w:w="278" w:type="dxa"/>
          </w:tcPr>
          <w:p w14:paraId="165BAEEE" w14:textId="77777777" w:rsidR="00E11E4D" w:rsidRPr="009A6941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48" w:type="dxa"/>
            <w:gridSpan w:val="2"/>
          </w:tcPr>
          <w:p w14:paraId="222C6E47" w14:textId="77777777" w:rsidR="00E805DB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E11E4D" w:rsidRPr="00E11E4D">
              <w:rPr>
                <w:rFonts w:ascii="TH SarabunPSK" w:hAnsi="TH SarabunPSK" w:cs="TH SarabunPSK"/>
                <w:sz w:val="28"/>
                <w:cs/>
              </w:rPr>
              <w:t>ค่าใ</w:t>
            </w:r>
            <w:r w:rsidR="00E11E4D">
              <w:rPr>
                <w:rFonts w:ascii="TH SarabunPSK" w:hAnsi="TH SarabunPSK" w:cs="TH SarabunPSK" w:hint="cs"/>
                <w:sz w:val="28"/>
                <w:cs/>
              </w:rPr>
              <w:t>ช้</w:t>
            </w:r>
            <w:r w:rsidR="00E11E4D" w:rsidRPr="00E11E4D">
              <w:rPr>
                <w:rFonts w:ascii="TH SarabunPSK" w:hAnsi="TH SarabunPSK" w:cs="TH SarabunPSK"/>
                <w:sz w:val="28"/>
                <w:cs/>
              </w:rPr>
              <w:t>จ่ายในการเดินทางไปราชการในราชอาณาจักรหรือการเดินทางไปราชการ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</w:p>
          <w:p w14:paraId="5652A2C5" w14:textId="7E201D64" w:rsidR="00E11E4D" w:rsidRPr="00E11E4D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E11E4D" w:rsidRPr="00E11E4D">
              <w:rPr>
                <w:rFonts w:ascii="TH SarabunPSK" w:hAnsi="TH SarabunPSK" w:cs="TH SarabunPSK"/>
                <w:sz w:val="28"/>
                <w:cs/>
              </w:rPr>
              <w:t>ต่างประเทศชั่วคราว</w:t>
            </w:r>
          </w:p>
        </w:tc>
        <w:tc>
          <w:tcPr>
            <w:tcW w:w="824" w:type="dxa"/>
          </w:tcPr>
          <w:p w14:paraId="3B3B5641" w14:textId="710392A4" w:rsidR="00E11E4D" w:rsidRPr="003E2519" w:rsidRDefault="00E11E4D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E68CAA9" w14:textId="57E729F7" w:rsidR="00E11E4D" w:rsidRPr="003E2519" w:rsidRDefault="00E11E4D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11E4D">
              <w:rPr>
                <w:rFonts w:ascii="TH SarabunPSK" w:hAnsi="TH SarabunPSK" w:cs="TH SarabunPSK"/>
                <w:sz w:val="28"/>
                <w:cs/>
              </w:rPr>
              <w:t>60</w:t>
            </w:r>
            <w:r w:rsidRPr="00E11E4D">
              <w:rPr>
                <w:rFonts w:ascii="TH SarabunPSK" w:hAnsi="TH SarabunPSK" w:cs="TH SarabunPSK"/>
                <w:sz w:val="28"/>
              </w:rPr>
              <w:t>,</w:t>
            </w:r>
            <w:r w:rsidRPr="00E11E4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533A76F" w14:textId="311DA114" w:rsidR="00E11E4D" w:rsidRPr="003E2519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3E2519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11E4D" w:rsidRPr="00C72459" w14:paraId="6AACB7D6" w14:textId="77777777" w:rsidTr="00E805DB">
        <w:tc>
          <w:tcPr>
            <w:tcW w:w="278" w:type="dxa"/>
          </w:tcPr>
          <w:p w14:paraId="5A3A331F" w14:textId="77777777" w:rsidR="00E11E4D" w:rsidRPr="00C72459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5C823ED" w14:textId="77777777" w:rsidR="00E11E4D" w:rsidRPr="004063E1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44946AA" w14:textId="77777777" w:rsidR="00E11E4D" w:rsidRPr="00E11E4D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11E4D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 ให้แก่เจ้าหน้าที่ที่ได้รับอนุมัติให้เดินทางไปราชการ เช่น ค่าเบี้ยเลี้ยงเดินทาง ค่าพาหนะ ค่าเช่าที่พัก ฯลฯ แยกดังนี้</w:t>
            </w:r>
          </w:p>
          <w:p w14:paraId="5A28B109" w14:textId="77777777" w:rsidR="00E11E4D" w:rsidRPr="00E11E4D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11E4D">
              <w:rPr>
                <w:rFonts w:ascii="TH SarabunPSK" w:hAnsi="TH SarabunPSK" w:cs="TH SarabunPSK"/>
                <w:sz w:val="28"/>
                <w:cs/>
              </w:rPr>
              <w:t>กองคลัง ตั้งไว้ 60,000 บาท</w:t>
            </w:r>
          </w:p>
          <w:p w14:paraId="7220192A" w14:textId="06E98EF9" w:rsidR="00E11E4D" w:rsidRPr="00E11E4D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11E4D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เป็นไปตามระเบียบกระทรวงมหาดไทยว่าด้วยค่าใช้จ่ายในการเดินทางไปราชการของเจ้าหน้าที่ท้องถิ่น พ.ศ. 2555</w:t>
            </w:r>
            <w:r w:rsidR="00E805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11E4D">
              <w:rPr>
                <w:rFonts w:ascii="TH SarabunPSK" w:hAnsi="TH SarabunPSK" w:cs="TH SarabunPSK"/>
                <w:sz w:val="28"/>
                <w:cs/>
              </w:rPr>
              <w:t>และที่แก้ไขเพิ่มเติมถึง (ฉบับที่ 4) พ.ศ. 2561</w:t>
            </w:r>
          </w:p>
          <w:p w14:paraId="0D4129C6" w14:textId="54724EC7" w:rsidR="00E11E4D" w:rsidRPr="006C25A1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11E4D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0808.2/ว 4657 ลงวันที่ 30 มิถุนายน 2565</w:t>
            </w:r>
          </w:p>
        </w:tc>
        <w:tc>
          <w:tcPr>
            <w:tcW w:w="1118" w:type="dxa"/>
          </w:tcPr>
          <w:p w14:paraId="17EC5AD0" w14:textId="77777777" w:rsidR="00E11E4D" w:rsidRPr="004063E1" w:rsidRDefault="00E11E4D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16494C8" w14:textId="77777777" w:rsidR="00E11E4D" w:rsidRPr="00C72459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11E4D" w:rsidRPr="00C72459" w14:paraId="1CE3D98D" w14:textId="77777777" w:rsidTr="00E805DB">
        <w:tc>
          <w:tcPr>
            <w:tcW w:w="278" w:type="dxa"/>
          </w:tcPr>
          <w:p w14:paraId="7F157E41" w14:textId="77777777" w:rsidR="00E11E4D" w:rsidRPr="00C72459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8" w:type="dxa"/>
            <w:gridSpan w:val="2"/>
          </w:tcPr>
          <w:p w14:paraId="76998AEE" w14:textId="4DA73513" w:rsidR="00E11E4D" w:rsidRPr="009A6941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E11E4D" w:rsidRPr="00E11E4D">
              <w:rPr>
                <w:rFonts w:ascii="TH SarabunPSK" w:hAnsi="TH SarabunPSK" w:cs="TH SarabunPSK"/>
                <w:sz w:val="28"/>
                <w:cs/>
              </w:rPr>
              <w:t>ค่าลงทะเบียนในการฝึกอบรม</w:t>
            </w:r>
          </w:p>
        </w:tc>
        <w:tc>
          <w:tcPr>
            <w:tcW w:w="824" w:type="dxa"/>
          </w:tcPr>
          <w:p w14:paraId="7B73CE75" w14:textId="77777777" w:rsidR="00E11E4D" w:rsidRPr="009A6941" w:rsidRDefault="00E11E4D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4C46467" w14:textId="190504C4" w:rsidR="00E11E4D" w:rsidRPr="004063E1" w:rsidRDefault="00E11E4D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11E4D">
              <w:rPr>
                <w:rFonts w:ascii="TH SarabunPSK" w:hAnsi="TH SarabunPSK" w:cs="TH SarabunPSK"/>
                <w:sz w:val="28"/>
                <w:cs/>
              </w:rPr>
              <w:t>70</w:t>
            </w:r>
            <w:r w:rsidRPr="00E11E4D">
              <w:rPr>
                <w:rFonts w:ascii="TH SarabunPSK" w:hAnsi="TH SarabunPSK" w:cs="TH SarabunPSK"/>
                <w:sz w:val="28"/>
              </w:rPr>
              <w:t>,</w:t>
            </w:r>
            <w:r w:rsidRPr="00E11E4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D4C8DAD" w14:textId="77777777" w:rsidR="00E11E4D" w:rsidRPr="00C72459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A694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11E4D" w:rsidRPr="00C72459" w14:paraId="3AED78C4" w14:textId="77777777" w:rsidTr="00E805DB">
        <w:tc>
          <w:tcPr>
            <w:tcW w:w="278" w:type="dxa"/>
          </w:tcPr>
          <w:p w14:paraId="6C1DB66F" w14:textId="77777777" w:rsidR="00E11E4D" w:rsidRPr="00C72459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AECB3B7" w14:textId="77777777" w:rsidR="00E11E4D" w:rsidRPr="004063E1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C0EFE35" w14:textId="77777777" w:rsidR="00E805DB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11E4D">
              <w:rPr>
                <w:rFonts w:ascii="TH SarabunPSK" w:hAnsi="TH SarabunPSK" w:cs="TH SarabunPSK"/>
                <w:sz w:val="28"/>
                <w:cs/>
              </w:rPr>
              <w:t xml:space="preserve">- เพื่อเป็นค่าใช้จ่ายในการฝึกอบรมกรณีที่องค์การบริหารส่วนตำบลบ่อทอง ไม่ได้เป็นหน่วยงานจัดฝึกอบรมเอง และมีความจำเป็นต้องส่งเจ้าหน้าที่ขององค์การบริหารส่วนตำบลบ่อทอง </w:t>
            </w:r>
          </w:p>
          <w:p w14:paraId="73F44C38" w14:textId="38ECB600" w:rsidR="00E11E4D" w:rsidRPr="00E11E4D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11E4D">
              <w:rPr>
                <w:rFonts w:ascii="TH SarabunPSK" w:hAnsi="TH SarabunPSK" w:cs="TH SarabunPSK"/>
                <w:sz w:val="28"/>
                <w:cs/>
              </w:rPr>
              <w:t>เข้าร่วมฝึกอบรมกับหน่วยงานอื่น แยกดังนี้</w:t>
            </w:r>
          </w:p>
          <w:p w14:paraId="7E1D02B7" w14:textId="77777777" w:rsidR="00E11E4D" w:rsidRPr="00E11E4D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11E4D">
              <w:rPr>
                <w:rFonts w:ascii="TH SarabunPSK" w:hAnsi="TH SarabunPSK" w:cs="TH SarabunPSK"/>
                <w:sz w:val="28"/>
                <w:cs/>
              </w:rPr>
              <w:t>กองคลัง ตั้งไว้ 70,000 บาท</w:t>
            </w:r>
          </w:p>
          <w:p w14:paraId="128BA692" w14:textId="491EAD57" w:rsidR="00E11E4D" w:rsidRPr="009A6941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11E4D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การฝึกอบรมและการเข้ารับการฝึกอรมของเจ้าหน้าที่ท้องถิ่น พ.ศ. 2557</w:t>
            </w:r>
          </w:p>
        </w:tc>
        <w:tc>
          <w:tcPr>
            <w:tcW w:w="1118" w:type="dxa"/>
          </w:tcPr>
          <w:p w14:paraId="1281E3B7" w14:textId="77777777" w:rsidR="00E11E4D" w:rsidRPr="004063E1" w:rsidRDefault="00E11E4D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C09B18F" w14:textId="77777777" w:rsidR="00E11E4D" w:rsidRPr="00C72459" w:rsidRDefault="00E11E4D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805DB" w:rsidRPr="00C72459" w14:paraId="6580593C" w14:textId="77777777" w:rsidTr="00E805DB">
        <w:trPr>
          <w:gridAfter w:val="5"/>
          <w:wAfter w:w="9073" w:type="dxa"/>
        </w:trPr>
        <w:tc>
          <w:tcPr>
            <w:tcW w:w="278" w:type="dxa"/>
          </w:tcPr>
          <w:p w14:paraId="74494AFC" w14:textId="77777777" w:rsidR="00E805DB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</w:p>
          <w:p w14:paraId="49232FD9" w14:textId="16EF457B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805DB" w:rsidRPr="00C72459" w14:paraId="1B0D3DA5" w14:textId="77777777" w:rsidTr="00E805DB">
        <w:trPr>
          <w:gridAfter w:val="5"/>
          <w:wAfter w:w="9073" w:type="dxa"/>
        </w:trPr>
        <w:tc>
          <w:tcPr>
            <w:tcW w:w="278" w:type="dxa"/>
          </w:tcPr>
          <w:p w14:paraId="45FD872B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0A34B42C" w14:textId="08EB3E76" w:rsidR="003E2519" w:rsidRDefault="003E2519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43C7E9FE" w14:textId="77777777" w:rsidR="00E805DB" w:rsidRDefault="00E805DB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62FACE56" w14:textId="3E999256" w:rsidR="00E11E4D" w:rsidRDefault="00E11E4D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64"/>
        <w:gridCol w:w="824"/>
        <w:gridCol w:w="1118"/>
        <w:gridCol w:w="583"/>
      </w:tblGrid>
      <w:tr w:rsidR="00E11E4D" w:rsidRPr="00C72459" w14:paraId="0D845E36" w14:textId="77777777" w:rsidTr="00974098">
        <w:tc>
          <w:tcPr>
            <w:tcW w:w="278" w:type="dxa"/>
          </w:tcPr>
          <w:p w14:paraId="590E124F" w14:textId="77777777" w:rsidR="00E11E4D" w:rsidRPr="00E805DB" w:rsidRDefault="00E11E4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48" w:type="dxa"/>
            <w:gridSpan w:val="2"/>
          </w:tcPr>
          <w:p w14:paraId="0BE134FF" w14:textId="31F07B70" w:rsidR="00E11E4D" w:rsidRPr="00E805DB" w:rsidRDefault="0097409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805DB">
              <w:rPr>
                <w:rFonts w:ascii="TH SarabunPSK" w:hAnsi="TH SarabunPSK" w:cs="TH SarabunPSK"/>
                <w:sz w:val="28"/>
                <w:cs/>
              </w:rPr>
              <w:t>โครงการสร้างเสริมความรู้ความเข้าใจเกี่ยวกับระเบียบกฎหมายใหม่ภาษีที่ดินและสิ่งปลูกสร้างให้แก่ประชาชน</w:t>
            </w:r>
          </w:p>
        </w:tc>
        <w:tc>
          <w:tcPr>
            <w:tcW w:w="824" w:type="dxa"/>
          </w:tcPr>
          <w:p w14:paraId="59BADB60" w14:textId="77777777" w:rsidR="00E11E4D" w:rsidRPr="00E805DB" w:rsidRDefault="00E11E4D" w:rsidP="00CC748A">
            <w:pPr>
              <w:tabs>
                <w:tab w:val="left" w:pos="567"/>
                <w:tab w:val="left" w:pos="7797"/>
              </w:tabs>
              <w:spacing w:before="6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805DB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07EC950" w14:textId="5FDB61DC" w:rsidR="00E11E4D" w:rsidRPr="009A6941" w:rsidRDefault="00974098" w:rsidP="00CC748A">
            <w:pPr>
              <w:tabs>
                <w:tab w:val="left" w:pos="567"/>
                <w:tab w:val="left" w:pos="7797"/>
              </w:tabs>
              <w:spacing w:before="6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974098">
              <w:rPr>
                <w:rFonts w:ascii="TH SarabunPSK" w:hAnsi="TH SarabunPSK" w:cs="TH SarabunPSK"/>
                <w:sz w:val="28"/>
              </w:rPr>
              <w:t>,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AFE014A" w14:textId="77777777" w:rsidR="00E11E4D" w:rsidRDefault="00E11E4D" w:rsidP="00CC748A">
            <w:pPr>
              <w:tabs>
                <w:tab w:val="left" w:pos="567"/>
                <w:tab w:val="left" w:pos="7797"/>
              </w:tabs>
              <w:spacing w:before="6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11E4D" w:rsidRPr="00C72459" w14:paraId="0273420B" w14:textId="77777777" w:rsidTr="00974098">
        <w:tc>
          <w:tcPr>
            <w:tcW w:w="278" w:type="dxa"/>
          </w:tcPr>
          <w:p w14:paraId="2A1EE76E" w14:textId="77777777" w:rsidR="00E11E4D" w:rsidRPr="00E805DB" w:rsidRDefault="00E11E4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EA12812" w14:textId="77777777" w:rsidR="00E11E4D" w:rsidRPr="00E805DB" w:rsidRDefault="00E11E4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77B8F44" w14:textId="77777777" w:rsidR="00974098" w:rsidRPr="00E805DB" w:rsidRDefault="0097409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805DB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สร้างเสริมความรู้ความเข้าใจเกี่ยวกับระเบียบกฎหมายใหม่ภาษีที่ดินและสิ่งปลูกสร้างแก่ประชาชน</w:t>
            </w:r>
            <w:r w:rsidRPr="00E805DB">
              <w:rPr>
                <w:rFonts w:ascii="TH SarabunPSK" w:hAnsi="TH SarabunPSK" w:cs="TH SarabunPSK"/>
                <w:sz w:val="28"/>
              </w:rPr>
              <w:t> (</w:t>
            </w:r>
            <w:r w:rsidRPr="00E805DB">
              <w:rPr>
                <w:rFonts w:ascii="TH SarabunPSK" w:hAnsi="TH SarabunPSK" w:cs="TH SarabunPSK"/>
                <w:sz w:val="28"/>
                <w:cs/>
              </w:rPr>
              <w:t>กองคลัง)</w:t>
            </w:r>
          </w:p>
          <w:p w14:paraId="3A341598" w14:textId="77777777" w:rsidR="00974098" w:rsidRPr="00E805DB" w:rsidRDefault="0097409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805DB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พ.ศ.</w:t>
            </w:r>
            <w:r w:rsidRPr="00E805DB">
              <w:rPr>
                <w:rFonts w:ascii="TH SarabunPSK" w:hAnsi="TH SarabunPSK" w:cs="TH SarabunPSK"/>
                <w:sz w:val="28"/>
              </w:rPr>
              <w:t> </w:t>
            </w:r>
            <w:r w:rsidRPr="00E805DB">
              <w:rPr>
                <w:rFonts w:ascii="TH SarabunPSK" w:hAnsi="TH SarabunPSK" w:cs="TH SarabunPSK"/>
                <w:sz w:val="28"/>
                <w:cs/>
              </w:rPr>
              <w:t>2557</w:t>
            </w:r>
          </w:p>
          <w:p w14:paraId="6F6CB197" w14:textId="7B2D45A7" w:rsidR="00E11E4D" w:rsidRPr="00E805DB" w:rsidRDefault="0097409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805DB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</w:t>
            </w:r>
            <w:r w:rsidRPr="00E805DB">
              <w:rPr>
                <w:rFonts w:ascii="TH SarabunPSK" w:hAnsi="TH SarabunPSK" w:cs="TH SarabunPSK"/>
                <w:sz w:val="28"/>
              </w:rPr>
              <w:t> (</w:t>
            </w:r>
            <w:r w:rsidRPr="00E805DB">
              <w:rPr>
                <w:rFonts w:ascii="TH SarabunPSK" w:hAnsi="TH SarabunPSK" w:cs="TH SarabunPSK"/>
                <w:sz w:val="28"/>
                <w:cs/>
              </w:rPr>
              <w:t>พ.ศ.2566-2570)</w:t>
            </w:r>
            <w:r w:rsidRPr="00E805DB">
              <w:rPr>
                <w:rFonts w:ascii="TH SarabunPSK" w:hAnsi="TH SarabunPSK" w:cs="TH SarabunPSK"/>
                <w:sz w:val="28"/>
              </w:rPr>
              <w:t> </w:t>
            </w:r>
            <w:r w:rsidRPr="00E805DB">
              <w:rPr>
                <w:rFonts w:ascii="TH SarabunPSK" w:hAnsi="TH SarabunPSK" w:cs="TH SarabunPSK"/>
                <w:sz w:val="28"/>
                <w:cs/>
              </w:rPr>
              <w:t>ทบทวน ครั้งที่</w:t>
            </w:r>
            <w:r w:rsidRPr="00E805DB">
              <w:rPr>
                <w:rFonts w:ascii="TH SarabunPSK" w:hAnsi="TH SarabunPSK" w:cs="TH SarabunPSK"/>
                <w:sz w:val="28"/>
              </w:rPr>
              <w:t> </w:t>
            </w:r>
            <w:r w:rsidRPr="00E805DB">
              <w:rPr>
                <w:rFonts w:ascii="TH SarabunPSK" w:hAnsi="TH SarabunPSK" w:cs="TH SarabunPSK"/>
                <w:sz w:val="28"/>
                <w:cs/>
              </w:rPr>
              <w:t>1/2568</w:t>
            </w:r>
            <w:r w:rsidRPr="00E805DB">
              <w:rPr>
                <w:rFonts w:ascii="TH SarabunPSK" w:hAnsi="TH SarabunPSK" w:cs="TH SarabunPSK"/>
                <w:sz w:val="28"/>
              </w:rPr>
              <w:t> </w:t>
            </w:r>
            <w:r w:rsidRPr="00E805DB">
              <w:rPr>
                <w:rFonts w:ascii="TH SarabunPSK" w:hAnsi="TH SarabunPSK" w:cs="TH SarabunPSK"/>
                <w:sz w:val="28"/>
                <w:cs/>
              </w:rPr>
              <w:t>หน้าที่</w:t>
            </w:r>
            <w:r w:rsidRPr="00E805DB">
              <w:rPr>
                <w:rFonts w:ascii="TH SarabunPSK" w:hAnsi="TH SarabunPSK" w:cs="TH SarabunPSK"/>
                <w:sz w:val="28"/>
              </w:rPr>
              <w:t> </w:t>
            </w:r>
            <w:r w:rsidRPr="00E805DB">
              <w:rPr>
                <w:rFonts w:ascii="TH SarabunPSK" w:hAnsi="TH SarabunPSK" w:cs="TH SarabunPSK"/>
                <w:sz w:val="28"/>
                <w:cs/>
              </w:rPr>
              <w:t>69</w:t>
            </w:r>
            <w:r w:rsidRPr="00E805DB">
              <w:rPr>
                <w:rFonts w:ascii="TH SarabunPSK" w:hAnsi="TH SarabunPSK" w:cs="TH SarabunPSK"/>
                <w:sz w:val="28"/>
              </w:rPr>
              <w:t> </w:t>
            </w:r>
            <w:r w:rsidRPr="00E805DB">
              <w:rPr>
                <w:rFonts w:ascii="TH SarabunPSK" w:hAnsi="TH SarabunPSK" w:cs="TH SarabunPSK"/>
                <w:sz w:val="28"/>
                <w:cs/>
              </w:rPr>
              <w:t>ลำดับที่</w:t>
            </w:r>
            <w:r w:rsidRPr="00E805DB">
              <w:rPr>
                <w:rFonts w:ascii="TH SarabunPSK" w:hAnsi="TH SarabunPSK" w:cs="TH SarabunPSK"/>
                <w:sz w:val="28"/>
              </w:rPr>
              <w:t> </w:t>
            </w:r>
            <w:r w:rsidRPr="00E805DB">
              <w:rPr>
                <w:rFonts w:ascii="TH SarabunPSK" w:hAnsi="TH SarabunPSK" w:cs="TH SarabunPSK"/>
                <w:sz w:val="28"/>
                <w:cs/>
              </w:rPr>
              <w:t xml:space="preserve">10    </w:t>
            </w:r>
          </w:p>
        </w:tc>
        <w:tc>
          <w:tcPr>
            <w:tcW w:w="1118" w:type="dxa"/>
          </w:tcPr>
          <w:p w14:paraId="37E5D508" w14:textId="77777777" w:rsidR="00E11E4D" w:rsidRPr="004063E1" w:rsidRDefault="00E11E4D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72A7265" w14:textId="77777777" w:rsidR="00E11E4D" w:rsidRPr="00C72459" w:rsidRDefault="00E11E4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11E4D" w:rsidRPr="00C72459" w14:paraId="21192E8F" w14:textId="77777777" w:rsidTr="00974098">
        <w:tc>
          <w:tcPr>
            <w:tcW w:w="278" w:type="dxa"/>
          </w:tcPr>
          <w:p w14:paraId="1AB96010" w14:textId="77777777" w:rsidR="00E11E4D" w:rsidRPr="009A6941" w:rsidRDefault="00E11E4D" w:rsidP="00CC748A">
            <w:pPr>
              <w:tabs>
                <w:tab w:val="left" w:pos="567"/>
                <w:tab w:val="left" w:pos="7797"/>
              </w:tabs>
              <w:spacing w:beforeLines="40" w:before="9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48" w:type="dxa"/>
            <w:gridSpan w:val="2"/>
          </w:tcPr>
          <w:p w14:paraId="54A704E7" w14:textId="14ACD3F5" w:rsidR="00E11E4D" w:rsidRPr="003E2519" w:rsidRDefault="00974098" w:rsidP="00CC748A">
            <w:pPr>
              <w:tabs>
                <w:tab w:val="left" w:pos="567"/>
                <w:tab w:val="left" w:pos="7797"/>
              </w:tabs>
              <w:spacing w:beforeLines="40" w:before="96"/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ค่าบำรุงรักษาและซ่อมแซม</w:t>
            </w:r>
          </w:p>
        </w:tc>
        <w:tc>
          <w:tcPr>
            <w:tcW w:w="824" w:type="dxa"/>
          </w:tcPr>
          <w:p w14:paraId="26740084" w14:textId="395A6118" w:rsidR="00E11E4D" w:rsidRPr="003E2519" w:rsidRDefault="00974098" w:rsidP="00CC748A">
            <w:pPr>
              <w:tabs>
                <w:tab w:val="left" w:pos="567"/>
                <w:tab w:val="left" w:pos="7797"/>
              </w:tabs>
              <w:spacing w:beforeLines="40" w:before="96"/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B447F53" w14:textId="7DF99431" w:rsidR="00E11E4D" w:rsidRPr="003E2519" w:rsidRDefault="00974098" w:rsidP="00CC748A">
            <w:pPr>
              <w:tabs>
                <w:tab w:val="left" w:pos="567"/>
                <w:tab w:val="left" w:pos="7797"/>
              </w:tabs>
              <w:spacing w:beforeLines="40" w:before="96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974098">
              <w:rPr>
                <w:rFonts w:ascii="TH SarabunPSK" w:hAnsi="TH SarabunPSK" w:cs="TH SarabunPSK"/>
                <w:sz w:val="28"/>
              </w:rPr>
              <w:t>,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010</w:t>
            </w:r>
            <w:r w:rsidRPr="00974098">
              <w:rPr>
                <w:rFonts w:ascii="TH SarabunPSK" w:hAnsi="TH SarabunPSK" w:cs="TH SarabunPSK"/>
                <w:sz w:val="28"/>
              </w:rPr>
              <w:t>,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DD575E9" w14:textId="3F8CC8A5" w:rsidR="00E11E4D" w:rsidRPr="003E2519" w:rsidRDefault="00974098" w:rsidP="00CC748A">
            <w:pPr>
              <w:tabs>
                <w:tab w:val="left" w:pos="567"/>
                <w:tab w:val="left" w:pos="7797"/>
              </w:tabs>
              <w:spacing w:beforeLines="40" w:before="96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11E4D" w:rsidRPr="00C72459" w14:paraId="42974D6B" w14:textId="77777777" w:rsidTr="00974098">
        <w:tc>
          <w:tcPr>
            <w:tcW w:w="278" w:type="dxa"/>
          </w:tcPr>
          <w:p w14:paraId="4555D241" w14:textId="77777777" w:rsidR="00E11E4D" w:rsidRPr="00C72459" w:rsidRDefault="00E11E4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86FEBCC" w14:textId="77777777" w:rsidR="00E11E4D" w:rsidRPr="004063E1" w:rsidRDefault="00E11E4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CD2789D" w14:textId="77777777" w:rsidR="00E11E4D" w:rsidRDefault="0097409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เพื่อจ่ายเป็นค่าซ่อมแซมบำรุงรักษาทรัพย์สินขององค์การบริหารส่วนตำบลบ่อทอง เพื่อให้สามารถใช้งานได้ตามปกติ แยกดังนี้</w:t>
            </w:r>
          </w:p>
          <w:p w14:paraId="2412FE7A" w14:textId="77777777" w:rsidR="00974098" w:rsidRPr="00974098" w:rsidRDefault="0097409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สำนักปลัด ตั้งไว้ 170,000 บาท</w:t>
            </w:r>
          </w:p>
          <w:p w14:paraId="07B94938" w14:textId="77777777" w:rsidR="00974098" w:rsidRPr="00974098" w:rsidRDefault="0097409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กองคลัง ตั้งไว้ 50,000 บาท</w:t>
            </w:r>
          </w:p>
          <w:p w14:paraId="6A3A93FA" w14:textId="77777777" w:rsidR="00974098" w:rsidRPr="00974098" w:rsidRDefault="0097409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กองช่าง ตั้งไว้ 600,000 บาท</w:t>
            </w:r>
          </w:p>
          <w:p w14:paraId="644BC538" w14:textId="77777777" w:rsidR="00974098" w:rsidRPr="00974098" w:rsidRDefault="0097409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ตั้งไว้ 30,000 บาท</w:t>
            </w:r>
          </w:p>
          <w:p w14:paraId="49D9E8A8" w14:textId="77777777" w:rsidR="00974098" w:rsidRPr="00974098" w:rsidRDefault="0097409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ตั้งไว้ 160,000 บาท</w:t>
            </w:r>
          </w:p>
          <w:p w14:paraId="47BF63C6" w14:textId="77777777" w:rsidR="00974098" w:rsidRPr="00974098" w:rsidRDefault="0097409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0E7EAE4E" w14:textId="14638E9B" w:rsidR="00974098" w:rsidRPr="006C25A1" w:rsidRDefault="0097409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-หนังสือกรมส่งเสริมการปกครองท้องถิ่น ที่ มท 0808.2/ว 1095 ลงวันที่ 28 พฤษภาคม 2564</w:t>
            </w:r>
          </w:p>
        </w:tc>
        <w:tc>
          <w:tcPr>
            <w:tcW w:w="1118" w:type="dxa"/>
          </w:tcPr>
          <w:p w14:paraId="2CF1958B" w14:textId="77777777" w:rsidR="00E11E4D" w:rsidRPr="004063E1" w:rsidRDefault="00E11E4D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B02B99B" w14:textId="77777777" w:rsidR="00E11E4D" w:rsidRPr="00C72459" w:rsidRDefault="00E11E4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11E4D" w:rsidRPr="00C72459" w14:paraId="4864D5C3" w14:textId="77777777" w:rsidTr="00974098">
        <w:tc>
          <w:tcPr>
            <w:tcW w:w="278" w:type="dxa"/>
          </w:tcPr>
          <w:p w14:paraId="4181E11B" w14:textId="77777777" w:rsidR="00E11E4D" w:rsidRPr="00C72459" w:rsidRDefault="00E11E4D" w:rsidP="00CC748A">
            <w:pPr>
              <w:tabs>
                <w:tab w:val="left" w:pos="567"/>
                <w:tab w:val="left" w:pos="7797"/>
              </w:tabs>
              <w:spacing w:beforeLines="40" w:before="96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8" w:type="dxa"/>
            <w:gridSpan w:val="2"/>
          </w:tcPr>
          <w:p w14:paraId="2EA59D7B" w14:textId="18EA23B5" w:rsidR="00E11E4D" w:rsidRPr="00974098" w:rsidRDefault="00974098" w:rsidP="00CC748A">
            <w:pPr>
              <w:tabs>
                <w:tab w:val="left" w:pos="567"/>
                <w:tab w:val="left" w:pos="7797"/>
              </w:tabs>
              <w:spacing w:beforeLines="40" w:before="9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ค่าวัสดุ</w:t>
            </w:r>
          </w:p>
        </w:tc>
        <w:tc>
          <w:tcPr>
            <w:tcW w:w="824" w:type="dxa"/>
          </w:tcPr>
          <w:p w14:paraId="229734E7" w14:textId="05E7460C" w:rsidR="00E11E4D" w:rsidRPr="00974098" w:rsidRDefault="00974098" w:rsidP="00CC748A">
            <w:pPr>
              <w:tabs>
                <w:tab w:val="left" w:pos="567"/>
                <w:tab w:val="left" w:pos="7797"/>
              </w:tabs>
              <w:spacing w:beforeLines="40" w:before="96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40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DD544C2" w14:textId="3A8DEC3F" w:rsidR="00E11E4D" w:rsidRPr="00974098" w:rsidRDefault="00974098" w:rsidP="00CC748A">
            <w:pPr>
              <w:tabs>
                <w:tab w:val="left" w:pos="567"/>
                <w:tab w:val="left" w:pos="7797"/>
              </w:tabs>
              <w:spacing w:beforeLines="40" w:before="96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b/>
                <w:bCs/>
                <w:sz w:val="28"/>
                <w:cs/>
              </w:rPr>
              <w:t>245</w:t>
            </w:r>
            <w:r w:rsidRPr="0097409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74098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9BB7ADB" w14:textId="77777777" w:rsidR="00E11E4D" w:rsidRPr="00974098" w:rsidRDefault="00E11E4D" w:rsidP="00CC748A">
            <w:pPr>
              <w:tabs>
                <w:tab w:val="left" w:pos="567"/>
                <w:tab w:val="left" w:pos="7797"/>
              </w:tabs>
              <w:spacing w:beforeLines="40" w:before="9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40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974098" w:rsidRPr="00C72459" w14:paraId="03ADBA06" w14:textId="77777777" w:rsidTr="00974098">
        <w:tc>
          <w:tcPr>
            <w:tcW w:w="278" w:type="dxa"/>
          </w:tcPr>
          <w:p w14:paraId="5C5D0C23" w14:textId="77777777" w:rsidR="00974098" w:rsidRPr="00C72459" w:rsidRDefault="00974098" w:rsidP="00CC748A">
            <w:pPr>
              <w:tabs>
                <w:tab w:val="left" w:pos="567"/>
                <w:tab w:val="left" w:pos="7797"/>
              </w:tabs>
              <w:spacing w:beforeLines="40" w:before="96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8" w:type="dxa"/>
            <w:gridSpan w:val="2"/>
          </w:tcPr>
          <w:p w14:paraId="78A7857C" w14:textId="37BB1175" w:rsidR="00974098" w:rsidRPr="00E805DB" w:rsidRDefault="00974098" w:rsidP="00CC748A">
            <w:pPr>
              <w:tabs>
                <w:tab w:val="left" w:pos="567"/>
                <w:tab w:val="left" w:pos="7797"/>
              </w:tabs>
              <w:spacing w:beforeLines="40" w:before="96"/>
              <w:rPr>
                <w:rFonts w:ascii="TH SarabunPSK" w:hAnsi="TH SarabunPSK" w:cs="TH SarabunPSK"/>
                <w:sz w:val="28"/>
                <w:cs/>
              </w:rPr>
            </w:pPr>
            <w:r w:rsidRPr="00E805DB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E805DB">
              <w:rPr>
                <w:rFonts w:ascii="TH SarabunPSK" w:hAnsi="TH SarabunPSK" w:cs="TH SarabunPSK"/>
                <w:sz w:val="28"/>
                <w:cs/>
              </w:rPr>
              <w:t>วัสดุสำนักงาน</w:t>
            </w:r>
          </w:p>
        </w:tc>
        <w:tc>
          <w:tcPr>
            <w:tcW w:w="824" w:type="dxa"/>
          </w:tcPr>
          <w:p w14:paraId="4DB8E008" w14:textId="22C77D6C" w:rsidR="00974098" w:rsidRPr="00E805DB" w:rsidRDefault="00974098" w:rsidP="00CC748A">
            <w:pPr>
              <w:tabs>
                <w:tab w:val="left" w:pos="567"/>
                <w:tab w:val="left" w:pos="7797"/>
              </w:tabs>
              <w:spacing w:beforeLines="40" w:before="96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805DB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87761A8" w14:textId="24ACFC16" w:rsidR="00974098" w:rsidRPr="00974098" w:rsidRDefault="00974098" w:rsidP="00CC748A">
            <w:pPr>
              <w:tabs>
                <w:tab w:val="left" w:pos="567"/>
                <w:tab w:val="left" w:pos="7797"/>
              </w:tabs>
              <w:spacing w:beforeLines="40" w:before="96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70</w:t>
            </w:r>
            <w:r w:rsidRPr="00974098">
              <w:rPr>
                <w:rFonts w:ascii="TH SarabunPSK" w:hAnsi="TH SarabunPSK" w:cs="TH SarabunPSK"/>
                <w:sz w:val="28"/>
              </w:rPr>
              <w:t>,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6EA4033" w14:textId="29E84D8C" w:rsidR="00974098" w:rsidRPr="009A6941" w:rsidRDefault="00974098" w:rsidP="00CC748A">
            <w:pPr>
              <w:tabs>
                <w:tab w:val="left" w:pos="567"/>
                <w:tab w:val="left" w:pos="7797"/>
              </w:tabs>
              <w:spacing w:beforeLines="40" w:before="96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11E4D" w:rsidRPr="00C72459" w14:paraId="17D4C6BB" w14:textId="77777777" w:rsidTr="00974098">
        <w:tc>
          <w:tcPr>
            <w:tcW w:w="278" w:type="dxa"/>
          </w:tcPr>
          <w:p w14:paraId="5F696823" w14:textId="77777777" w:rsidR="00E11E4D" w:rsidRPr="00C72459" w:rsidRDefault="00E11E4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9CCFFCC" w14:textId="77777777" w:rsidR="00E11E4D" w:rsidRPr="00E805DB" w:rsidRDefault="00E11E4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5F4C5EF" w14:textId="77777777" w:rsidR="00974098" w:rsidRPr="00E805DB" w:rsidRDefault="0097409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805DB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เพื่อจ่ายเป็นค่าวัสดุสำนักงาน เช่น กระดาษ ปากกา สิ่งพิมพ์ที่ได้จากการซื้อ ธงชาติ ฯลฯ แยกดังนี้</w:t>
            </w:r>
          </w:p>
          <w:p w14:paraId="3A5A2C4E" w14:textId="77777777" w:rsidR="00974098" w:rsidRPr="00E805DB" w:rsidRDefault="0097409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805DB">
              <w:rPr>
                <w:rFonts w:ascii="TH SarabunPSK" w:hAnsi="TH SarabunPSK" w:cs="TH SarabunPSK"/>
                <w:sz w:val="28"/>
                <w:cs/>
              </w:rPr>
              <w:t>กองคลัง ตั้งไว้ 70,000 บาท</w:t>
            </w:r>
          </w:p>
          <w:p w14:paraId="306274F1" w14:textId="77777777" w:rsidR="00974098" w:rsidRPr="00E805DB" w:rsidRDefault="0097409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805DB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4C2D1BC4" w14:textId="77777777" w:rsidR="00974098" w:rsidRPr="00E805DB" w:rsidRDefault="0097409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805DB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63B5553D" w14:textId="798EFC5A" w:rsidR="00E11E4D" w:rsidRPr="00E805DB" w:rsidRDefault="0097409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805DB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3E93F03C" w14:textId="77777777" w:rsidR="00E11E4D" w:rsidRPr="004063E1" w:rsidRDefault="00E11E4D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C73F6ED" w14:textId="77777777" w:rsidR="00E11E4D" w:rsidRPr="00C72459" w:rsidRDefault="00E11E4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0741A163" w14:textId="7F9399E4" w:rsidR="009A6941" w:rsidRDefault="009A694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5C83BC6F" w14:textId="44E0CADC" w:rsidR="00974098" w:rsidRDefault="0097409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7ED34045" w14:textId="77777777" w:rsidR="00974098" w:rsidRDefault="0097409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0A0DE73A" w14:textId="526C55D7" w:rsidR="00974098" w:rsidRDefault="0097409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2125F4AC" w14:textId="48281C9C" w:rsidR="00974098" w:rsidRDefault="0097409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45DE7A5E" w14:textId="03093EFF" w:rsidR="00974098" w:rsidRDefault="0097409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60D99D2E" w14:textId="248FB3C0" w:rsidR="00974098" w:rsidRDefault="0097409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64"/>
        <w:gridCol w:w="824"/>
        <w:gridCol w:w="1118"/>
        <w:gridCol w:w="583"/>
      </w:tblGrid>
      <w:tr w:rsidR="00974098" w:rsidRPr="00C72459" w14:paraId="3C7635F3" w14:textId="77777777" w:rsidTr="008751B5">
        <w:tc>
          <w:tcPr>
            <w:tcW w:w="278" w:type="dxa"/>
          </w:tcPr>
          <w:p w14:paraId="78757A2A" w14:textId="77777777" w:rsidR="00974098" w:rsidRPr="00736CCC" w:rsidRDefault="00974098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48" w:type="dxa"/>
            <w:gridSpan w:val="2"/>
          </w:tcPr>
          <w:p w14:paraId="4DDCA421" w14:textId="2D76FA3B" w:rsidR="00974098" w:rsidRPr="003E251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974098" w:rsidRPr="00974098">
              <w:rPr>
                <w:rFonts w:ascii="TH SarabunPSK" w:hAnsi="TH SarabunPSK" w:cs="TH SarabunPSK"/>
                <w:sz w:val="28"/>
                <w:cs/>
              </w:rPr>
              <w:t>วัสดุยานพาหนะและขนส่ง</w:t>
            </w:r>
          </w:p>
        </w:tc>
        <w:tc>
          <w:tcPr>
            <w:tcW w:w="824" w:type="dxa"/>
          </w:tcPr>
          <w:p w14:paraId="24915E08" w14:textId="5471E231" w:rsidR="00974098" w:rsidRDefault="00974098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7D11CCA" w14:textId="2FFF4858" w:rsidR="00974098" w:rsidRPr="009A6941" w:rsidRDefault="00974098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974098">
              <w:rPr>
                <w:rFonts w:ascii="TH SarabunPSK" w:hAnsi="TH SarabunPSK" w:cs="TH SarabunPSK"/>
                <w:sz w:val="28"/>
              </w:rPr>
              <w:t>,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C4A60F4" w14:textId="2F60D174" w:rsidR="00974098" w:rsidRDefault="00974098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974098" w:rsidRPr="00C72459" w14:paraId="799C6F2C" w14:textId="77777777" w:rsidTr="008751B5">
        <w:tc>
          <w:tcPr>
            <w:tcW w:w="278" w:type="dxa"/>
          </w:tcPr>
          <w:p w14:paraId="1E0085CB" w14:textId="77777777" w:rsidR="00974098" w:rsidRPr="00C72459" w:rsidRDefault="00974098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5198069" w14:textId="77777777" w:rsidR="00974098" w:rsidRPr="004063E1" w:rsidRDefault="00974098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6175514" w14:textId="77777777" w:rsidR="00974098" w:rsidRPr="00974098" w:rsidRDefault="00974098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เพื่อจ่ายเป็นค่าวัสดุยานพาหนะและขนส่ง เช่น ยางรถยนต์ น้ำมันเบรก </w:t>
            </w:r>
            <w:proofErr w:type="spellStart"/>
            <w:r w:rsidRPr="00974098">
              <w:rPr>
                <w:rFonts w:ascii="TH SarabunPSK" w:hAnsi="TH SarabunPSK" w:cs="TH SarabunPSK"/>
                <w:sz w:val="28"/>
                <w:cs/>
              </w:rPr>
              <w:t>น๊อต</w:t>
            </w:r>
            <w:proofErr w:type="spellEnd"/>
            <w:r w:rsidRPr="00974098">
              <w:rPr>
                <w:rFonts w:ascii="TH SarabunPSK" w:hAnsi="TH SarabunPSK" w:cs="TH SarabunPSK"/>
                <w:sz w:val="28"/>
                <w:cs/>
              </w:rPr>
              <w:t>และสกรู สายไมล์ ฯลฯ  แยกดังนี้</w:t>
            </w:r>
          </w:p>
          <w:p w14:paraId="5827B442" w14:textId="77777777" w:rsidR="00974098" w:rsidRPr="00974098" w:rsidRDefault="00974098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กองคลัง ตั้งไว้ 30,000 บาท</w:t>
            </w:r>
          </w:p>
          <w:p w14:paraId="063B3992" w14:textId="77777777" w:rsidR="00974098" w:rsidRPr="00974098" w:rsidRDefault="00974098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291C579A" w14:textId="77777777" w:rsidR="00974098" w:rsidRPr="00974098" w:rsidRDefault="00974098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974098">
              <w:rPr>
                <w:rFonts w:ascii="TH SarabunPSK" w:hAnsi="TH SarabunPSK" w:cs="TH SarabunPSK"/>
                <w:spacing w:val="-6"/>
                <w:sz w:val="28"/>
                <w:cs/>
              </w:rPr>
              <w:t>หนังสือกรมส่งเสริมการปกครองส่วนท้องถิ่น ที่ มท 0808.2/ว 1095 ลงวันที่ 28 พฤษภาคม 2564</w:t>
            </w:r>
          </w:p>
          <w:p w14:paraId="12B7A084" w14:textId="2221864C" w:rsidR="00974098" w:rsidRPr="00E805DB" w:rsidRDefault="00974098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299593F0" w14:textId="77777777" w:rsidR="00974098" w:rsidRPr="004063E1" w:rsidRDefault="00974098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A592990" w14:textId="77777777" w:rsidR="00974098" w:rsidRPr="00C72459" w:rsidRDefault="00974098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805DB" w:rsidRPr="00C72459" w14:paraId="555FBE01" w14:textId="77777777" w:rsidTr="008751B5">
        <w:tc>
          <w:tcPr>
            <w:tcW w:w="278" w:type="dxa"/>
          </w:tcPr>
          <w:p w14:paraId="52B3AB67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8" w:type="dxa"/>
            <w:gridSpan w:val="2"/>
          </w:tcPr>
          <w:p w14:paraId="675269E9" w14:textId="6F717E16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736CCC">
              <w:rPr>
                <w:rFonts w:ascii="TH SarabunPSK" w:hAnsi="TH SarabunPSK" w:cs="TH SarabunPSK"/>
                <w:sz w:val="28"/>
                <w:cs/>
              </w:rPr>
              <w:t>วัสดุเชื้อเพลิงและหล่อลื่น</w:t>
            </w:r>
          </w:p>
        </w:tc>
        <w:tc>
          <w:tcPr>
            <w:tcW w:w="824" w:type="dxa"/>
          </w:tcPr>
          <w:p w14:paraId="5197713B" w14:textId="6D03C904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9DFD833" w14:textId="66AEF4F7" w:rsidR="00E805DB" w:rsidRPr="004063E1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974098">
              <w:rPr>
                <w:rFonts w:ascii="TH SarabunPSK" w:hAnsi="TH SarabunPSK" w:cs="TH SarabunPSK"/>
                <w:sz w:val="28"/>
              </w:rPr>
              <w:t>,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B75E85A" w14:textId="4A1413DA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805DB" w:rsidRPr="00C72459" w14:paraId="289078A5" w14:textId="77777777" w:rsidTr="008751B5">
        <w:tc>
          <w:tcPr>
            <w:tcW w:w="278" w:type="dxa"/>
          </w:tcPr>
          <w:p w14:paraId="2A311480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7EC296C" w14:textId="77777777" w:rsidR="00E805DB" w:rsidRPr="004063E1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00ABB4DD" w14:textId="77777777" w:rsidR="00E805DB" w:rsidRPr="00736CCC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เพื่อจ่ายเป็นค่าวัสดุเชื้อเพลิงและหล่อลื่น เช่น แก๊สหุงต้ม น้ำมันเชื้อเพลิง น้ำมันเครื่อง น้ำมันเกียร์ ฯลฯ  แยกดังนี้</w:t>
            </w:r>
          </w:p>
          <w:p w14:paraId="56464545" w14:textId="1B29D210" w:rsidR="00E805DB" w:rsidRPr="00736CCC" w:rsidRDefault="001C4CA5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กองคลัง</w:t>
            </w:r>
            <w:r w:rsidR="00E805DB" w:rsidRPr="00736CCC">
              <w:rPr>
                <w:rFonts w:ascii="TH SarabunPSK" w:hAnsi="TH SarabunPSK" w:cs="TH SarabunPSK"/>
                <w:sz w:val="28"/>
                <w:cs/>
              </w:rPr>
              <w:t xml:space="preserve"> ตั้งไว้ </w:t>
            </w: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  <w:r w:rsidR="00E805DB" w:rsidRPr="00736CCC">
              <w:rPr>
                <w:rFonts w:ascii="TH SarabunPSK" w:hAnsi="TH SarabunPSK" w:cs="TH SarabunPSK"/>
                <w:sz w:val="28"/>
                <w:cs/>
              </w:rPr>
              <w:t>0,000 บาท</w:t>
            </w:r>
          </w:p>
          <w:p w14:paraId="60DC50BE" w14:textId="77777777" w:rsidR="00E805DB" w:rsidRPr="00736CCC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7F1264CF" w14:textId="77777777" w:rsidR="00E805DB" w:rsidRPr="00736CCC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79FDF38A" w14:textId="7FB24697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36CCC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1E74F723" w14:textId="77777777" w:rsidR="00E805DB" w:rsidRPr="004063E1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839B2E4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805DB" w:rsidRPr="00C72459" w14:paraId="46730F0A" w14:textId="77777777" w:rsidTr="008751B5">
        <w:tc>
          <w:tcPr>
            <w:tcW w:w="278" w:type="dxa"/>
          </w:tcPr>
          <w:p w14:paraId="0161E07A" w14:textId="77777777" w:rsidR="00E805DB" w:rsidRPr="009A6941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48" w:type="dxa"/>
            <w:gridSpan w:val="2"/>
          </w:tcPr>
          <w:p w14:paraId="22ED549B" w14:textId="749EAB20" w:rsidR="00E805DB" w:rsidRPr="003E251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วัสดุโฆษณาและเผยแพร่</w:t>
            </w:r>
          </w:p>
        </w:tc>
        <w:tc>
          <w:tcPr>
            <w:tcW w:w="824" w:type="dxa"/>
          </w:tcPr>
          <w:p w14:paraId="05D37F34" w14:textId="77777777" w:rsidR="00E805DB" w:rsidRPr="003E2519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DC3920C" w14:textId="280D7336" w:rsidR="00E805DB" w:rsidRPr="003E2519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974098">
              <w:rPr>
                <w:rFonts w:ascii="TH SarabunPSK" w:hAnsi="TH SarabunPSK" w:cs="TH SarabunPSK"/>
                <w:sz w:val="28"/>
              </w:rPr>
              <w:t>,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2C68F44" w14:textId="77777777" w:rsidR="00E805DB" w:rsidRPr="003E251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805DB" w:rsidRPr="00C72459" w14:paraId="5D984E3A" w14:textId="77777777" w:rsidTr="008751B5">
        <w:tc>
          <w:tcPr>
            <w:tcW w:w="278" w:type="dxa"/>
          </w:tcPr>
          <w:p w14:paraId="4714C115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240234A" w14:textId="77777777" w:rsidR="00E805DB" w:rsidRPr="004063E1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DE388C2" w14:textId="77777777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เพื่อจ่ายเป็นค่าวัสดุโฆษณาและเผยแพร่ เช่น พู่กัน สี กระดาษเขียนโปสเตอร์ ฟิล์ม ฯลฯ แยกดังนี้</w:t>
            </w:r>
          </w:p>
          <w:p w14:paraId="7D026AA4" w14:textId="77777777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กองคลัง ตั้งไว้ 5,000 บาท</w:t>
            </w:r>
          </w:p>
          <w:p w14:paraId="60C2128F" w14:textId="77777777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104ED0E4" w14:textId="77777777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974098">
              <w:rPr>
                <w:rFonts w:ascii="TH SarabunPSK" w:hAnsi="TH SarabunPSK" w:cs="TH SarabunPSK"/>
                <w:spacing w:val="-6"/>
                <w:sz w:val="28"/>
                <w:cs/>
              </w:rPr>
              <w:t>หนังสือกรมส่งเสริมการปกครองส่วนท้องถิ่น ที่ มท 0808.2/ว 1095 ลงวันที่ 28 พฤษภาคม 2564</w:t>
            </w:r>
          </w:p>
          <w:p w14:paraId="22281AAE" w14:textId="3AB0859B" w:rsidR="00E805DB" w:rsidRPr="006C25A1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77945A40" w14:textId="77777777" w:rsidR="00E805DB" w:rsidRPr="004063E1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1574FAD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805DB" w:rsidRPr="00C72459" w14:paraId="7EFC2615" w14:textId="77777777" w:rsidTr="008751B5">
        <w:tc>
          <w:tcPr>
            <w:tcW w:w="278" w:type="dxa"/>
          </w:tcPr>
          <w:p w14:paraId="0D817130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8" w:type="dxa"/>
            <w:gridSpan w:val="2"/>
          </w:tcPr>
          <w:p w14:paraId="39DFFD27" w14:textId="7C70D39E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วัสดุคอมพิวเตอร์</w:t>
            </w:r>
          </w:p>
        </w:tc>
        <w:tc>
          <w:tcPr>
            <w:tcW w:w="824" w:type="dxa"/>
          </w:tcPr>
          <w:p w14:paraId="60FF9C47" w14:textId="77777777" w:rsidR="00E805DB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91B4B33" w14:textId="2BAF07CB" w:rsidR="00E805DB" w:rsidRPr="00974098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80</w:t>
            </w:r>
            <w:r w:rsidRPr="00974098">
              <w:rPr>
                <w:rFonts w:ascii="TH SarabunPSK" w:hAnsi="TH SarabunPSK" w:cs="TH SarabunPSK"/>
                <w:sz w:val="28"/>
              </w:rPr>
              <w:t>,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720C396" w14:textId="77777777" w:rsidR="00E805DB" w:rsidRPr="009A6941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805DB" w:rsidRPr="00C72459" w14:paraId="14A06946" w14:textId="77777777" w:rsidTr="008751B5">
        <w:tc>
          <w:tcPr>
            <w:tcW w:w="278" w:type="dxa"/>
          </w:tcPr>
          <w:p w14:paraId="2A4DF69B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BFA5F45" w14:textId="77777777" w:rsidR="00E805DB" w:rsidRPr="004063E1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0A25002" w14:textId="77777777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เพื่อจ่ายเป็นค่าวัสดุคอมพิวเตอร์ เช่น แผ่นหรือจานบันทึกข้อมูล อุปกรณ์บันทึกข้อมูล เทปบันทึกข้อมูล ฯลฯ  แยกดังนี้</w:t>
            </w:r>
          </w:p>
          <w:p w14:paraId="3DE428EE" w14:textId="77777777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กองคลัง ตั้งไว้ 80,000 บาท</w:t>
            </w:r>
          </w:p>
          <w:p w14:paraId="750301E2" w14:textId="77777777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0F6C29A0" w14:textId="77777777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5735ADC3" w14:textId="43858F9B" w:rsidR="00E805DB" w:rsidRPr="009A6941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4157E709" w14:textId="77777777" w:rsidR="00E805DB" w:rsidRPr="004063E1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4470BE6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18B8536" w14:textId="69E72627" w:rsidR="00EF74E1" w:rsidRDefault="00EF74E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63AF8A92" w14:textId="77777777" w:rsidR="00E805DB" w:rsidRDefault="00E805DB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4EDD371D" w14:textId="7F66A591" w:rsidR="00974098" w:rsidRDefault="0097409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1FEAB2B3" w14:textId="77777777" w:rsidR="005C0998" w:rsidRDefault="005C099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"/>
        <w:gridCol w:w="278"/>
        <w:gridCol w:w="6"/>
        <w:gridCol w:w="6265"/>
        <w:gridCol w:w="11"/>
        <w:gridCol w:w="813"/>
        <w:gridCol w:w="1118"/>
        <w:gridCol w:w="583"/>
      </w:tblGrid>
      <w:tr w:rsidR="00E805DB" w:rsidRPr="00C72459" w14:paraId="03FFDE47" w14:textId="77777777" w:rsidTr="008751B5">
        <w:tc>
          <w:tcPr>
            <w:tcW w:w="277" w:type="dxa"/>
          </w:tcPr>
          <w:p w14:paraId="4DA0F9B4" w14:textId="77777777" w:rsidR="00E805DB" w:rsidRPr="003E251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4EAF45F4" w14:textId="048EAF84" w:rsidR="00E805DB" w:rsidRPr="003E251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ค่าสาธารณูปโภค</w:t>
            </w:r>
          </w:p>
        </w:tc>
        <w:tc>
          <w:tcPr>
            <w:tcW w:w="824" w:type="dxa"/>
            <w:gridSpan w:val="2"/>
          </w:tcPr>
          <w:p w14:paraId="351B8DB0" w14:textId="70F00369" w:rsidR="00E805DB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D176FED" w14:textId="42BFD6A5" w:rsidR="00E805DB" w:rsidRPr="009A6941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b/>
                <w:bCs/>
                <w:sz w:val="28"/>
                <w:cs/>
              </w:rPr>
              <w:t>30</w:t>
            </w:r>
            <w:r w:rsidRPr="0097409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74098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72DD2E2" w14:textId="549A4963" w:rsidR="00E805DB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E805DB" w:rsidRPr="00C72459" w14:paraId="5AD20735" w14:textId="77777777" w:rsidTr="008751B5">
        <w:tc>
          <w:tcPr>
            <w:tcW w:w="277" w:type="dxa"/>
          </w:tcPr>
          <w:p w14:paraId="53C08EB9" w14:textId="77777777" w:rsidR="00E805DB" w:rsidRPr="003E251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1D302CA5" w14:textId="3DFE45D0" w:rsidR="00E805DB" w:rsidRPr="003E251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ค่าบริการไปรษณีย์</w:t>
            </w:r>
          </w:p>
        </w:tc>
        <w:tc>
          <w:tcPr>
            <w:tcW w:w="824" w:type="dxa"/>
            <w:gridSpan w:val="2"/>
          </w:tcPr>
          <w:p w14:paraId="5C2D7CD2" w14:textId="5EC91726" w:rsidR="00E805DB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81A7E0C" w14:textId="6389FDCB" w:rsidR="00E805DB" w:rsidRPr="009A6941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974098">
              <w:rPr>
                <w:rFonts w:ascii="TH SarabunPSK" w:hAnsi="TH SarabunPSK" w:cs="TH SarabunPSK"/>
                <w:sz w:val="28"/>
              </w:rPr>
              <w:t>,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B627292" w14:textId="3FDA51A7" w:rsidR="00E805DB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805DB" w:rsidRPr="00C72459" w14:paraId="409ED89A" w14:textId="77777777" w:rsidTr="008751B5">
        <w:tc>
          <w:tcPr>
            <w:tcW w:w="277" w:type="dxa"/>
          </w:tcPr>
          <w:p w14:paraId="591B350D" w14:textId="77777777" w:rsidR="00E805DB" w:rsidRPr="003E251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</w:p>
        </w:tc>
        <w:tc>
          <w:tcPr>
            <w:tcW w:w="278" w:type="dxa"/>
          </w:tcPr>
          <w:p w14:paraId="0244EECA" w14:textId="77777777" w:rsidR="00E805DB" w:rsidRPr="003E251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</w:p>
        </w:tc>
        <w:tc>
          <w:tcPr>
            <w:tcW w:w="6271" w:type="dxa"/>
            <w:gridSpan w:val="2"/>
          </w:tcPr>
          <w:p w14:paraId="344A09DF" w14:textId="77777777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เพื่อจ่ายเป็นค่าไปรษณีย์ ค่าธนาณัติ ค่าดวงตราไป</w:t>
            </w:r>
            <w:proofErr w:type="spellStart"/>
            <w:r w:rsidRPr="00974098">
              <w:rPr>
                <w:rFonts w:ascii="TH SarabunPSK" w:hAnsi="TH SarabunPSK" w:cs="TH SarabunPSK"/>
                <w:sz w:val="28"/>
                <w:cs/>
              </w:rPr>
              <w:t>รษ</w:t>
            </w:r>
            <w:proofErr w:type="spellEnd"/>
            <w:r w:rsidRPr="00974098">
              <w:rPr>
                <w:rFonts w:ascii="TH SarabunPSK" w:hAnsi="TH SarabunPSK" w:cs="TH SarabunPSK"/>
                <w:sz w:val="28"/>
                <w:cs/>
              </w:rPr>
              <w:t>ณียากร ค่าธรรมเนียมการโอนเงิน ฯลฯ (กองคลัง)</w:t>
            </w:r>
          </w:p>
          <w:p w14:paraId="17697745" w14:textId="77777777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03CF2565" w14:textId="441161F1" w:rsidR="00E805DB" w:rsidRPr="003E251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หนังสือกรมส่งเสริมการปกครองท้องถิ่น ที่ มท 0808.2/ว 1095 ลงวันที่ 28 พฤษภาคม 2564</w:t>
            </w:r>
          </w:p>
        </w:tc>
        <w:tc>
          <w:tcPr>
            <w:tcW w:w="824" w:type="dxa"/>
            <w:gridSpan w:val="2"/>
          </w:tcPr>
          <w:p w14:paraId="3CDA35DC" w14:textId="77777777" w:rsidR="00E805DB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1A510C2B" w14:textId="77777777" w:rsidR="00E805DB" w:rsidRPr="009A6941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24C9FE5" w14:textId="77777777" w:rsidR="00E805DB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805DB" w:rsidRPr="00C72459" w14:paraId="447DE716" w14:textId="77777777" w:rsidTr="008751B5">
        <w:tc>
          <w:tcPr>
            <w:tcW w:w="6826" w:type="dxa"/>
            <w:gridSpan w:val="4"/>
          </w:tcPr>
          <w:p w14:paraId="1A8B06D3" w14:textId="091928A9" w:rsidR="00E805DB" w:rsidRPr="00E805DB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pacing w:val="-2"/>
                <w:sz w:val="28"/>
                <w:cs/>
              </w:rPr>
            </w:pPr>
            <w:r w:rsidRPr="00E805DB">
              <w:rPr>
                <w:rFonts w:ascii="TH SarabunPSK" w:hAnsi="TH SarabunPSK" w:cs="TH SarabunPSK"/>
                <w:b/>
                <w:bCs/>
                <w:spacing w:val="-2"/>
                <w:sz w:val="28"/>
                <w:cs/>
              </w:rPr>
              <w:t>งบลงทุน</w:t>
            </w:r>
          </w:p>
        </w:tc>
        <w:tc>
          <w:tcPr>
            <w:tcW w:w="824" w:type="dxa"/>
            <w:gridSpan w:val="2"/>
          </w:tcPr>
          <w:p w14:paraId="6291812D" w14:textId="25399E02" w:rsidR="00E805DB" w:rsidRPr="00E805DB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05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031581DB" w14:textId="2E6F7890" w:rsidR="00E805DB" w:rsidRPr="00E805DB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05DB">
              <w:rPr>
                <w:rFonts w:ascii="TH SarabunPSK" w:hAnsi="TH SarabunPSK" w:cs="TH SarabunPSK"/>
                <w:b/>
                <w:bCs/>
                <w:sz w:val="28"/>
                <w:cs/>
              </w:rPr>
              <w:t>40</w:t>
            </w:r>
            <w:r w:rsidRPr="00E805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,</w:t>
            </w:r>
            <w:r w:rsidRPr="00E805DB">
              <w:rPr>
                <w:rFonts w:ascii="TH SarabunPSK" w:hAnsi="TH SarabunPSK" w:cs="TH SarabunPSK"/>
                <w:b/>
                <w:bCs/>
                <w:sz w:val="28"/>
                <w:cs/>
              </w:rPr>
              <w:t>950</w:t>
            </w:r>
          </w:p>
        </w:tc>
        <w:tc>
          <w:tcPr>
            <w:tcW w:w="583" w:type="dxa"/>
          </w:tcPr>
          <w:p w14:paraId="6B234E40" w14:textId="0570EAE2" w:rsidR="00E805DB" w:rsidRPr="00E805DB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05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E805DB" w:rsidRPr="00C72459" w14:paraId="3E70B25B" w14:textId="77777777" w:rsidTr="008751B5">
        <w:tc>
          <w:tcPr>
            <w:tcW w:w="277" w:type="dxa"/>
          </w:tcPr>
          <w:p w14:paraId="7373146B" w14:textId="77777777" w:rsidR="00E805DB" w:rsidRPr="00E805DB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20E336F9" w14:textId="1D844DF1" w:rsidR="00E805DB" w:rsidRPr="00E805DB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05DB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ค่าครุภัณฑ์</w:t>
            </w:r>
          </w:p>
        </w:tc>
        <w:tc>
          <w:tcPr>
            <w:tcW w:w="824" w:type="dxa"/>
            <w:gridSpan w:val="2"/>
          </w:tcPr>
          <w:p w14:paraId="47C0A9BA" w14:textId="6012D53C" w:rsidR="00E805DB" w:rsidRPr="00E805DB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05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453C120C" w14:textId="6DE8E8D0" w:rsidR="00E805DB" w:rsidRPr="00E805DB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05DB">
              <w:rPr>
                <w:rFonts w:ascii="TH SarabunPSK" w:hAnsi="TH SarabunPSK" w:cs="TH SarabunPSK"/>
                <w:b/>
                <w:bCs/>
                <w:sz w:val="28"/>
                <w:cs/>
              </w:rPr>
              <w:t>40</w:t>
            </w:r>
            <w:r w:rsidRPr="00E805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,</w:t>
            </w:r>
            <w:r w:rsidRPr="00E805DB">
              <w:rPr>
                <w:rFonts w:ascii="TH SarabunPSK" w:hAnsi="TH SarabunPSK" w:cs="TH SarabunPSK"/>
                <w:b/>
                <w:bCs/>
                <w:sz w:val="28"/>
                <w:cs/>
              </w:rPr>
              <w:t>950</w:t>
            </w:r>
          </w:p>
        </w:tc>
        <w:tc>
          <w:tcPr>
            <w:tcW w:w="583" w:type="dxa"/>
          </w:tcPr>
          <w:p w14:paraId="2C8D2928" w14:textId="77777777" w:rsidR="00E805DB" w:rsidRPr="00E805DB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05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E805DB" w:rsidRPr="00C72459" w14:paraId="5A2EDF44" w14:textId="77777777" w:rsidTr="008751B5">
        <w:tc>
          <w:tcPr>
            <w:tcW w:w="277" w:type="dxa"/>
          </w:tcPr>
          <w:p w14:paraId="04772A33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373" w:type="dxa"/>
            <w:gridSpan w:val="5"/>
          </w:tcPr>
          <w:p w14:paraId="10229B60" w14:textId="52B80275" w:rsidR="00E805DB" w:rsidRPr="006C25A1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ครุภัณฑ์สำนักงาน</w:t>
            </w:r>
          </w:p>
        </w:tc>
        <w:tc>
          <w:tcPr>
            <w:tcW w:w="1118" w:type="dxa"/>
          </w:tcPr>
          <w:p w14:paraId="1AAF7AC8" w14:textId="77777777" w:rsidR="00E805DB" w:rsidRPr="004063E1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9061A61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805DB" w:rsidRPr="00C72459" w14:paraId="3F7897FB" w14:textId="77777777" w:rsidTr="008751B5">
        <w:tc>
          <w:tcPr>
            <w:tcW w:w="277" w:type="dxa"/>
          </w:tcPr>
          <w:p w14:paraId="6600064D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60" w:type="dxa"/>
            <w:gridSpan w:val="4"/>
          </w:tcPr>
          <w:p w14:paraId="67DEFE4F" w14:textId="77777777" w:rsidR="00E805DB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ตู้เก็บเอกสารบานเลื่อน (แบบกระจก) ขนาด 4 ฟุต จำนวน 5 ตู้</w:t>
            </w:r>
          </w:p>
        </w:tc>
        <w:tc>
          <w:tcPr>
            <w:tcW w:w="813" w:type="dxa"/>
          </w:tcPr>
          <w:p w14:paraId="29FEAAB1" w14:textId="350CFB81" w:rsidR="00E805DB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9E6FF4D" w14:textId="2F3EBFDD" w:rsidR="00E805DB" w:rsidRPr="004063E1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A731E">
              <w:rPr>
                <w:rFonts w:ascii="TH SarabunPSK" w:hAnsi="TH SarabunPSK" w:cs="TH SarabunPSK"/>
                <w:sz w:val="28"/>
                <w:cs/>
              </w:rPr>
              <w:t>19</w:t>
            </w:r>
            <w:r w:rsidRPr="002A731E">
              <w:rPr>
                <w:rFonts w:ascii="TH SarabunPSK" w:hAnsi="TH SarabunPSK" w:cs="TH SarabunPSK"/>
                <w:sz w:val="28"/>
              </w:rPr>
              <w:t>,</w:t>
            </w:r>
            <w:r w:rsidRPr="002A731E">
              <w:rPr>
                <w:rFonts w:ascii="TH SarabunPSK" w:hAnsi="TH SarabunPSK" w:cs="TH SarabunPSK"/>
                <w:sz w:val="28"/>
                <w:cs/>
              </w:rPr>
              <w:t>750</w:t>
            </w:r>
          </w:p>
        </w:tc>
        <w:tc>
          <w:tcPr>
            <w:tcW w:w="583" w:type="dxa"/>
          </w:tcPr>
          <w:p w14:paraId="1DDCECE4" w14:textId="08B3DDB8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805DB" w:rsidRPr="00C72459" w14:paraId="4DC6EB9B" w14:textId="77777777" w:rsidTr="008751B5">
        <w:tc>
          <w:tcPr>
            <w:tcW w:w="277" w:type="dxa"/>
          </w:tcPr>
          <w:p w14:paraId="371B298E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281608E6" w14:textId="77777777" w:rsidR="00E805DB" w:rsidRPr="004063E1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9" w:type="dxa"/>
            <w:gridSpan w:val="3"/>
          </w:tcPr>
          <w:p w14:paraId="2CDC9274" w14:textId="77777777" w:rsidR="00C32EB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เพื่อจ่ายเป็นค่าจัดซื้อตู้เก็บเอกสารบานเลื่อน (แบบกระจก) ขนาด 4 ฟุต จำนวน 5 ตู้ๆ</w:t>
            </w:r>
          </w:p>
          <w:p w14:paraId="5758DC66" w14:textId="58B18232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ละ 3,950 บาท รายละเอียด ดังนี้ (กองคลัง)</w:t>
            </w:r>
          </w:p>
          <w:p w14:paraId="070C20BB" w14:textId="77777777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 ขนาด 121.8</w:t>
            </w:r>
            <w:r w:rsidRPr="00974098">
              <w:rPr>
                <w:rFonts w:ascii="TH SarabunPSK" w:hAnsi="TH SarabunPSK" w:cs="TH SarabunPSK"/>
                <w:sz w:val="28"/>
              </w:rPr>
              <w:t xml:space="preserve"> x 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40.6</w:t>
            </w:r>
            <w:r w:rsidRPr="00974098">
              <w:rPr>
                <w:rFonts w:ascii="TH SarabunPSK" w:hAnsi="TH SarabunPSK" w:cs="TH SarabunPSK"/>
                <w:sz w:val="28"/>
              </w:rPr>
              <w:t xml:space="preserve"> x 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87.8 ซม.</w:t>
            </w:r>
          </w:p>
          <w:p w14:paraId="77505A15" w14:textId="77777777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 มีแผ่นชั้นปรับระดับได้</w:t>
            </w:r>
          </w:p>
          <w:p w14:paraId="609CC1A7" w14:textId="5D0B1861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</w:t>
            </w:r>
            <w:r w:rsidR="008751B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เป็นครุภัณฑ์ที่ไม่มีกำหนดไว้ในบัญชีราคามาตรฐานครุภัณฑ์ของหน่วยงานรัฐ</w:t>
            </w:r>
          </w:p>
          <w:p w14:paraId="78BDFE67" w14:textId="0DB32A37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</w:t>
            </w:r>
            <w:r w:rsidR="008751B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เป็นไปตามหนังสือกรมส่งเสริมการปกครองท้องถิ่น ที่ มท 0808.2/ว 1095 ลงวันที่ 28 พฤษภาคม 2564</w:t>
            </w:r>
          </w:p>
          <w:p w14:paraId="2BD5B459" w14:textId="2D6745D1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</w:t>
            </w:r>
            <w:r w:rsidR="008751B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หนังสือกรทะรวงมหาดไทย ที่ มท 0808.2/ว 1989 ลงวันที่ 22 มิถุนายน 2552</w:t>
            </w:r>
          </w:p>
          <w:p w14:paraId="70603100" w14:textId="6DEE217D" w:rsidR="00E805DB" w:rsidRPr="006C25A1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/>
                <w:sz w:val="28"/>
                <w:cs/>
              </w:rPr>
              <w:t>-</w:t>
            </w:r>
            <w:r w:rsidR="008751B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74098">
              <w:rPr>
                <w:rFonts w:ascii="TH SarabunPSK" w:hAnsi="TH SarabunPSK" w:cs="TH SarabunPSK"/>
                <w:sz w:val="28"/>
                <w:cs/>
              </w:rPr>
              <w:t>หนังสือกระทรวงมหาดไทย ที่ มท 0810.3 /ว 7509 ลงวันที่ 7 ตุลาคม 2565</w:t>
            </w:r>
          </w:p>
        </w:tc>
        <w:tc>
          <w:tcPr>
            <w:tcW w:w="1118" w:type="dxa"/>
          </w:tcPr>
          <w:p w14:paraId="3544B7D9" w14:textId="77777777" w:rsidR="00E805DB" w:rsidRPr="004063E1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84DDA92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805DB" w:rsidRPr="00C72459" w14:paraId="0DF30C14" w14:textId="77777777" w:rsidTr="008751B5">
        <w:tc>
          <w:tcPr>
            <w:tcW w:w="277" w:type="dxa"/>
          </w:tcPr>
          <w:p w14:paraId="53382059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2B3DDEB5" w14:textId="01A2D85C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2A731E">
              <w:rPr>
                <w:rFonts w:ascii="TH SarabunPSK" w:hAnsi="TH SarabunPSK" w:cs="TH SarabunPSK"/>
                <w:sz w:val="28"/>
                <w:cs/>
              </w:rPr>
              <w:t>ตู้เหล็ก แบบ 2 บาน จำนวน 2 ตู้</w:t>
            </w:r>
          </w:p>
        </w:tc>
        <w:tc>
          <w:tcPr>
            <w:tcW w:w="824" w:type="dxa"/>
            <w:gridSpan w:val="2"/>
          </w:tcPr>
          <w:p w14:paraId="7F95A090" w14:textId="77777777" w:rsidR="00E805DB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A3DBA36" w14:textId="0DD19E7D" w:rsidR="00E805DB" w:rsidRPr="00974098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A731E">
              <w:rPr>
                <w:rFonts w:ascii="TH SarabunPSK" w:hAnsi="TH SarabunPSK" w:cs="TH SarabunPSK"/>
                <w:sz w:val="28"/>
                <w:cs/>
              </w:rPr>
              <w:t>13</w:t>
            </w:r>
            <w:r w:rsidRPr="002A731E">
              <w:rPr>
                <w:rFonts w:ascii="TH SarabunPSK" w:hAnsi="TH SarabunPSK" w:cs="TH SarabunPSK"/>
                <w:sz w:val="28"/>
              </w:rPr>
              <w:t>,</w:t>
            </w:r>
            <w:r w:rsidRPr="002A731E">
              <w:rPr>
                <w:rFonts w:ascii="TH SarabunPSK" w:hAnsi="TH SarabunPSK" w:cs="TH SarabunPSK"/>
                <w:sz w:val="28"/>
                <w:cs/>
              </w:rPr>
              <w:t>200</w:t>
            </w:r>
          </w:p>
        </w:tc>
        <w:tc>
          <w:tcPr>
            <w:tcW w:w="583" w:type="dxa"/>
          </w:tcPr>
          <w:p w14:paraId="1D1D73E0" w14:textId="77777777" w:rsidR="00E805DB" w:rsidRPr="009A6941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805DB" w:rsidRPr="00C72459" w14:paraId="1E9D2045" w14:textId="77777777" w:rsidTr="008751B5">
        <w:tc>
          <w:tcPr>
            <w:tcW w:w="277" w:type="dxa"/>
          </w:tcPr>
          <w:p w14:paraId="40231B7B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1DE20AB6" w14:textId="77777777" w:rsidR="00E805DB" w:rsidRPr="004063E1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9" w:type="dxa"/>
            <w:gridSpan w:val="3"/>
          </w:tcPr>
          <w:p w14:paraId="76E77F18" w14:textId="77777777" w:rsidR="00E805DB" w:rsidRPr="002A731E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A731E">
              <w:rPr>
                <w:rFonts w:ascii="TH SarabunPSK" w:hAnsi="TH SarabunPSK" w:cs="TH SarabunPSK"/>
                <w:sz w:val="28"/>
                <w:cs/>
              </w:rPr>
              <w:t>เพื่อจ่ายเป็นค่าจัดซื้อตู้เหล็ก แบบ 2 บาน จำนวน 2 ตู้ๆละ 6,600 บาท (กองคลัง)</w:t>
            </w:r>
          </w:p>
          <w:p w14:paraId="37B7730F" w14:textId="2A03AFEF" w:rsidR="00E805DB" w:rsidRPr="009A6941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A731E">
              <w:rPr>
                <w:rFonts w:ascii="TH SarabunPSK" w:hAnsi="TH SarabunPSK" w:cs="TH SarabunPSK"/>
                <w:sz w:val="28"/>
                <w:cs/>
              </w:rPr>
              <w:t>- เป็นไปตามบัญชีราคามาตราฐานครุภัณฑ์ สำนักงบประมาณ ฉบับเดือนธันวาคม 2567</w:t>
            </w:r>
          </w:p>
        </w:tc>
        <w:tc>
          <w:tcPr>
            <w:tcW w:w="1118" w:type="dxa"/>
          </w:tcPr>
          <w:p w14:paraId="13C5D9EC" w14:textId="77777777" w:rsidR="00E805DB" w:rsidRPr="004063E1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845F38D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805DB" w:rsidRPr="00C72459" w14:paraId="2B9CF627" w14:textId="77777777" w:rsidTr="008751B5">
        <w:tc>
          <w:tcPr>
            <w:tcW w:w="277" w:type="dxa"/>
          </w:tcPr>
          <w:p w14:paraId="0CEBCBD0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4CF6AEBF" w14:textId="37A9E06A" w:rsidR="00E805DB" w:rsidRPr="008751B5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751B5">
              <w:rPr>
                <w:rFonts w:ascii="TH SarabunPSK" w:hAnsi="TH SarabunPSK" w:cs="TH SarabunPSK"/>
                <w:sz w:val="28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824" w:type="dxa"/>
            <w:gridSpan w:val="2"/>
          </w:tcPr>
          <w:p w14:paraId="2E9ABA77" w14:textId="7467DB06" w:rsidR="00E805DB" w:rsidRPr="00974098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18" w:type="dxa"/>
          </w:tcPr>
          <w:p w14:paraId="00F04259" w14:textId="1717AF5A" w:rsidR="00E805DB" w:rsidRPr="00974098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83" w:type="dxa"/>
          </w:tcPr>
          <w:p w14:paraId="1C2DFF04" w14:textId="6063EC29" w:rsidR="00E805DB" w:rsidRPr="00974098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E805DB" w:rsidRPr="00C72459" w14:paraId="4F231958" w14:textId="77777777" w:rsidTr="008751B5">
        <w:tc>
          <w:tcPr>
            <w:tcW w:w="277" w:type="dxa"/>
          </w:tcPr>
          <w:p w14:paraId="3F9BEFE7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49" w:type="dxa"/>
            <w:gridSpan w:val="3"/>
          </w:tcPr>
          <w:p w14:paraId="0B411502" w14:textId="77777777" w:rsidR="00C32EB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2A731E">
              <w:rPr>
                <w:rFonts w:ascii="TH SarabunPSK" w:hAnsi="TH SarabunPSK" w:cs="TH SarabunPSK"/>
                <w:sz w:val="28"/>
                <w:cs/>
              </w:rPr>
              <w:t xml:space="preserve">เครื่องพิมพ์ </w:t>
            </w:r>
            <w:r w:rsidRPr="002A731E">
              <w:rPr>
                <w:rFonts w:ascii="TH SarabunPSK" w:hAnsi="TH SarabunPSK" w:cs="TH SarabunPSK"/>
                <w:sz w:val="28"/>
              </w:rPr>
              <w:t xml:space="preserve">Multifunction </w:t>
            </w:r>
            <w:r w:rsidRPr="002A731E">
              <w:rPr>
                <w:rFonts w:ascii="TH SarabunPSK" w:hAnsi="TH SarabunPSK" w:cs="TH SarabunPSK"/>
                <w:sz w:val="28"/>
                <w:cs/>
              </w:rPr>
              <w:t xml:space="preserve">แบบฉีดหมึกพร้อมติดตั้งถังหมึกพิมพ์ </w:t>
            </w:r>
          </w:p>
          <w:p w14:paraId="5C4F35D0" w14:textId="68BDE971" w:rsidR="00E805DB" w:rsidRPr="00974098" w:rsidRDefault="00C32EB9" w:rsidP="00C32EB9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E805DB" w:rsidRPr="002A731E">
              <w:rPr>
                <w:rFonts w:ascii="TH SarabunPSK" w:hAnsi="TH SarabunPSK" w:cs="TH SarabunPSK"/>
                <w:sz w:val="28"/>
                <w:cs/>
              </w:rPr>
              <w:t>(</w:t>
            </w:r>
            <w:r w:rsidR="00E805DB" w:rsidRPr="002A731E">
              <w:rPr>
                <w:rFonts w:ascii="TH SarabunPSK" w:hAnsi="TH SarabunPSK" w:cs="TH SarabunPSK"/>
                <w:sz w:val="28"/>
              </w:rPr>
              <w:t>Ink Tank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805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805DB" w:rsidRPr="002A731E">
              <w:rPr>
                <w:rFonts w:ascii="TH SarabunPSK" w:hAnsi="TH SarabunPSK" w:cs="TH SarabunPSK"/>
                <w:sz w:val="28"/>
              </w:rPr>
              <w:t xml:space="preserve">Printer) </w:t>
            </w:r>
            <w:r w:rsidR="00E805DB" w:rsidRPr="002A731E">
              <w:rPr>
                <w:rFonts w:ascii="TH SarabunPSK" w:hAnsi="TH SarabunPSK" w:cs="TH SarabunPSK"/>
                <w:sz w:val="28"/>
                <w:cs/>
              </w:rPr>
              <w:t>จำนวน 1 เครื่อง</w:t>
            </w:r>
          </w:p>
        </w:tc>
        <w:tc>
          <w:tcPr>
            <w:tcW w:w="824" w:type="dxa"/>
            <w:gridSpan w:val="2"/>
          </w:tcPr>
          <w:p w14:paraId="65D05A41" w14:textId="77777777" w:rsidR="00E805DB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5236CD3" w14:textId="677B73C0" w:rsidR="00E805DB" w:rsidRPr="00974098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A731E">
              <w:rPr>
                <w:rFonts w:ascii="TH SarabunPSK" w:hAnsi="TH SarabunPSK" w:cs="TH SarabunPSK"/>
                <w:sz w:val="28"/>
                <w:cs/>
              </w:rPr>
              <w:t>8</w:t>
            </w:r>
            <w:r w:rsidRPr="002A731E">
              <w:rPr>
                <w:rFonts w:ascii="TH SarabunPSK" w:hAnsi="TH SarabunPSK" w:cs="TH SarabunPSK"/>
                <w:sz w:val="28"/>
              </w:rPr>
              <w:t>,</w:t>
            </w:r>
            <w:r w:rsidRPr="002A731E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B127BC5" w14:textId="77777777" w:rsidR="00E805DB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805DB" w:rsidRPr="00C72459" w14:paraId="4661A277" w14:textId="77777777" w:rsidTr="008751B5">
        <w:tc>
          <w:tcPr>
            <w:tcW w:w="277" w:type="dxa"/>
          </w:tcPr>
          <w:p w14:paraId="10902A93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  <w:gridSpan w:val="2"/>
          </w:tcPr>
          <w:p w14:paraId="05BE0892" w14:textId="77777777" w:rsidR="00E805DB" w:rsidRPr="004063E1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9" w:type="dxa"/>
            <w:gridSpan w:val="3"/>
          </w:tcPr>
          <w:p w14:paraId="6B340CB5" w14:textId="77777777" w:rsidR="00C32EB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A731E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เพื่อจ่ายเป็นค่าจัดซื้อเครื่องพิมพ์ </w:t>
            </w:r>
            <w:r w:rsidRPr="002A731E">
              <w:rPr>
                <w:rFonts w:ascii="TH SarabunPSK" w:hAnsi="TH SarabunPSK" w:cs="TH SarabunPSK"/>
                <w:sz w:val="28"/>
              </w:rPr>
              <w:t xml:space="preserve">Multifunction </w:t>
            </w:r>
            <w:r w:rsidRPr="002A731E">
              <w:rPr>
                <w:rFonts w:ascii="TH SarabunPSK" w:hAnsi="TH SarabunPSK" w:cs="TH SarabunPSK"/>
                <w:sz w:val="28"/>
                <w:cs/>
              </w:rPr>
              <w:t xml:space="preserve">แบบฉีดหมึกพร้อมติดตั้งถังหมึกพิมพ์ </w:t>
            </w:r>
          </w:p>
          <w:p w14:paraId="5CD6BF3A" w14:textId="46D860D5" w:rsidR="00E805DB" w:rsidRPr="002A731E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A731E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2A731E">
              <w:rPr>
                <w:rFonts w:ascii="TH SarabunPSK" w:hAnsi="TH SarabunPSK" w:cs="TH SarabunPSK"/>
                <w:sz w:val="28"/>
              </w:rPr>
              <w:t xml:space="preserve">Ink Tank Printer) </w:t>
            </w:r>
            <w:r w:rsidRPr="002A731E">
              <w:rPr>
                <w:rFonts w:ascii="TH SarabunPSK" w:hAnsi="TH SarabunPSK" w:cs="TH SarabunPSK"/>
                <w:sz w:val="28"/>
                <w:cs/>
              </w:rPr>
              <w:t>จำนวน 1 เครื่องๆละ 8,000 บาท (กองคลัง)</w:t>
            </w:r>
          </w:p>
          <w:p w14:paraId="5C66D3A0" w14:textId="37F5A73A" w:rsidR="00E805DB" w:rsidRPr="008751B5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751B5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E805DB" w:rsidRPr="008751B5">
              <w:rPr>
                <w:rFonts w:ascii="TH SarabunPSK" w:hAnsi="TH SarabunPSK" w:cs="TH SarabunPSK"/>
                <w:sz w:val="28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 กระทรวงดิจิทัลเพื่อเศรษฐกิจและสังคม ฉบับเดือนมีนาคม 2566 ประกาศ ณ วันที่ 13 มีนาคม 2566</w:t>
            </w:r>
          </w:p>
        </w:tc>
        <w:tc>
          <w:tcPr>
            <w:tcW w:w="1118" w:type="dxa"/>
          </w:tcPr>
          <w:p w14:paraId="6FD186F3" w14:textId="77777777" w:rsidR="00E805DB" w:rsidRPr="004063E1" w:rsidRDefault="00E805DB" w:rsidP="00E805DB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43312B6" w14:textId="77777777" w:rsidR="00E805DB" w:rsidRPr="00C72459" w:rsidRDefault="00E805DB" w:rsidP="00E805DB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4500637" w14:textId="7FAC9151" w:rsidR="006C25A1" w:rsidRDefault="006C25A1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1A4FC47E" w14:textId="0131D731" w:rsidR="008751B5" w:rsidRDefault="008751B5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03143A80" w14:textId="3A14E91D" w:rsidR="002A731E" w:rsidRDefault="002A731E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4F3FC23F" w14:textId="5C0BCB05" w:rsidR="002A731E" w:rsidRDefault="002A731E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45FC0E9B" w14:textId="09D63CCC" w:rsidR="002A731E" w:rsidRDefault="002A731E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"/>
        <w:gridCol w:w="288"/>
        <w:gridCol w:w="6244"/>
        <w:gridCol w:w="19"/>
        <w:gridCol w:w="824"/>
        <w:gridCol w:w="1117"/>
        <w:gridCol w:w="583"/>
      </w:tblGrid>
      <w:tr w:rsidR="008751B5" w:rsidRPr="002A731E" w14:paraId="059C2FDF" w14:textId="77777777" w:rsidTr="005C0998">
        <w:tc>
          <w:tcPr>
            <w:tcW w:w="6832" w:type="dxa"/>
            <w:gridSpan w:val="4"/>
          </w:tcPr>
          <w:p w14:paraId="14478535" w14:textId="77777777" w:rsidR="008751B5" w:rsidRPr="002A731E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pacing w:val="-2"/>
                <w:sz w:val="28"/>
                <w:cs/>
              </w:rPr>
            </w:pPr>
            <w:r w:rsidRPr="002A731E">
              <w:rPr>
                <w:rFonts w:ascii="TH SarabunPSK" w:hAnsi="TH SarabunPSK" w:cs="TH SarabunPSK"/>
                <w:b/>
                <w:bCs/>
                <w:spacing w:val="-2"/>
                <w:sz w:val="28"/>
                <w:cs/>
              </w:rPr>
              <w:lastRenderedPageBreak/>
              <w:t>งานควบคุมภายในและการตรวจสอบภายใน</w:t>
            </w:r>
          </w:p>
        </w:tc>
        <w:tc>
          <w:tcPr>
            <w:tcW w:w="824" w:type="dxa"/>
          </w:tcPr>
          <w:p w14:paraId="16CE0D2F" w14:textId="77777777" w:rsidR="008751B5" w:rsidRPr="002A731E" w:rsidRDefault="008751B5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73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7" w:type="dxa"/>
          </w:tcPr>
          <w:p w14:paraId="79DC9020" w14:textId="77777777" w:rsidR="008751B5" w:rsidRPr="002A731E" w:rsidRDefault="008751B5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731E">
              <w:rPr>
                <w:rFonts w:ascii="TH SarabunPSK" w:hAnsi="TH SarabunPSK" w:cs="TH SarabunPSK"/>
                <w:b/>
                <w:bCs/>
                <w:sz w:val="28"/>
                <w:cs/>
              </w:rPr>
              <w:t>355</w:t>
            </w:r>
            <w:r w:rsidRPr="002A731E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A731E">
              <w:rPr>
                <w:rFonts w:ascii="TH SarabunPSK" w:hAnsi="TH SarabunPSK" w:cs="TH SarabunPSK"/>
                <w:b/>
                <w:bCs/>
                <w:sz w:val="28"/>
                <w:cs/>
              </w:rPr>
              <w:t>320</w:t>
            </w:r>
          </w:p>
        </w:tc>
        <w:tc>
          <w:tcPr>
            <w:tcW w:w="583" w:type="dxa"/>
          </w:tcPr>
          <w:p w14:paraId="1D92037A" w14:textId="77777777" w:rsidR="008751B5" w:rsidRPr="002A731E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73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8751B5" w:rsidRPr="002A731E" w14:paraId="66C8BA0A" w14:textId="77777777" w:rsidTr="005C0998">
        <w:tc>
          <w:tcPr>
            <w:tcW w:w="281" w:type="dxa"/>
          </w:tcPr>
          <w:p w14:paraId="53E53B9A" w14:textId="77777777" w:rsidR="008751B5" w:rsidRPr="009A6941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51" w:type="dxa"/>
            <w:gridSpan w:val="3"/>
          </w:tcPr>
          <w:p w14:paraId="1C2C68A0" w14:textId="77777777" w:rsidR="008751B5" w:rsidRPr="002A731E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731E">
              <w:rPr>
                <w:rFonts w:ascii="TH SarabunPSK" w:hAnsi="TH SarabunPSK" w:cs="TH SarabunPSK"/>
                <w:b/>
                <w:bCs/>
                <w:sz w:val="28"/>
                <w:cs/>
              </w:rPr>
              <w:t>งบบุคลากร</w:t>
            </w:r>
          </w:p>
        </w:tc>
        <w:tc>
          <w:tcPr>
            <w:tcW w:w="824" w:type="dxa"/>
          </w:tcPr>
          <w:p w14:paraId="6EB68841" w14:textId="77777777" w:rsidR="008751B5" w:rsidRPr="002A731E" w:rsidRDefault="008751B5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73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7" w:type="dxa"/>
          </w:tcPr>
          <w:p w14:paraId="6B96266A" w14:textId="77777777" w:rsidR="008751B5" w:rsidRPr="002A731E" w:rsidRDefault="008751B5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731E">
              <w:rPr>
                <w:rFonts w:ascii="TH SarabunPSK" w:hAnsi="TH SarabunPSK" w:cs="TH SarabunPSK"/>
                <w:b/>
                <w:bCs/>
                <w:sz w:val="28"/>
                <w:cs/>
              </w:rPr>
              <w:t>355</w:t>
            </w:r>
            <w:r w:rsidRPr="002A731E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A731E">
              <w:rPr>
                <w:rFonts w:ascii="TH SarabunPSK" w:hAnsi="TH SarabunPSK" w:cs="TH SarabunPSK"/>
                <w:b/>
                <w:bCs/>
                <w:sz w:val="28"/>
                <w:cs/>
              </w:rPr>
              <w:t>320</w:t>
            </w:r>
          </w:p>
        </w:tc>
        <w:tc>
          <w:tcPr>
            <w:tcW w:w="583" w:type="dxa"/>
          </w:tcPr>
          <w:p w14:paraId="7A4C93A2" w14:textId="77777777" w:rsidR="008751B5" w:rsidRPr="002A731E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73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8751B5" w:rsidRPr="002A731E" w14:paraId="0D7BC33C" w14:textId="77777777" w:rsidTr="005C0998">
        <w:tc>
          <w:tcPr>
            <w:tcW w:w="281" w:type="dxa"/>
          </w:tcPr>
          <w:p w14:paraId="3D960C24" w14:textId="77777777" w:rsidR="008751B5" w:rsidRPr="009A6941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51" w:type="dxa"/>
            <w:gridSpan w:val="3"/>
          </w:tcPr>
          <w:p w14:paraId="405C9A3E" w14:textId="77777777" w:rsidR="008751B5" w:rsidRPr="002A731E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2A731E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เงินเดือน (ฝ่ายประจำ)</w:t>
            </w:r>
          </w:p>
        </w:tc>
        <w:tc>
          <w:tcPr>
            <w:tcW w:w="824" w:type="dxa"/>
          </w:tcPr>
          <w:p w14:paraId="3B961C35" w14:textId="77777777" w:rsidR="008751B5" w:rsidRPr="002A731E" w:rsidRDefault="008751B5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73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7" w:type="dxa"/>
          </w:tcPr>
          <w:p w14:paraId="08C4F560" w14:textId="77777777" w:rsidR="008751B5" w:rsidRPr="002A731E" w:rsidRDefault="008751B5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731E">
              <w:rPr>
                <w:rFonts w:ascii="TH SarabunPSK" w:hAnsi="TH SarabunPSK" w:cs="TH SarabunPSK"/>
                <w:b/>
                <w:bCs/>
                <w:sz w:val="28"/>
                <w:cs/>
              </w:rPr>
              <w:t>355</w:t>
            </w:r>
            <w:r w:rsidRPr="002A731E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A731E">
              <w:rPr>
                <w:rFonts w:ascii="TH SarabunPSK" w:hAnsi="TH SarabunPSK" w:cs="TH SarabunPSK"/>
                <w:b/>
                <w:bCs/>
                <w:sz w:val="28"/>
                <w:cs/>
              </w:rPr>
              <w:t>320</w:t>
            </w:r>
          </w:p>
        </w:tc>
        <w:tc>
          <w:tcPr>
            <w:tcW w:w="583" w:type="dxa"/>
          </w:tcPr>
          <w:p w14:paraId="0706085E" w14:textId="77777777" w:rsidR="008751B5" w:rsidRPr="002A731E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A73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8751B5" w:rsidRPr="002A731E" w14:paraId="4165C52B" w14:textId="77777777" w:rsidTr="005C0998">
        <w:tc>
          <w:tcPr>
            <w:tcW w:w="281" w:type="dxa"/>
          </w:tcPr>
          <w:p w14:paraId="5FFD9A67" w14:textId="77777777" w:rsidR="008751B5" w:rsidRPr="009A6941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51" w:type="dxa"/>
            <w:gridSpan w:val="3"/>
          </w:tcPr>
          <w:p w14:paraId="1F1957CF" w14:textId="77777777" w:rsidR="008751B5" w:rsidRPr="008751B5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751B5">
              <w:rPr>
                <w:rFonts w:ascii="TH SarabunPSK" w:hAnsi="TH SarabunPSK" w:cs="TH SarabunPSK" w:hint="cs"/>
                <w:sz w:val="28"/>
                <w:cs/>
              </w:rPr>
              <w:t xml:space="preserve">   เงินเดือนข้าราชการหรือพนักงานส่วนท้องถิ่น</w:t>
            </w:r>
          </w:p>
        </w:tc>
        <w:tc>
          <w:tcPr>
            <w:tcW w:w="824" w:type="dxa"/>
          </w:tcPr>
          <w:p w14:paraId="2A4A5360" w14:textId="77777777" w:rsidR="008751B5" w:rsidRPr="008751B5" w:rsidRDefault="008751B5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8751B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7" w:type="dxa"/>
          </w:tcPr>
          <w:p w14:paraId="006D660A" w14:textId="77777777" w:rsidR="008751B5" w:rsidRPr="008751B5" w:rsidRDefault="008751B5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8751B5">
              <w:rPr>
                <w:rFonts w:ascii="TH SarabunPSK" w:hAnsi="TH SarabunPSK" w:cs="TH SarabunPSK" w:hint="cs"/>
                <w:sz w:val="28"/>
                <w:cs/>
              </w:rPr>
              <w:t>355,320</w:t>
            </w:r>
          </w:p>
        </w:tc>
        <w:tc>
          <w:tcPr>
            <w:tcW w:w="583" w:type="dxa"/>
          </w:tcPr>
          <w:p w14:paraId="7FF05124" w14:textId="77777777" w:rsidR="008751B5" w:rsidRPr="008751B5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751B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8751B5" w:rsidRPr="00C72459" w14:paraId="0AABE63E" w14:textId="77777777" w:rsidTr="005C0998">
        <w:tc>
          <w:tcPr>
            <w:tcW w:w="281" w:type="dxa"/>
          </w:tcPr>
          <w:p w14:paraId="7849E7FF" w14:textId="77777777" w:rsidR="008751B5" w:rsidRPr="00C72459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8" w:type="dxa"/>
          </w:tcPr>
          <w:p w14:paraId="4656189F" w14:textId="77777777" w:rsidR="008751B5" w:rsidRPr="004063E1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7" w:type="dxa"/>
            <w:gridSpan w:val="3"/>
          </w:tcPr>
          <w:p w14:paraId="6FFB76AF" w14:textId="36E8A69A" w:rsidR="008751B5" w:rsidRPr="00F7288D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7288D">
              <w:rPr>
                <w:rFonts w:ascii="TH SarabunPSK" w:hAnsi="TH SarabunPSK" w:cs="TH SarabunPSK"/>
                <w:sz w:val="28"/>
                <w:cs/>
              </w:rPr>
              <w:t>เพื่อจ่ายเป็นเงินเดือน รวมถึงเงินเลื่อนขั้น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เงิน</w:t>
            </w:r>
            <w:r w:rsidRPr="00F7288D">
              <w:rPr>
                <w:rFonts w:ascii="TH SarabunPSK" w:hAnsi="TH SarabunPSK" w:cs="TH SarabunPSK"/>
                <w:sz w:val="28"/>
                <w:cs/>
              </w:rPr>
              <w:t>เดือนประจำปีให้แก่พนักงานส่วนตำบล แยกดังนี้</w:t>
            </w:r>
          </w:p>
          <w:p w14:paraId="1D04F922" w14:textId="77777777" w:rsidR="008751B5" w:rsidRPr="00F7288D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7288D">
              <w:rPr>
                <w:rFonts w:ascii="TH SarabunPSK" w:hAnsi="TH SarabunPSK" w:cs="TH SarabunPSK"/>
                <w:sz w:val="28"/>
                <w:cs/>
              </w:rPr>
              <w:t>สำนักปลัด จำนวน 1 อัตรา จำนวน 12 เดือน ตั้งไว้ 355,320 บาท</w:t>
            </w:r>
          </w:p>
          <w:p w14:paraId="62D65402" w14:textId="77777777" w:rsidR="008751B5" w:rsidRPr="00F7288D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7288D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5361B594" w14:textId="77777777" w:rsidR="008751B5" w:rsidRPr="006C25A1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7288D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–2569 ) ขององค์การบริหารส่วนตำบลบ่อทอง</w:t>
            </w:r>
          </w:p>
        </w:tc>
        <w:tc>
          <w:tcPr>
            <w:tcW w:w="1117" w:type="dxa"/>
          </w:tcPr>
          <w:p w14:paraId="667FDB56" w14:textId="77777777" w:rsidR="008751B5" w:rsidRPr="004063E1" w:rsidRDefault="008751B5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20E53A6" w14:textId="77777777" w:rsidR="008751B5" w:rsidRPr="00C72459" w:rsidRDefault="008751B5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7288D" w:rsidRPr="00C72459" w14:paraId="15D93066" w14:textId="77777777" w:rsidTr="005C0998">
        <w:tc>
          <w:tcPr>
            <w:tcW w:w="9356" w:type="dxa"/>
            <w:gridSpan w:val="7"/>
          </w:tcPr>
          <w:p w14:paraId="0334A637" w14:textId="2935AD3A" w:rsidR="00F7288D" w:rsidRPr="008751B5" w:rsidRDefault="00F7288D" w:rsidP="008751B5">
            <w:pPr>
              <w:tabs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</w:p>
        </w:tc>
      </w:tr>
      <w:tr w:rsidR="008751B5" w:rsidRPr="00C72459" w14:paraId="38ED1F6D" w14:textId="77777777" w:rsidTr="005C0998">
        <w:tc>
          <w:tcPr>
            <w:tcW w:w="9356" w:type="dxa"/>
            <w:gridSpan w:val="7"/>
          </w:tcPr>
          <w:p w14:paraId="6C775462" w14:textId="0B436184" w:rsidR="008751B5" w:rsidRPr="00F7288D" w:rsidRDefault="008751B5" w:rsidP="008751B5">
            <w:pPr>
              <w:tabs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8B05FC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แผนงานการรักษาความสงบภายใน</w:t>
            </w:r>
          </w:p>
        </w:tc>
      </w:tr>
      <w:tr w:rsidR="00F7288D" w:rsidRPr="00C72459" w14:paraId="318685B1" w14:textId="77777777" w:rsidTr="005C0998">
        <w:tc>
          <w:tcPr>
            <w:tcW w:w="6832" w:type="dxa"/>
            <w:gridSpan w:val="4"/>
          </w:tcPr>
          <w:p w14:paraId="6D42B3B7" w14:textId="2526655F" w:rsidR="00F7288D" w:rsidRPr="00974098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7288D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งานบริหารทั่วไปเกี่ยวกับการรักษาความสงบภายใน</w:t>
            </w:r>
          </w:p>
        </w:tc>
        <w:tc>
          <w:tcPr>
            <w:tcW w:w="824" w:type="dxa"/>
          </w:tcPr>
          <w:p w14:paraId="32F5606D" w14:textId="77777777" w:rsidR="00F7288D" w:rsidRPr="00974098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40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7" w:type="dxa"/>
          </w:tcPr>
          <w:p w14:paraId="0A8113A3" w14:textId="5FC822E5" w:rsidR="00F7288D" w:rsidRPr="00974098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7288D">
              <w:rPr>
                <w:rFonts w:ascii="TH SarabunPSK" w:hAnsi="TH SarabunPSK" w:cs="TH SarabunPSK"/>
                <w:b/>
                <w:bCs/>
                <w:sz w:val="28"/>
                <w:cs/>
              </w:rPr>
              <w:t>50</w:t>
            </w:r>
            <w:r w:rsidRPr="00F7288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F7288D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4DB061F" w14:textId="77777777" w:rsidR="00F7288D" w:rsidRPr="00974098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40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F7288D" w:rsidRPr="00C72459" w14:paraId="763218FC" w14:textId="77777777" w:rsidTr="005C0998">
        <w:trPr>
          <w:trHeight w:val="307"/>
        </w:trPr>
        <w:tc>
          <w:tcPr>
            <w:tcW w:w="281" w:type="dxa"/>
          </w:tcPr>
          <w:p w14:paraId="10C39425" w14:textId="77777777" w:rsidR="00F7288D" w:rsidRPr="00A43A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4"/>
                <w:szCs w:val="14"/>
                <w:cs/>
              </w:rPr>
            </w:pPr>
          </w:p>
        </w:tc>
        <w:tc>
          <w:tcPr>
            <w:tcW w:w="6551" w:type="dxa"/>
            <w:gridSpan w:val="3"/>
          </w:tcPr>
          <w:p w14:paraId="22AC2274" w14:textId="636BE40C" w:rsidR="00F7288D" w:rsidRPr="00F728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7288D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24" w:type="dxa"/>
          </w:tcPr>
          <w:p w14:paraId="40B292D5" w14:textId="6A7CF648" w:rsidR="00F7288D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7" w:type="dxa"/>
          </w:tcPr>
          <w:p w14:paraId="1DB7D54A" w14:textId="57010631" w:rsidR="00F7288D" w:rsidRPr="00974098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F7288D">
              <w:rPr>
                <w:rFonts w:ascii="TH SarabunPSK" w:hAnsi="TH SarabunPSK" w:cs="TH SarabunPSK"/>
                <w:b/>
                <w:bCs/>
                <w:sz w:val="28"/>
                <w:cs/>
              </w:rPr>
              <w:t>50</w:t>
            </w:r>
            <w:r w:rsidRPr="00F7288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F7288D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07E3E8B" w14:textId="7BC08AF6" w:rsidR="00F728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F7288D" w:rsidRPr="00C72459" w14:paraId="2B19B747" w14:textId="77777777" w:rsidTr="005C0998">
        <w:tc>
          <w:tcPr>
            <w:tcW w:w="281" w:type="dxa"/>
          </w:tcPr>
          <w:p w14:paraId="4DACFDC7" w14:textId="77777777" w:rsidR="00F7288D" w:rsidRPr="00C72459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51" w:type="dxa"/>
            <w:gridSpan w:val="3"/>
          </w:tcPr>
          <w:p w14:paraId="0090A685" w14:textId="4D4971F0" w:rsidR="00F7288D" w:rsidRPr="00F728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728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F7288D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24" w:type="dxa"/>
          </w:tcPr>
          <w:p w14:paraId="4850ED05" w14:textId="0E90DC05" w:rsidR="00F7288D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7" w:type="dxa"/>
          </w:tcPr>
          <w:p w14:paraId="63A1B534" w14:textId="66557279" w:rsidR="00F7288D" w:rsidRPr="00974098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F7288D">
              <w:rPr>
                <w:rFonts w:ascii="TH SarabunPSK" w:hAnsi="TH SarabunPSK" w:cs="TH SarabunPSK"/>
                <w:b/>
                <w:bCs/>
                <w:sz w:val="28"/>
                <w:cs/>
              </w:rPr>
              <w:t>50</w:t>
            </w:r>
            <w:r w:rsidRPr="00F7288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F7288D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DB16FC5" w14:textId="771570CF" w:rsidR="00F728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740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F7288D" w:rsidRPr="00C72459" w14:paraId="219F2644" w14:textId="77777777" w:rsidTr="005C0998">
        <w:tc>
          <w:tcPr>
            <w:tcW w:w="281" w:type="dxa"/>
          </w:tcPr>
          <w:p w14:paraId="0958B01B" w14:textId="77777777" w:rsidR="00F7288D" w:rsidRPr="00C72459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51" w:type="dxa"/>
            <w:gridSpan w:val="3"/>
          </w:tcPr>
          <w:p w14:paraId="2A68B907" w14:textId="5DC1862E" w:rsidR="00F7288D" w:rsidRPr="00974098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F7288D">
              <w:rPr>
                <w:rFonts w:ascii="TH SarabunPSK" w:hAnsi="TH SarabunPSK" w:cs="TH SarabunPSK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824" w:type="dxa"/>
          </w:tcPr>
          <w:p w14:paraId="0E8F0462" w14:textId="77777777" w:rsidR="00F7288D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7" w:type="dxa"/>
          </w:tcPr>
          <w:p w14:paraId="1FA7D7FB" w14:textId="77777777" w:rsidR="00F7288D" w:rsidRPr="00974098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5156A64" w14:textId="77777777" w:rsidR="00F728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7288D" w:rsidRPr="00C72459" w14:paraId="4ABA1347" w14:textId="77777777" w:rsidTr="005C0998">
        <w:tc>
          <w:tcPr>
            <w:tcW w:w="281" w:type="dxa"/>
          </w:tcPr>
          <w:p w14:paraId="41BADF47" w14:textId="77777777" w:rsidR="00F7288D" w:rsidRPr="00C72459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51" w:type="dxa"/>
            <w:gridSpan w:val="3"/>
          </w:tcPr>
          <w:p w14:paraId="026C86F3" w14:textId="77777777" w:rsidR="00F728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F7288D">
              <w:rPr>
                <w:rFonts w:ascii="TH SarabunPSK" w:hAnsi="TH SarabunPSK" w:cs="TH SarabunPSK"/>
                <w:sz w:val="28"/>
                <w:cs/>
              </w:rPr>
              <w:t>โครงการปกป้องเทิดทูนสถาบันสำคัญของชาติเฉลิมพระเกียรติพระบาทสมเด็จพระ</w:t>
            </w:r>
          </w:p>
          <w:p w14:paraId="3914814F" w14:textId="72A192FE" w:rsidR="00F728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F7288D">
              <w:rPr>
                <w:rFonts w:ascii="TH SarabunPSK" w:hAnsi="TH SarabunPSK" w:cs="TH SarabunPSK"/>
                <w:sz w:val="28"/>
                <w:cs/>
              </w:rPr>
              <w:t>เจ้าอยู่หัว รัชกาลที่ 10</w:t>
            </w:r>
          </w:p>
        </w:tc>
        <w:tc>
          <w:tcPr>
            <w:tcW w:w="824" w:type="dxa"/>
          </w:tcPr>
          <w:p w14:paraId="62B1775C" w14:textId="1D48EE54" w:rsidR="00F7288D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7" w:type="dxa"/>
          </w:tcPr>
          <w:p w14:paraId="4D3CDF16" w14:textId="583F0BA8" w:rsidR="00F7288D" w:rsidRPr="00F7288D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F7288D">
              <w:rPr>
                <w:rFonts w:ascii="TH SarabunPSK" w:hAnsi="TH SarabunPSK" w:cs="TH SarabunPSK"/>
                <w:sz w:val="28"/>
                <w:cs/>
              </w:rPr>
              <w:t>50</w:t>
            </w:r>
            <w:r w:rsidRPr="00F7288D">
              <w:rPr>
                <w:rFonts w:ascii="TH SarabunPSK" w:hAnsi="TH SarabunPSK" w:cs="TH SarabunPSK"/>
                <w:sz w:val="28"/>
              </w:rPr>
              <w:t>,</w:t>
            </w:r>
            <w:r w:rsidRPr="00F7288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3472097" w14:textId="05AF0460" w:rsidR="00F7288D" w:rsidRPr="00F728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7288D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F7288D" w:rsidRPr="00C72459" w14:paraId="44E28FCE" w14:textId="77777777" w:rsidTr="005C0998">
        <w:tc>
          <w:tcPr>
            <w:tcW w:w="281" w:type="dxa"/>
          </w:tcPr>
          <w:p w14:paraId="7AF5681D" w14:textId="77777777" w:rsidR="00F7288D" w:rsidRPr="00C72459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8" w:type="dxa"/>
          </w:tcPr>
          <w:p w14:paraId="33A82862" w14:textId="77777777" w:rsidR="00F7288D" w:rsidRPr="004063E1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7" w:type="dxa"/>
            <w:gridSpan w:val="3"/>
          </w:tcPr>
          <w:p w14:paraId="5D90E062" w14:textId="77777777" w:rsidR="00F7288D" w:rsidRPr="00F728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7288D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ตามโครงการปกป้องเทิดทูนสถาบันสำคัญของชาติเฉลิมพระเกียรติพระบาทสมเด็จพระเจ้าอยู่หัว รัชกาลที่ 10 (สำนักปลัด)</w:t>
            </w:r>
          </w:p>
          <w:p w14:paraId="19FCFA87" w14:textId="77777777" w:rsidR="00F7288D" w:rsidRPr="00F728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7288D">
              <w:rPr>
                <w:rFonts w:ascii="TH SarabunPSK" w:hAnsi="TH SarabunPSK" w:cs="TH SarabunPSK"/>
                <w:sz w:val="28"/>
                <w:cs/>
              </w:rPr>
              <w:t>-เป็นไปตามหนังสือกระทรวงมหาดไทย ด่วนที่สุด ที่ มท 0310.4/ว 2128 ลงวันที่ 31 กรกฎาคม 2557</w:t>
            </w:r>
          </w:p>
          <w:p w14:paraId="1923C83D" w14:textId="77777777" w:rsidR="00F7288D" w:rsidRPr="00F728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7288D">
              <w:rPr>
                <w:rFonts w:ascii="TH SarabunPSK" w:hAnsi="TH SarabunPSK" w:cs="TH SarabunPSK"/>
                <w:sz w:val="28"/>
                <w:cs/>
              </w:rPr>
              <w:t>-ระเบียบกระทรวงมหาดไทยว่าด้วยค่าใช้จ่ายในการเดินทางไปราชการของเจ้าหน้าที่ท้องถิ่น พ.ศ. 2555 และที่แก้ไขเพิ่มเติมถึง (ฉบับที่ 4) พ.ศ. 2561</w:t>
            </w:r>
          </w:p>
          <w:p w14:paraId="1315DAFD" w14:textId="0CC592AC" w:rsidR="00F7288D" w:rsidRPr="00974098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7288D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A43A8D">
              <w:rPr>
                <w:rFonts w:ascii="TH SarabunPSK" w:hAnsi="TH SarabunPSK" w:cs="TH SarabunPSK"/>
                <w:spacing w:val="-4"/>
                <w:sz w:val="28"/>
                <w:cs/>
              </w:rPr>
              <w:t>เป็นไปตามแผนพัฒนาท้องถิ่น (พ.ศ. 2566-2570) ทบทวน ครั้งที่ 1/2568 หน้าที่ 74 ลำดับที่ 10</w:t>
            </w:r>
          </w:p>
        </w:tc>
        <w:tc>
          <w:tcPr>
            <w:tcW w:w="1117" w:type="dxa"/>
          </w:tcPr>
          <w:p w14:paraId="487EE5DD" w14:textId="77777777" w:rsidR="00F7288D" w:rsidRPr="004063E1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74533D7" w14:textId="77777777" w:rsidR="00F7288D" w:rsidRPr="00C72459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7288D" w:rsidRPr="00C72459" w14:paraId="77C0AD2E" w14:textId="77777777" w:rsidTr="005C0998">
        <w:tc>
          <w:tcPr>
            <w:tcW w:w="6813" w:type="dxa"/>
            <w:gridSpan w:val="3"/>
          </w:tcPr>
          <w:p w14:paraId="20D402E5" w14:textId="77777777" w:rsidR="00F7288D" w:rsidRPr="008751B5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51B5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งานป้องกันและบรรเทาสาธารณภัย</w:t>
            </w:r>
          </w:p>
        </w:tc>
        <w:tc>
          <w:tcPr>
            <w:tcW w:w="843" w:type="dxa"/>
            <w:gridSpan w:val="2"/>
          </w:tcPr>
          <w:p w14:paraId="4CD3CA60" w14:textId="506D020F" w:rsidR="00F7288D" w:rsidRPr="008751B5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51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7" w:type="dxa"/>
          </w:tcPr>
          <w:p w14:paraId="7407A322" w14:textId="624A34C0" w:rsidR="00F7288D" w:rsidRPr="008751B5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51B5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8751B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8751B5">
              <w:rPr>
                <w:rFonts w:ascii="TH SarabunPSK" w:hAnsi="TH SarabunPSK" w:cs="TH SarabunPSK"/>
                <w:b/>
                <w:bCs/>
                <w:sz w:val="28"/>
                <w:cs/>
              </w:rPr>
              <w:t>370</w:t>
            </w:r>
            <w:r w:rsidRPr="008751B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8751B5">
              <w:rPr>
                <w:rFonts w:ascii="TH SarabunPSK" w:hAnsi="TH SarabunPSK" w:cs="TH SarabunPSK"/>
                <w:b/>
                <w:bCs/>
                <w:sz w:val="28"/>
                <w:cs/>
              </w:rPr>
              <w:t>670</w:t>
            </w:r>
          </w:p>
        </w:tc>
        <w:tc>
          <w:tcPr>
            <w:tcW w:w="583" w:type="dxa"/>
          </w:tcPr>
          <w:p w14:paraId="640A3C85" w14:textId="05EE473D" w:rsidR="00F7288D" w:rsidRPr="008751B5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51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F7288D" w:rsidRPr="00C72459" w14:paraId="09B2F147" w14:textId="77777777" w:rsidTr="005C0998">
        <w:tc>
          <w:tcPr>
            <w:tcW w:w="281" w:type="dxa"/>
          </w:tcPr>
          <w:p w14:paraId="2369A7CB" w14:textId="77777777" w:rsidR="00F7288D" w:rsidRPr="00A43A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6532" w:type="dxa"/>
            <w:gridSpan w:val="2"/>
          </w:tcPr>
          <w:p w14:paraId="31AA8ABE" w14:textId="77777777" w:rsidR="00F7288D" w:rsidRPr="008751B5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51B5">
              <w:rPr>
                <w:rFonts w:ascii="TH SarabunPSK" w:hAnsi="TH SarabunPSK" w:cs="TH SarabunPSK"/>
                <w:b/>
                <w:bCs/>
                <w:sz w:val="28"/>
                <w:cs/>
              </w:rPr>
              <w:t>งบบุคลากร</w:t>
            </w:r>
          </w:p>
        </w:tc>
        <w:tc>
          <w:tcPr>
            <w:tcW w:w="843" w:type="dxa"/>
            <w:gridSpan w:val="2"/>
          </w:tcPr>
          <w:p w14:paraId="4964A9B0" w14:textId="1C470312" w:rsidR="00F7288D" w:rsidRPr="008751B5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51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7" w:type="dxa"/>
          </w:tcPr>
          <w:p w14:paraId="35CE9723" w14:textId="7C983260" w:rsidR="00F7288D" w:rsidRPr="008751B5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51B5">
              <w:rPr>
                <w:rFonts w:ascii="TH SarabunPSK" w:hAnsi="TH SarabunPSK" w:cs="TH SarabunPSK"/>
                <w:b/>
                <w:bCs/>
                <w:sz w:val="28"/>
                <w:cs/>
              </w:rPr>
              <w:t>656</w:t>
            </w:r>
            <w:r w:rsidRPr="008751B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8751B5">
              <w:rPr>
                <w:rFonts w:ascii="TH SarabunPSK" w:hAnsi="TH SarabunPSK" w:cs="TH SarabunPSK"/>
                <w:b/>
                <w:bCs/>
                <w:sz w:val="28"/>
                <w:cs/>
              </w:rPr>
              <w:t>670</w:t>
            </w:r>
          </w:p>
        </w:tc>
        <w:tc>
          <w:tcPr>
            <w:tcW w:w="583" w:type="dxa"/>
          </w:tcPr>
          <w:p w14:paraId="5188D728" w14:textId="75D17B2B" w:rsidR="00F7288D" w:rsidRPr="008751B5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51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F7288D" w:rsidRPr="00C72459" w14:paraId="50D27E89" w14:textId="77777777" w:rsidTr="005C0998">
        <w:tc>
          <w:tcPr>
            <w:tcW w:w="281" w:type="dxa"/>
          </w:tcPr>
          <w:p w14:paraId="30447071" w14:textId="77777777" w:rsidR="00F7288D" w:rsidRPr="00C72459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8" w:type="dxa"/>
          </w:tcPr>
          <w:p w14:paraId="4C9A5F0A" w14:textId="77777777" w:rsidR="00F7288D" w:rsidRPr="008751B5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244" w:type="dxa"/>
          </w:tcPr>
          <w:p w14:paraId="4C3F26B6" w14:textId="77777777" w:rsidR="00F7288D" w:rsidRPr="008751B5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51B5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เงินเดือน (ฝ่ายประจำ)</w:t>
            </w:r>
          </w:p>
        </w:tc>
        <w:tc>
          <w:tcPr>
            <w:tcW w:w="843" w:type="dxa"/>
            <w:gridSpan w:val="2"/>
          </w:tcPr>
          <w:p w14:paraId="593CE11E" w14:textId="7B754445" w:rsidR="00F7288D" w:rsidRPr="008751B5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51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7" w:type="dxa"/>
          </w:tcPr>
          <w:p w14:paraId="0F95179D" w14:textId="47E07428" w:rsidR="00F7288D" w:rsidRPr="008751B5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51B5">
              <w:rPr>
                <w:rFonts w:ascii="TH SarabunPSK" w:hAnsi="TH SarabunPSK" w:cs="TH SarabunPSK"/>
                <w:b/>
                <w:bCs/>
                <w:sz w:val="28"/>
                <w:cs/>
              </w:rPr>
              <w:t>656</w:t>
            </w:r>
            <w:r w:rsidRPr="008751B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8751B5">
              <w:rPr>
                <w:rFonts w:ascii="TH SarabunPSK" w:hAnsi="TH SarabunPSK" w:cs="TH SarabunPSK"/>
                <w:b/>
                <w:bCs/>
                <w:sz w:val="28"/>
                <w:cs/>
              </w:rPr>
              <w:t>670</w:t>
            </w:r>
          </w:p>
        </w:tc>
        <w:tc>
          <w:tcPr>
            <w:tcW w:w="583" w:type="dxa"/>
          </w:tcPr>
          <w:p w14:paraId="65B7A219" w14:textId="08D4ECCA" w:rsidR="00F7288D" w:rsidRPr="008751B5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51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F7288D" w:rsidRPr="00C72459" w14:paraId="6D8135D6" w14:textId="77777777" w:rsidTr="005C0998">
        <w:tc>
          <w:tcPr>
            <w:tcW w:w="281" w:type="dxa"/>
          </w:tcPr>
          <w:p w14:paraId="3DAE8990" w14:textId="77777777" w:rsidR="00F7288D" w:rsidRPr="00C72459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8" w:type="dxa"/>
          </w:tcPr>
          <w:p w14:paraId="6BE03120" w14:textId="77777777" w:rsidR="00F7288D" w:rsidRPr="004063E1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244" w:type="dxa"/>
          </w:tcPr>
          <w:p w14:paraId="12C99456" w14:textId="71B2B1E9" w:rsidR="00F7288D" w:rsidRPr="00F728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7288D">
              <w:rPr>
                <w:rFonts w:ascii="TH SarabunPSK" w:hAnsi="TH SarabunPSK" w:cs="TH SarabunPSK"/>
                <w:sz w:val="28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843" w:type="dxa"/>
            <w:gridSpan w:val="2"/>
          </w:tcPr>
          <w:p w14:paraId="5A4C5685" w14:textId="4D98346A" w:rsidR="00F7288D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7" w:type="dxa"/>
          </w:tcPr>
          <w:p w14:paraId="3DA01DC2" w14:textId="06BEF13C" w:rsidR="00F7288D" w:rsidRPr="00F7288D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F7288D">
              <w:rPr>
                <w:rFonts w:ascii="TH SarabunPSK" w:hAnsi="TH SarabunPSK" w:cs="TH SarabunPSK"/>
                <w:sz w:val="28"/>
                <w:cs/>
              </w:rPr>
              <w:t>297</w:t>
            </w:r>
            <w:r w:rsidRPr="00F7288D">
              <w:rPr>
                <w:rFonts w:ascii="TH SarabunPSK" w:hAnsi="TH SarabunPSK" w:cs="TH SarabunPSK"/>
                <w:sz w:val="28"/>
              </w:rPr>
              <w:t>,</w:t>
            </w:r>
            <w:r w:rsidRPr="00F7288D">
              <w:rPr>
                <w:rFonts w:ascii="TH SarabunPSK" w:hAnsi="TH SarabunPSK" w:cs="TH SarabunPSK"/>
                <w:sz w:val="28"/>
                <w:cs/>
              </w:rPr>
              <w:t>900</w:t>
            </w:r>
          </w:p>
        </w:tc>
        <w:tc>
          <w:tcPr>
            <w:tcW w:w="583" w:type="dxa"/>
          </w:tcPr>
          <w:p w14:paraId="42A27577" w14:textId="0D42AA04" w:rsidR="00F728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F7288D" w:rsidRPr="00C72459" w14:paraId="0491E10A" w14:textId="77777777" w:rsidTr="005C0998">
        <w:tc>
          <w:tcPr>
            <w:tcW w:w="281" w:type="dxa"/>
          </w:tcPr>
          <w:p w14:paraId="43DF939C" w14:textId="77777777" w:rsidR="00F7288D" w:rsidRPr="00C72459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8" w:type="dxa"/>
          </w:tcPr>
          <w:p w14:paraId="732EB2E4" w14:textId="77777777" w:rsidR="00F7288D" w:rsidRPr="004063E1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7" w:type="dxa"/>
            <w:gridSpan w:val="3"/>
          </w:tcPr>
          <w:p w14:paraId="258D1DAB" w14:textId="250CB9EB" w:rsidR="00F7288D" w:rsidRPr="00F728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7288D">
              <w:rPr>
                <w:rFonts w:ascii="TH SarabunPSK" w:hAnsi="TH SarabunPSK" w:cs="TH SarabunPSK"/>
                <w:sz w:val="28"/>
                <w:cs/>
              </w:rPr>
              <w:t>เพื่อจ่ายเป็นเงินเดือน รวมถึงเงินเลื่อนขั้น</w:t>
            </w:r>
            <w:r w:rsidR="005B2A11">
              <w:rPr>
                <w:rFonts w:ascii="TH SarabunPSK" w:hAnsi="TH SarabunPSK" w:cs="TH SarabunPSK" w:hint="cs"/>
                <w:sz w:val="28"/>
                <w:cs/>
              </w:rPr>
              <w:t>เงิน</w:t>
            </w:r>
            <w:r w:rsidRPr="00F7288D">
              <w:rPr>
                <w:rFonts w:ascii="TH SarabunPSK" w:hAnsi="TH SarabunPSK" w:cs="TH SarabunPSK"/>
                <w:sz w:val="28"/>
                <w:cs/>
              </w:rPr>
              <w:t>เดือนประจำปีให้แก่พนักงานส่วนตำบล แยกดังนี้</w:t>
            </w:r>
          </w:p>
          <w:p w14:paraId="31B7FD44" w14:textId="77777777" w:rsidR="00F7288D" w:rsidRPr="00F728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7288D">
              <w:rPr>
                <w:rFonts w:ascii="TH SarabunPSK" w:hAnsi="TH SarabunPSK" w:cs="TH SarabunPSK"/>
                <w:sz w:val="28"/>
                <w:cs/>
              </w:rPr>
              <w:t>สำนักปลัด จำนวน 1 อัตรา จำนวน 12 เดือน ตั้งไว้ 297,900 บาท</w:t>
            </w:r>
          </w:p>
          <w:p w14:paraId="7A7BF2DD" w14:textId="77777777" w:rsidR="00F7288D" w:rsidRPr="00F728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7288D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6191D242" w14:textId="3F80DB8D" w:rsidR="00F7288D" w:rsidRPr="00F7288D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7288D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7" w:type="dxa"/>
          </w:tcPr>
          <w:p w14:paraId="323C0A84" w14:textId="77777777" w:rsidR="00F7288D" w:rsidRPr="004063E1" w:rsidRDefault="00F728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46C29F1" w14:textId="77777777" w:rsidR="00F7288D" w:rsidRPr="00C72459" w:rsidRDefault="00F728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43A8D" w:rsidRPr="00F7288D" w14:paraId="722AB2F1" w14:textId="77777777" w:rsidTr="005C0998">
        <w:tc>
          <w:tcPr>
            <w:tcW w:w="281" w:type="dxa"/>
          </w:tcPr>
          <w:p w14:paraId="59638641" w14:textId="77777777" w:rsidR="00A43A8D" w:rsidRPr="00C72459" w:rsidRDefault="00A43A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51" w:type="dxa"/>
            <w:gridSpan w:val="3"/>
          </w:tcPr>
          <w:p w14:paraId="5A224022" w14:textId="77777777" w:rsidR="00A43A8D" w:rsidRDefault="00A43A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เงินเพิ่มต่าง ๆ ของข้าราชการ หรือพนักงานส่วนท้องถิ่น</w:t>
            </w:r>
          </w:p>
        </w:tc>
        <w:tc>
          <w:tcPr>
            <w:tcW w:w="824" w:type="dxa"/>
          </w:tcPr>
          <w:p w14:paraId="6F032DFE" w14:textId="77777777" w:rsidR="00A43A8D" w:rsidRDefault="00A43A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7" w:type="dxa"/>
          </w:tcPr>
          <w:p w14:paraId="68085AB6" w14:textId="77777777" w:rsidR="00A43A8D" w:rsidRPr="00F7288D" w:rsidRDefault="00A43A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8</w:t>
            </w:r>
            <w:r w:rsidRPr="004540D7">
              <w:rPr>
                <w:rFonts w:ascii="TH SarabunPSK" w:hAnsi="TH SarabunPSK" w:cs="TH SarabunPSK"/>
                <w:sz w:val="28"/>
              </w:rPr>
              <w:t>,</w:t>
            </w:r>
            <w:r w:rsidRPr="004540D7">
              <w:rPr>
                <w:rFonts w:ascii="TH SarabunPSK" w:hAnsi="TH SarabunPSK" w:cs="TH SarabunPSK"/>
                <w:sz w:val="28"/>
                <w:cs/>
              </w:rPr>
              <w:t>160</w:t>
            </w:r>
          </w:p>
        </w:tc>
        <w:tc>
          <w:tcPr>
            <w:tcW w:w="583" w:type="dxa"/>
          </w:tcPr>
          <w:p w14:paraId="238CF89F" w14:textId="77777777" w:rsidR="00A43A8D" w:rsidRPr="00F7288D" w:rsidRDefault="00A43A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7288D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43A8D" w:rsidRPr="00C72459" w14:paraId="36191BC6" w14:textId="77777777" w:rsidTr="005C0998">
        <w:tc>
          <w:tcPr>
            <w:tcW w:w="281" w:type="dxa"/>
          </w:tcPr>
          <w:p w14:paraId="6B1FB6D1" w14:textId="77777777" w:rsidR="00A43A8D" w:rsidRPr="00C72459" w:rsidRDefault="00A43A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8" w:type="dxa"/>
          </w:tcPr>
          <w:p w14:paraId="3AB56617" w14:textId="77777777" w:rsidR="00A43A8D" w:rsidRPr="004063E1" w:rsidRDefault="00A43A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7" w:type="dxa"/>
            <w:gridSpan w:val="3"/>
          </w:tcPr>
          <w:p w14:paraId="5C1A4510" w14:textId="1EFFAA2C" w:rsidR="00A43A8D" w:rsidRPr="004540D7" w:rsidRDefault="00A43A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เพื่อจ่ายเป็นเงินเพิ่มต่างๆ ให้แก่ พนักงานส่วนตำบล ผู้มีสิทธิ แยกดังนี้</w:t>
            </w:r>
          </w:p>
          <w:p w14:paraId="76D8664E" w14:textId="77777777" w:rsidR="00A43A8D" w:rsidRPr="004540D7" w:rsidRDefault="00A43A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สำนักปลัด จำนวน 1 อัตรา จำนวน 12 เดือน ตั้งไว้ 8,160 บาท</w:t>
            </w:r>
          </w:p>
          <w:p w14:paraId="66D9A2F6" w14:textId="77777777" w:rsidR="00A43A8D" w:rsidRPr="004540D7" w:rsidRDefault="00A43A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464DB579" w14:textId="77777777" w:rsidR="00A43A8D" w:rsidRPr="00974098" w:rsidRDefault="00A43A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7" w:type="dxa"/>
          </w:tcPr>
          <w:p w14:paraId="2E37B155" w14:textId="77777777" w:rsidR="00A43A8D" w:rsidRPr="004063E1" w:rsidRDefault="00A43A8D" w:rsidP="008751B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99AE392" w14:textId="77777777" w:rsidR="00A43A8D" w:rsidRPr="00C72459" w:rsidRDefault="00A43A8D" w:rsidP="008751B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373D8D63" w14:textId="77777777" w:rsidR="00120A5D" w:rsidRDefault="00120A5D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6CE0B984" w14:textId="4CBCDEFA" w:rsidR="00F7288D" w:rsidRDefault="00F7288D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"/>
        <w:gridCol w:w="289"/>
        <w:gridCol w:w="6240"/>
        <w:gridCol w:w="843"/>
        <w:gridCol w:w="1121"/>
        <w:gridCol w:w="583"/>
      </w:tblGrid>
      <w:tr w:rsidR="008751B5" w14:paraId="2997943F" w14:textId="77777777" w:rsidTr="005B2A11">
        <w:tc>
          <w:tcPr>
            <w:tcW w:w="280" w:type="dxa"/>
          </w:tcPr>
          <w:p w14:paraId="467794B6" w14:textId="77777777" w:rsidR="008751B5" w:rsidRPr="00C72459" w:rsidRDefault="008751B5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33" w:type="dxa"/>
            <w:gridSpan w:val="2"/>
          </w:tcPr>
          <w:p w14:paraId="7490EEAB" w14:textId="77777777" w:rsidR="008751B5" w:rsidRPr="00F7288D" w:rsidRDefault="008751B5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843" w:type="dxa"/>
          </w:tcPr>
          <w:p w14:paraId="77210D2E" w14:textId="77777777" w:rsidR="008751B5" w:rsidRDefault="008751B5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7" w:type="dxa"/>
          </w:tcPr>
          <w:p w14:paraId="4A038FAD" w14:textId="77777777" w:rsidR="008751B5" w:rsidRPr="00F7288D" w:rsidRDefault="008751B5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302</w:t>
            </w:r>
            <w:r w:rsidRPr="004540D7">
              <w:rPr>
                <w:rFonts w:ascii="TH SarabunPSK" w:hAnsi="TH SarabunPSK" w:cs="TH SarabunPSK"/>
                <w:sz w:val="28"/>
              </w:rPr>
              <w:t>,</w:t>
            </w:r>
            <w:r w:rsidRPr="004540D7">
              <w:rPr>
                <w:rFonts w:ascii="TH SarabunPSK" w:hAnsi="TH SarabunPSK" w:cs="TH SarabunPSK"/>
                <w:sz w:val="28"/>
                <w:cs/>
              </w:rPr>
              <w:t>610</w:t>
            </w:r>
          </w:p>
        </w:tc>
        <w:tc>
          <w:tcPr>
            <w:tcW w:w="583" w:type="dxa"/>
          </w:tcPr>
          <w:p w14:paraId="05ABC455" w14:textId="77777777" w:rsidR="008751B5" w:rsidRDefault="008751B5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8751B5" w:rsidRPr="00C72459" w14:paraId="0052C2C5" w14:textId="77777777" w:rsidTr="005B2A11">
        <w:tc>
          <w:tcPr>
            <w:tcW w:w="280" w:type="dxa"/>
          </w:tcPr>
          <w:p w14:paraId="371F0489" w14:textId="77777777" w:rsidR="008751B5" w:rsidRPr="00C72459" w:rsidRDefault="008751B5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9" w:type="dxa"/>
          </w:tcPr>
          <w:p w14:paraId="3BFDD8D5" w14:textId="77777777" w:rsidR="008751B5" w:rsidRPr="004063E1" w:rsidRDefault="008751B5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7" w:type="dxa"/>
            <w:gridSpan w:val="2"/>
          </w:tcPr>
          <w:p w14:paraId="14742DC9" w14:textId="3F5E0D0D" w:rsidR="008751B5" w:rsidRPr="004540D7" w:rsidRDefault="008751B5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เพื่อจ่ายเป็นค่าตอบแทนพนักงานจ้างตามภารกิจ พนักงานจ้างทั่วไป รวมถึงเงินปรับปรุงค่าตอบแทน แยกดังนี้</w:t>
            </w:r>
          </w:p>
          <w:p w14:paraId="480D39A8" w14:textId="77777777" w:rsidR="008751B5" w:rsidRPr="004540D7" w:rsidRDefault="008751B5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สำนักปลัด จำนวน 2 อัตรา จำนวน 12 เดือน ตั้งไว้ 302,610 บาท</w:t>
            </w:r>
          </w:p>
          <w:p w14:paraId="3E69C05E" w14:textId="77777777" w:rsidR="008751B5" w:rsidRPr="004540D7" w:rsidRDefault="008751B5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7A05A3EC" w14:textId="77777777" w:rsidR="008751B5" w:rsidRPr="00F7288D" w:rsidRDefault="008751B5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7" w:type="dxa"/>
          </w:tcPr>
          <w:p w14:paraId="456E8367" w14:textId="77777777" w:rsidR="008751B5" w:rsidRPr="004063E1" w:rsidRDefault="008751B5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BB3EB32" w14:textId="77777777" w:rsidR="008751B5" w:rsidRPr="00C72459" w:rsidRDefault="008751B5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540D7" w14:paraId="5C042C4D" w14:textId="77777777" w:rsidTr="005B2A11">
        <w:tc>
          <w:tcPr>
            <w:tcW w:w="280" w:type="dxa"/>
          </w:tcPr>
          <w:p w14:paraId="1B51E647" w14:textId="77777777" w:rsidR="004540D7" w:rsidRPr="008751B5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33" w:type="dxa"/>
            <w:gridSpan w:val="2"/>
          </w:tcPr>
          <w:p w14:paraId="7234C495" w14:textId="70F4662C" w:rsidR="004540D7" w:rsidRPr="00F7288D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เงินเพิ่มต่าง ๆ ของพนักงานจ้าง</w:t>
            </w:r>
          </w:p>
        </w:tc>
        <w:tc>
          <w:tcPr>
            <w:tcW w:w="838" w:type="dxa"/>
          </w:tcPr>
          <w:p w14:paraId="6D66821C" w14:textId="77777777" w:rsidR="004540D7" w:rsidRDefault="004540D7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22" w:type="dxa"/>
          </w:tcPr>
          <w:p w14:paraId="109A614A" w14:textId="2082C74E" w:rsidR="004540D7" w:rsidRPr="00F7288D" w:rsidRDefault="004540D7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48</w:t>
            </w:r>
            <w:r w:rsidRPr="004540D7">
              <w:rPr>
                <w:rFonts w:ascii="TH SarabunPSK" w:hAnsi="TH SarabunPSK" w:cs="TH SarabunPSK"/>
                <w:sz w:val="28"/>
              </w:rPr>
              <w:t>,</w:t>
            </w:r>
            <w:r w:rsidRPr="004540D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D9303C4" w14:textId="77777777" w:rsidR="004540D7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540D7" w:rsidRPr="00C72459" w14:paraId="2D54BFA5" w14:textId="77777777" w:rsidTr="005B2A11">
        <w:tc>
          <w:tcPr>
            <w:tcW w:w="280" w:type="dxa"/>
          </w:tcPr>
          <w:p w14:paraId="2724655C" w14:textId="77777777" w:rsidR="004540D7" w:rsidRPr="00C72459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A5136AA" w14:textId="77777777" w:rsidR="004540D7" w:rsidRPr="004063E1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7" w:type="dxa"/>
            <w:gridSpan w:val="2"/>
          </w:tcPr>
          <w:p w14:paraId="18D89830" w14:textId="056F74A9" w:rsidR="004540D7" w:rsidRPr="004540D7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เพื่อจ่ายเป็นเงินเพิ่มการครองชีพชั่วคราวของพนักงานจ้าง แยกดังนี้ สำนักปลัด </w:t>
            </w:r>
          </w:p>
          <w:p w14:paraId="485338C9" w14:textId="77777777" w:rsidR="004540D7" w:rsidRPr="004540D7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 xml:space="preserve">- เงินเพิ่มการครองชีพชั่วคราว จำนวน 2 อัตรา จำนวน 12 เดือน ตั้งไว้ 48,000 บาท </w:t>
            </w:r>
          </w:p>
          <w:p w14:paraId="3BB65E92" w14:textId="77777777" w:rsidR="004540D7" w:rsidRPr="004540D7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58AAF318" w14:textId="5E56E1ED" w:rsidR="004540D7" w:rsidRPr="00F7288D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22" w:type="dxa"/>
          </w:tcPr>
          <w:p w14:paraId="313CC9AB" w14:textId="77777777" w:rsidR="004540D7" w:rsidRPr="004063E1" w:rsidRDefault="004540D7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41178D2" w14:textId="77777777" w:rsidR="004540D7" w:rsidRPr="00C72459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540D7" w14:paraId="5FEF91B6" w14:textId="77777777" w:rsidTr="005B2A11">
        <w:tc>
          <w:tcPr>
            <w:tcW w:w="6813" w:type="dxa"/>
            <w:gridSpan w:val="3"/>
          </w:tcPr>
          <w:p w14:paraId="46ECF347" w14:textId="7AD183DC" w:rsidR="004540D7" w:rsidRPr="005B2A11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B2A11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38" w:type="dxa"/>
          </w:tcPr>
          <w:p w14:paraId="0B3DB86C" w14:textId="5988D5CE" w:rsidR="004540D7" w:rsidRPr="005B2A11" w:rsidRDefault="004540D7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B2A11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22" w:type="dxa"/>
          </w:tcPr>
          <w:p w14:paraId="59D8C19A" w14:textId="79910B7F" w:rsidR="004540D7" w:rsidRPr="005B2A11" w:rsidRDefault="004540D7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B2A11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5B2A1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B2A11">
              <w:rPr>
                <w:rFonts w:ascii="TH SarabunPSK" w:hAnsi="TH SarabunPSK" w:cs="TH SarabunPSK"/>
                <w:b/>
                <w:bCs/>
                <w:sz w:val="28"/>
                <w:cs/>
              </w:rPr>
              <w:t>714</w:t>
            </w:r>
            <w:r w:rsidRPr="005B2A1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B2A11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B881DE4" w14:textId="77777777" w:rsidR="004540D7" w:rsidRPr="005B2A11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B2A1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4540D7" w14:paraId="2E05A9C8" w14:textId="77777777" w:rsidTr="005B2A11">
        <w:tc>
          <w:tcPr>
            <w:tcW w:w="6813" w:type="dxa"/>
            <w:gridSpan w:val="3"/>
          </w:tcPr>
          <w:p w14:paraId="0D7159F9" w14:textId="74E41A29" w:rsidR="004540D7" w:rsidRPr="005B2A11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B2A1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5B2A11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ค่าตอบแทน</w:t>
            </w:r>
          </w:p>
        </w:tc>
        <w:tc>
          <w:tcPr>
            <w:tcW w:w="838" w:type="dxa"/>
          </w:tcPr>
          <w:p w14:paraId="50955689" w14:textId="02A911BD" w:rsidR="004540D7" w:rsidRPr="005B2A11" w:rsidRDefault="004540D7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B2A11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22" w:type="dxa"/>
          </w:tcPr>
          <w:p w14:paraId="0C259EA3" w14:textId="0738E109" w:rsidR="004540D7" w:rsidRPr="005B2A11" w:rsidRDefault="004540D7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B2A11">
              <w:rPr>
                <w:rFonts w:ascii="TH SarabunPSK" w:hAnsi="TH SarabunPSK" w:cs="TH SarabunPSK"/>
                <w:b/>
                <w:bCs/>
                <w:sz w:val="28"/>
                <w:cs/>
              </w:rPr>
              <w:t>10</w:t>
            </w:r>
            <w:r w:rsidRPr="005B2A1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B2A11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A439707" w14:textId="4B2F6C59" w:rsidR="004540D7" w:rsidRPr="005B2A11" w:rsidRDefault="005B2A1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4540D7" w14:paraId="077970E5" w14:textId="77777777" w:rsidTr="005B2A11">
        <w:tc>
          <w:tcPr>
            <w:tcW w:w="6813" w:type="dxa"/>
            <w:gridSpan w:val="3"/>
          </w:tcPr>
          <w:p w14:paraId="6C603C9D" w14:textId="274C8CA3" w:rsidR="004540D7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r w:rsidRPr="004540D7">
              <w:rPr>
                <w:rFonts w:ascii="TH SarabunPSK" w:hAnsi="TH SarabunPSK" w:cs="TH SarabunPSK"/>
                <w:sz w:val="28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838" w:type="dxa"/>
          </w:tcPr>
          <w:p w14:paraId="43024899" w14:textId="77777777" w:rsidR="004540D7" w:rsidRPr="004540D7" w:rsidRDefault="004540D7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22" w:type="dxa"/>
          </w:tcPr>
          <w:p w14:paraId="49A7EF45" w14:textId="77777777" w:rsidR="004540D7" w:rsidRPr="004540D7" w:rsidRDefault="004540D7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A93142A" w14:textId="77777777" w:rsidR="004540D7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540D7" w14:paraId="118FF829" w14:textId="77777777" w:rsidTr="005B2A11">
        <w:tc>
          <w:tcPr>
            <w:tcW w:w="6813" w:type="dxa"/>
            <w:gridSpan w:val="3"/>
          </w:tcPr>
          <w:p w14:paraId="67FB5561" w14:textId="50284865" w:rsidR="004540D7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r w:rsidRPr="004540D7">
              <w:rPr>
                <w:rFonts w:ascii="TH SarabunPSK" w:hAnsi="TH SarabunPSK" w:cs="TH SarabunPSK"/>
                <w:sz w:val="28"/>
                <w:cs/>
              </w:rPr>
              <w:t>ค่าป่วยการอาสาสมัครป้องกันภัยฝ่ายพลเรือน</w:t>
            </w:r>
          </w:p>
        </w:tc>
        <w:tc>
          <w:tcPr>
            <w:tcW w:w="838" w:type="dxa"/>
          </w:tcPr>
          <w:p w14:paraId="300758D5" w14:textId="7030AD3A" w:rsidR="004540D7" w:rsidRPr="004540D7" w:rsidRDefault="004540D7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22" w:type="dxa"/>
          </w:tcPr>
          <w:p w14:paraId="24E7C11E" w14:textId="4E5C668A" w:rsidR="004540D7" w:rsidRPr="004540D7" w:rsidRDefault="004540D7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4540D7">
              <w:rPr>
                <w:rFonts w:ascii="TH SarabunPSK" w:hAnsi="TH SarabunPSK" w:cs="TH SarabunPSK"/>
                <w:sz w:val="28"/>
              </w:rPr>
              <w:t>,</w:t>
            </w:r>
            <w:r w:rsidRPr="004540D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9E8584A" w14:textId="2454D8B7" w:rsidR="004540D7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540D7" w:rsidRPr="00C72459" w14:paraId="49F09931" w14:textId="77777777" w:rsidTr="005B2A11">
        <w:tc>
          <w:tcPr>
            <w:tcW w:w="280" w:type="dxa"/>
          </w:tcPr>
          <w:p w14:paraId="04B5E3E3" w14:textId="77777777" w:rsidR="004540D7" w:rsidRPr="00C72459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0F43D1A" w14:textId="77777777" w:rsidR="004540D7" w:rsidRPr="004063E1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7" w:type="dxa"/>
            <w:gridSpan w:val="2"/>
          </w:tcPr>
          <w:p w14:paraId="1CD391C0" w14:textId="755C6C9E" w:rsidR="004540D7" w:rsidRPr="004540D7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เพื่อจ่ายเป็นค่าป่วยการชดเชยการงานหรือเวลาที่เสียไปให้แก่อาสาสมัครป้องกันภัยฝ่ายพลเรือน กรณีได้รับคำสั่งให้ปฏิบัติหน้าที่งานการป้องกันและบรรเทาสาธารณภัย หรือการรักษาความสงบเรียบร้อยของประชาชนตามกฎหมาย</w:t>
            </w:r>
          </w:p>
          <w:p w14:paraId="44D8ECC8" w14:textId="7B8B2519" w:rsidR="004540D7" w:rsidRPr="00F7288D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ห้แก่อาสาสมัครป้องกันภัยฝ่ายพลเรือนขององค์กรปกครองส่วนท้องถิ่น พ.ศ. 2560</w:t>
            </w:r>
          </w:p>
        </w:tc>
        <w:tc>
          <w:tcPr>
            <w:tcW w:w="1122" w:type="dxa"/>
          </w:tcPr>
          <w:p w14:paraId="5100826E" w14:textId="77777777" w:rsidR="004540D7" w:rsidRPr="004063E1" w:rsidRDefault="004540D7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B98A4A2" w14:textId="77777777" w:rsidR="004540D7" w:rsidRPr="00C72459" w:rsidRDefault="004540D7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43A8D" w:rsidRPr="00C72459" w14:paraId="0771EA0C" w14:textId="77777777" w:rsidTr="005B2A11">
        <w:tc>
          <w:tcPr>
            <w:tcW w:w="280" w:type="dxa"/>
          </w:tcPr>
          <w:p w14:paraId="0E4785F6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33" w:type="dxa"/>
            <w:gridSpan w:val="2"/>
          </w:tcPr>
          <w:p w14:paraId="68EAEFDA" w14:textId="77777777" w:rsidR="00A43A8D" w:rsidRPr="005B2A1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B2A11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38" w:type="dxa"/>
          </w:tcPr>
          <w:p w14:paraId="180074F6" w14:textId="77777777" w:rsidR="00A43A8D" w:rsidRPr="005B2A1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B2A11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22" w:type="dxa"/>
          </w:tcPr>
          <w:p w14:paraId="6493B105" w14:textId="77777777" w:rsidR="00A43A8D" w:rsidRPr="005B2A1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B2A11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5B2A1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B2A11">
              <w:rPr>
                <w:rFonts w:ascii="TH SarabunPSK" w:hAnsi="TH SarabunPSK" w:cs="TH SarabunPSK"/>
                <w:b/>
                <w:bCs/>
                <w:sz w:val="28"/>
                <w:cs/>
              </w:rPr>
              <w:t>474</w:t>
            </w:r>
            <w:r w:rsidRPr="005B2A1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B2A11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0FAFABD" w14:textId="77777777" w:rsidR="00A43A8D" w:rsidRPr="005B2A1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B2A1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A43A8D" w:rsidRPr="00C72459" w14:paraId="7C1BF893" w14:textId="77777777" w:rsidTr="005B2A11">
        <w:tc>
          <w:tcPr>
            <w:tcW w:w="280" w:type="dxa"/>
          </w:tcPr>
          <w:p w14:paraId="382C897B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33" w:type="dxa"/>
            <w:gridSpan w:val="2"/>
          </w:tcPr>
          <w:p w14:paraId="1FA2F33A" w14:textId="77777777" w:rsidR="00A43A8D" w:rsidRPr="004540D7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38" w:type="dxa"/>
          </w:tcPr>
          <w:p w14:paraId="4959ACBF" w14:textId="77777777" w:rsidR="00A43A8D" w:rsidRPr="004540D7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22" w:type="dxa"/>
          </w:tcPr>
          <w:p w14:paraId="1044E977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EBD380C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43A8D" w:rsidRPr="00C72459" w14:paraId="3523D703" w14:textId="77777777" w:rsidTr="005B2A11">
        <w:tc>
          <w:tcPr>
            <w:tcW w:w="280" w:type="dxa"/>
          </w:tcPr>
          <w:p w14:paraId="581C25E6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33" w:type="dxa"/>
            <w:gridSpan w:val="2"/>
          </w:tcPr>
          <w:p w14:paraId="4AE6C431" w14:textId="77777777" w:rsidR="00A43A8D" w:rsidRPr="004540D7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4540D7">
              <w:rPr>
                <w:rFonts w:ascii="TH SarabunPSK" w:hAnsi="TH SarabunPSK" w:cs="TH SarabunPSK"/>
                <w:sz w:val="28"/>
                <w:cs/>
              </w:rPr>
              <w:t>ค่าจ้างเหมาบริการ</w:t>
            </w:r>
          </w:p>
        </w:tc>
        <w:tc>
          <w:tcPr>
            <w:tcW w:w="838" w:type="dxa"/>
          </w:tcPr>
          <w:p w14:paraId="12016B43" w14:textId="77777777" w:rsidR="00A43A8D" w:rsidRPr="004540D7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22" w:type="dxa"/>
          </w:tcPr>
          <w:p w14:paraId="5B7CAC8D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600</w:t>
            </w:r>
            <w:r w:rsidRPr="0058162A">
              <w:rPr>
                <w:rFonts w:ascii="TH SarabunPSK" w:hAnsi="TH SarabunPSK" w:cs="TH SarabunPSK"/>
                <w:sz w:val="28"/>
              </w:rPr>
              <w:t>,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8F47470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43A8D" w:rsidRPr="00C72459" w14:paraId="3B40FBA9" w14:textId="77777777" w:rsidTr="005B2A11">
        <w:tc>
          <w:tcPr>
            <w:tcW w:w="280" w:type="dxa"/>
          </w:tcPr>
          <w:p w14:paraId="3AFC5E44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EB917D0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7" w:type="dxa"/>
            <w:gridSpan w:val="2"/>
          </w:tcPr>
          <w:p w14:paraId="1DD380D9" w14:textId="3658FB10" w:rsidR="00A43A8D" w:rsidRPr="004540D7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เพื่อจ่ายเป็นค่าถ่ายเอกสาร ค่าเช่าเครื่องถ่ายเอกสารค่าเย็บหนังสือหรือเข้าปกหนังสือ ค่าซักฟอก ค่าเช่าทรัพย์สินค่าธรรมเนียมต่าง ๆ ค่าเบี้ยประกัน ค่าใช้จ่ายในการดำเนินคดีในชั้นศาลหรืออนุญาโตตุลาการ ค่าบริการกำจัดปลวก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 ค่าติดตั้งเครื่องรับสัญญาณต่าง ๆ ค่าจ้างเหมาบริการเช่าระบบเช่ากล้องโทรทัศน์วงจรปิดพร้อมอุปกรณ์ระบบเครือข่ายและระบบ </w:t>
            </w:r>
            <w:r w:rsidRPr="004540D7">
              <w:rPr>
                <w:rFonts w:ascii="TH SarabunPSK" w:hAnsi="TH SarabunPSK" w:cs="TH SarabunPSK"/>
                <w:sz w:val="28"/>
              </w:rPr>
              <w:t xml:space="preserve">Cloud Computer </w:t>
            </w:r>
            <w:r w:rsidRPr="004540D7">
              <w:rPr>
                <w:rFonts w:ascii="TH SarabunPSK" w:hAnsi="TH SarabunPSK" w:cs="TH SarabunPSK"/>
                <w:sz w:val="28"/>
                <w:cs/>
              </w:rPr>
              <w:t>ฯลฯ ตามจำแนกงบประมาณรายจ่ายขององค์กรปกครองส่วนท้องถิ่น</w:t>
            </w:r>
          </w:p>
          <w:p w14:paraId="7B648D7B" w14:textId="77777777" w:rsidR="005B2A1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</w:t>
            </w:r>
            <w:r w:rsidR="005B2A11">
              <w:rPr>
                <w:rFonts w:ascii="TH SarabunPSK" w:hAnsi="TH SarabunPSK" w:cs="TH SarabunPSK" w:hint="cs"/>
                <w:sz w:val="28"/>
                <w:cs/>
              </w:rPr>
              <w:t>การเบิกค่าใช้จ่ายในการบริหารงานของ</w:t>
            </w:r>
          </w:p>
          <w:p w14:paraId="5602C917" w14:textId="6907131F" w:rsidR="00A43A8D" w:rsidRPr="004540D7" w:rsidRDefault="005B2A1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องค์กรปกครองส่วนท้องถิ่น พ.ศ. 2562</w:t>
            </w:r>
          </w:p>
          <w:p w14:paraId="67113726" w14:textId="77777777" w:rsidR="005B2A1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- ระเบียบกระทรวงมหาดไทยว่าด้วยค่าใช้จ่ายในการจัดทำประกันภัยทรัพย์สินของ</w:t>
            </w:r>
          </w:p>
          <w:p w14:paraId="6B973D68" w14:textId="4F756E31" w:rsidR="00A43A8D" w:rsidRPr="004540D7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องค์กรปกครองส่วนท้องถิ่น</w:t>
            </w:r>
            <w:r w:rsidR="005B2A1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540D7">
              <w:rPr>
                <w:rFonts w:ascii="TH SarabunPSK" w:hAnsi="TH SarabunPSK" w:cs="TH SarabunPSK"/>
                <w:sz w:val="28"/>
                <w:cs/>
              </w:rPr>
              <w:t>พ.ศ. 2562 และที่แก้ไขเพิ่มเติม</w:t>
            </w:r>
          </w:p>
          <w:p w14:paraId="241BBA91" w14:textId="77777777" w:rsidR="00A43A8D" w:rsidRPr="004540D7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ด่วนที่สุด ที่ มท 0808.2/ว 7302 ลงวันที่ 30 กันยายน 2565</w:t>
            </w:r>
          </w:p>
          <w:p w14:paraId="56D102D9" w14:textId="77777777" w:rsidR="00A43A8D" w:rsidRPr="004540D7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540D7">
              <w:rPr>
                <w:rFonts w:ascii="TH SarabunPSK" w:hAnsi="TH SarabunPSK" w:cs="TH SarabunPSK"/>
                <w:sz w:val="28"/>
                <w:cs/>
              </w:rPr>
              <w:t>สำนักปลัด ตั้งไว้  600</w:t>
            </w:r>
            <w:r w:rsidRPr="004540D7">
              <w:rPr>
                <w:rFonts w:ascii="TH SarabunPSK" w:hAnsi="TH SarabunPSK" w:cs="TH SarabunPSK"/>
                <w:sz w:val="28"/>
              </w:rPr>
              <w:t>,</w:t>
            </w:r>
            <w:r w:rsidRPr="004540D7">
              <w:rPr>
                <w:rFonts w:ascii="TH SarabunPSK" w:hAnsi="TH SarabunPSK" w:cs="TH SarabunPSK"/>
                <w:sz w:val="28"/>
                <w:cs/>
              </w:rPr>
              <w:t>000 บาท</w:t>
            </w:r>
          </w:p>
        </w:tc>
        <w:tc>
          <w:tcPr>
            <w:tcW w:w="1122" w:type="dxa"/>
          </w:tcPr>
          <w:p w14:paraId="2B672530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F0A5A8F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155F9CF3" w14:textId="4D5478E9" w:rsidR="004540D7" w:rsidRDefault="004540D7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3CAF6793" w14:textId="3FFFA9C3" w:rsidR="00A43A8D" w:rsidRDefault="00A43A8D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0ED1F065" w14:textId="04C309FF" w:rsidR="004540D7" w:rsidRDefault="004540D7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14"/>
        <w:gridCol w:w="838"/>
        <w:gridCol w:w="1118"/>
        <w:gridCol w:w="583"/>
      </w:tblGrid>
      <w:tr w:rsidR="0058162A" w:rsidRPr="00C72459" w14:paraId="06544B12" w14:textId="77777777" w:rsidTr="005B2A11">
        <w:tc>
          <w:tcPr>
            <w:tcW w:w="278" w:type="dxa"/>
          </w:tcPr>
          <w:p w14:paraId="09CC5553" w14:textId="77777777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D012FE5" w14:textId="77777777" w:rsidR="0058162A" w:rsidRPr="004540D7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ค่าจ้างเหมาบริการบุคคลภายนอก</w:t>
            </w:r>
          </w:p>
        </w:tc>
        <w:tc>
          <w:tcPr>
            <w:tcW w:w="852" w:type="dxa"/>
            <w:gridSpan w:val="2"/>
          </w:tcPr>
          <w:p w14:paraId="26439F2E" w14:textId="75573113" w:rsidR="0058162A" w:rsidRPr="004540D7" w:rsidRDefault="0058162A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B3E6262" w14:textId="420311B6" w:rsidR="0058162A" w:rsidRPr="004063E1" w:rsidRDefault="0058162A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324</w:t>
            </w:r>
            <w:r w:rsidRPr="0058162A">
              <w:rPr>
                <w:rFonts w:ascii="TH SarabunPSK" w:hAnsi="TH SarabunPSK" w:cs="TH SarabunPSK"/>
                <w:sz w:val="28"/>
              </w:rPr>
              <w:t>,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35105B1" w14:textId="564EA014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8162A" w:rsidRPr="00C72459" w14:paraId="732ECFCF" w14:textId="77777777" w:rsidTr="005B2A11">
        <w:tc>
          <w:tcPr>
            <w:tcW w:w="278" w:type="dxa"/>
          </w:tcPr>
          <w:p w14:paraId="353439AF" w14:textId="77777777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F95C139" w14:textId="77777777" w:rsidR="0058162A" w:rsidRPr="004063E1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59905CDB" w14:textId="5D119500" w:rsidR="0058162A" w:rsidRP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เพื่อจ่ายเป็นค่าจ้างเหมาบริการบุคคลภายนอก จำนวน 3 อัตรา</w:t>
            </w:r>
          </w:p>
          <w:p w14:paraId="12472197" w14:textId="77777777" w:rsidR="0058162A" w:rsidRP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สำนักปลัด ตั้งไว้ 324,000 บาท</w:t>
            </w:r>
          </w:p>
          <w:p w14:paraId="4DE06423" w14:textId="77777777" w:rsidR="0058162A" w:rsidRP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ด่วนที่สุด ที่ มท 0808.2/ว 7302 ลงวันที่ 30 กันยายน 2565</w:t>
            </w:r>
          </w:p>
          <w:p w14:paraId="1F226899" w14:textId="346E7B17" w:rsidR="0058162A" w:rsidRPr="004540D7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ด่วนที่สุด ที่ มท 0808.2/ว 9636 ลงวันที่ 10 กันยายน 2567</w:t>
            </w:r>
          </w:p>
        </w:tc>
        <w:tc>
          <w:tcPr>
            <w:tcW w:w="1118" w:type="dxa"/>
          </w:tcPr>
          <w:p w14:paraId="0613749A" w14:textId="77777777" w:rsidR="0058162A" w:rsidRPr="004063E1" w:rsidRDefault="0058162A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36CE235" w14:textId="77777777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8162A" w:rsidRPr="00C72459" w14:paraId="0B6D25FE" w14:textId="77777777" w:rsidTr="005B2A11">
        <w:tc>
          <w:tcPr>
            <w:tcW w:w="278" w:type="dxa"/>
          </w:tcPr>
          <w:p w14:paraId="1ADE105B" w14:textId="77777777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B30E31B" w14:textId="77777777" w:rsidR="0058162A" w:rsidRP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852" w:type="dxa"/>
            <w:gridSpan w:val="2"/>
          </w:tcPr>
          <w:p w14:paraId="5A4A3D48" w14:textId="3D57CC84" w:rsidR="0058162A" w:rsidRP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6D1DCBCB" w14:textId="5ACB1E57" w:rsidR="0058162A" w:rsidRPr="004063E1" w:rsidRDefault="0058162A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B202661" w14:textId="114D3A88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8162A" w:rsidRPr="00C72459" w14:paraId="3D34225C" w14:textId="77777777" w:rsidTr="005B2A11">
        <w:tc>
          <w:tcPr>
            <w:tcW w:w="278" w:type="dxa"/>
          </w:tcPr>
          <w:p w14:paraId="340DB3A9" w14:textId="77777777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47CF758" w14:textId="77777777" w:rsid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ค่าใช้จ่ายในการเดินทางไปราชการในราชอาณาจักรหรือการเดินทางไปราชการ</w:t>
            </w:r>
          </w:p>
          <w:p w14:paraId="31935778" w14:textId="42C3671F" w:rsid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ต่างประเทศชั่วคราว</w:t>
            </w:r>
          </w:p>
        </w:tc>
        <w:tc>
          <w:tcPr>
            <w:tcW w:w="852" w:type="dxa"/>
            <w:gridSpan w:val="2"/>
          </w:tcPr>
          <w:p w14:paraId="0CB228FF" w14:textId="7C50CA7A" w:rsidR="0058162A" w:rsidRP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9DB86DF" w14:textId="0674134B" w:rsidR="0058162A" w:rsidRPr="004063E1" w:rsidRDefault="0058162A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58162A">
              <w:rPr>
                <w:rFonts w:ascii="TH SarabunPSK" w:hAnsi="TH SarabunPSK" w:cs="TH SarabunPSK"/>
                <w:sz w:val="28"/>
              </w:rPr>
              <w:t>,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5D1D062" w14:textId="0F03FC59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8162A" w:rsidRPr="00C72459" w14:paraId="3F86D4BB" w14:textId="77777777" w:rsidTr="005B2A11">
        <w:tc>
          <w:tcPr>
            <w:tcW w:w="278" w:type="dxa"/>
          </w:tcPr>
          <w:p w14:paraId="0F2B599D" w14:textId="77777777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D19973B" w14:textId="77777777" w:rsidR="0058162A" w:rsidRPr="004063E1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0073C54D" w14:textId="33CE7C97" w:rsidR="0058162A" w:rsidRP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 ให้แก่เจ้าหน้าที่ที่ได้รับอนุมัติให้เดินทางไปราชการ เช่น ค่าเบี้ยเลี้ยงเดินทาง ค่าพาหนะ ค่าเช่าที่พัก ฯลฯ  (สำนักปลัด)</w:t>
            </w:r>
          </w:p>
          <w:p w14:paraId="592BB0A4" w14:textId="02293DC1" w:rsidR="0058162A" w:rsidRP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เป็นไปตามระเบียบกระทรวงมหาดไทยว่าด้วยค่าใช้จ่ายในการเดินทางไปราชการของเจ้าหน้าที่ท้องถิ่น พ.ศ. 2555</w:t>
            </w:r>
            <w:r w:rsidR="005B2A1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และที่แก้ไขเพิ่มเติมถึง (ฉบับที่ 4) พ.ศ. 2561</w:t>
            </w:r>
          </w:p>
          <w:p w14:paraId="29CB78F1" w14:textId="7C2466DB" w:rsidR="0058162A" w:rsidRP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0808.2/ว 4657 ลงวันที่ 30 มิถุนายน 2565</w:t>
            </w:r>
          </w:p>
        </w:tc>
        <w:tc>
          <w:tcPr>
            <w:tcW w:w="1118" w:type="dxa"/>
          </w:tcPr>
          <w:p w14:paraId="7DEB8C77" w14:textId="77777777" w:rsidR="0058162A" w:rsidRPr="004063E1" w:rsidRDefault="0058162A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078A60B" w14:textId="77777777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43A8D" w:rsidRPr="00C72459" w14:paraId="638990AC" w14:textId="77777777" w:rsidTr="005B2A11">
        <w:tc>
          <w:tcPr>
            <w:tcW w:w="278" w:type="dxa"/>
          </w:tcPr>
          <w:p w14:paraId="679002A9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34" w:type="dxa"/>
            <w:gridSpan w:val="3"/>
          </w:tcPr>
          <w:p w14:paraId="1AC2F3D3" w14:textId="77777777" w:rsidR="00A43A8D" w:rsidRPr="004540D7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ค่าลงทะเบียนในการฝึกอบรม</w:t>
            </w:r>
          </w:p>
        </w:tc>
        <w:tc>
          <w:tcPr>
            <w:tcW w:w="838" w:type="dxa"/>
          </w:tcPr>
          <w:p w14:paraId="4410A4BE" w14:textId="77777777" w:rsidR="00A43A8D" w:rsidRPr="004540D7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D8CE49D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58162A">
              <w:rPr>
                <w:rFonts w:ascii="TH SarabunPSK" w:hAnsi="TH SarabunPSK" w:cs="TH SarabunPSK"/>
                <w:sz w:val="28"/>
              </w:rPr>
              <w:t>,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12B41D7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43A8D" w:rsidRPr="00C72459" w14:paraId="60C5544C" w14:textId="77777777" w:rsidTr="005B2A11">
        <w:tc>
          <w:tcPr>
            <w:tcW w:w="278" w:type="dxa"/>
          </w:tcPr>
          <w:p w14:paraId="2F7FFFD6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C86770D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2D922469" w14:textId="4FEDA223" w:rsidR="00A43A8D" w:rsidRPr="0058162A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เพื่อเป็นค่าใช้จ่ายในการฝึกอบรมกรณีที่องค์การบริหารส่วนตำบลบ่อทอง ไม่ได้เป็นหน่วยงานจัดฝึกอบรมเอง และมีความจำเป็นต้องส่งเจ้าหน้าที่ขององค์การบริหารส่วนตำบลบ่อทอง เข้าร่วมการฝึกอบรมกับหน่วยงานอื่น (สำนักปลัด)</w:t>
            </w:r>
          </w:p>
          <w:p w14:paraId="39670CD8" w14:textId="0332BD34" w:rsidR="00A43A8D" w:rsidRPr="004540D7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เป็นไปตามระเบียบกระทรวงมหาดไทยว่าด้วยค่าใช้จ่ายการฝึกอบรม และการเข้ารับการฝึกอบรมของเจ้าหน้าที่ท้องถิ่น พ.ศ. 2557</w:t>
            </w:r>
          </w:p>
        </w:tc>
        <w:tc>
          <w:tcPr>
            <w:tcW w:w="1118" w:type="dxa"/>
          </w:tcPr>
          <w:p w14:paraId="41647F7A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77B5053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43A8D" w:rsidRPr="00C72459" w14:paraId="18B11363" w14:textId="77777777" w:rsidTr="005B2A11">
        <w:tc>
          <w:tcPr>
            <w:tcW w:w="278" w:type="dxa"/>
          </w:tcPr>
          <w:p w14:paraId="0D3FC0C7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1D34B9D" w14:textId="77777777" w:rsidR="00A43A8D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โครงการช่วยเหลือประชาชนเพื่อเยียวยาและฟื้นฟูหลังเกิดภัยให้แก่ผู้ประสบภัย</w:t>
            </w:r>
          </w:p>
          <w:p w14:paraId="02089E28" w14:textId="77777777" w:rsidR="00A43A8D" w:rsidRPr="004540D7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หรือภัยพิบัติฉุกเฉิน</w:t>
            </w:r>
          </w:p>
        </w:tc>
        <w:tc>
          <w:tcPr>
            <w:tcW w:w="852" w:type="dxa"/>
            <w:gridSpan w:val="2"/>
          </w:tcPr>
          <w:p w14:paraId="1FA80906" w14:textId="77777777" w:rsidR="00A43A8D" w:rsidRPr="004540D7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C6EF045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58162A">
              <w:rPr>
                <w:rFonts w:ascii="TH SarabunPSK" w:hAnsi="TH SarabunPSK" w:cs="TH SarabunPSK"/>
                <w:sz w:val="28"/>
              </w:rPr>
              <w:t>,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7043D51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43A8D" w:rsidRPr="00C72459" w14:paraId="6272EB54" w14:textId="77777777" w:rsidTr="005B2A11">
        <w:tc>
          <w:tcPr>
            <w:tcW w:w="278" w:type="dxa"/>
          </w:tcPr>
          <w:p w14:paraId="5C4170F7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5978FD1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327527D5" w14:textId="53CFB05A" w:rsidR="00A43A8D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 xml:space="preserve">เพื่อเป็นค่าใช้จ่ายช่วยเหลือประชาชนตามอำนาจหน้าที่ขององค์กรปกครองส่วนท้องถิ่น </w:t>
            </w:r>
          </w:p>
          <w:p w14:paraId="5385E73A" w14:textId="77777777" w:rsidR="00A43A8D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 xml:space="preserve">กรณีเยียวยาหรือฟื้นฟูหลังเกิดสาธารณภัย เช่น ค่าซ่อมแซมที่อยู่อาศัย ค่าจัดการศพผู้เสียชีวิต </w:t>
            </w:r>
          </w:p>
          <w:p w14:paraId="53047589" w14:textId="77777777" w:rsidR="00A43A8D" w:rsidRPr="0058162A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ค่าช่วยเหลือด้านเกษตร เป็นต้น (สำนักปลัด)</w:t>
            </w:r>
          </w:p>
          <w:p w14:paraId="6D1DDDF6" w14:textId="2D048B30" w:rsidR="00A43A8D" w:rsidRPr="0058162A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</w:t>
            </w:r>
            <w:r w:rsidR="005B2A11">
              <w:rPr>
                <w:rFonts w:ascii="TH SarabunPSK" w:hAnsi="TH SarabunPSK" w:cs="TH SarabunPSK" w:hint="cs"/>
                <w:sz w:val="28"/>
                <w:cs/>
              </w:rPr>
              <w:t>จ่าย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เพื่อช่วยเหลือประชาชนตามอำนาจหน้าที่ขององค์กรปกครองส่วนท้องถิ่น พ.ศ. 2566</w:t>
            </w:r>
          </w:p>
          <w:p w14:paraId="78A5BE0C" w14:textId="77777777" w:rsidR="005B2A1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 xml:space="preserve">- เป็นไปตามแผนพัฒนาท้องถิ่น (พ.ศ. 2566 - 2570)  เพิ่มเติม ครั้งที่ 1/2565 หน้าที่ 5 </w:t>
            </w:r>
          </w:p>
          <w:p w14:paraId="2DD9145D" w14:textId="4C912E30" w:rsidR="00A43A8D" w:rsidRPr="004540D7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ลำดับที่ 1</w:t>
            </w:r>
          </w:p>
        </w:tc>
        <w:tc>
          <w:tcPr>
            <w:tcW w:w="1118" w:type="dxa"/>
          </w:tcPr>
          <w:p w14:paraId="7BEF0022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AE51C14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08F7BBF2" w14:textId="6DBADAF7" w:rsidR="0058162A" w:rsidRDefault="0058162A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346F33B0" w14:textId="77777777" w:rsidR="00A43A8D" w:rsidRDefault="00A43A8D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330C93ED" w14:textId="77777777" w:rsidR="0058162A" w:rsidRDefault="0058162A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332AE60B" w14:textId="43E7FF5A" w:rsidR="0058162A" w:rsidRDefault="0058162A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363BFACF" w14:textId="3611AC3E" w:rsidR="005B2A11" w:rsidRDefault="005B2A1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5F09A694" w14:textId="77777777" w:rsidR="005B2A11" w:rsidRDefault="005B2A1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4C78FDA7" w14:textId="496321B3" w:rsidR="0058162A" w:rsidRDefault="0058162A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14"/>
        <w:gridCol w:w="838"/>
        <w:gridCol w:w="1118"/>
        <w:gridCol w:w="583"/>
      </w:tblGrid>
      <w:tr w:rsidR="0058162A" w:rsidRPr="00C72459" w14:paraId="641A3185" w14:textId="77777777" w:rsidTr="00A43A8D">
        <w:tc>
          <w:tcPr>
            <w:tcW w:w="278" w:type="dxa"/>
          </w:tcPr>
          <w:p w14:paraId="16CE7557" w14:textId="77777777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9968380" w14:textId="77777777" w:rsid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โครงการฝึกอบรมชุดปฏิบัติการจิตอาสาภัยพิบัติประจำองค์การบริหารส่วนตำบล</w:t>
            </w:r>
          </w:p>
          <w:p w14:paraId="65C733BB" w14:textId="1CE843D7" w:rsid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บ่อทอง</w:t>
            </w:r>
          </w:p>
        </w:tc>
        <w:tc>
          <w:tcPr>
            <w:tcW w:w="852" w:type="dxa"/>
            <w:gridSpan w:val="2"/>
          </w:tcPr>
          <w:p w14:paraId="26186846" w14:textId="218794CE" w:rsidR="0058162A" w:rsidRPr="0058162A" w:rsidRDefault="0058162A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1650905" w14:textId="188E7CF5" w:rsidR="0058162A" w:rsidRPr="004063E1" w:rsidRDefault="0058162A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8162A">
              <w:rPr>
                <w:rFonts w:ascii="TH SarabunPSK" w:hAnsi="TH SarabunPSK" w:cs="TH SarabunPSK"/>
                <w:sz w:val="28"/>
              </w:rPr>
              <w:t>,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C17B225" w14:textId="444054DD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8162A" w:rsidRPr="00C72459" w14:paraId="25E6BE59" w14:textId="77777777" w:rsidTr="00A43A8D">
        <w:tc>
          <w:tcPr>
            <w:tcW w:w="278" w:type="dxa"/>
          </w:tcPr>
          <w:p w14:paraId="5BEAB3BA" w14:textId="77777777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5FDBC70" w14:textId="77777777" w:rsidR="0058162A" w:rsidRPr="004063E1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3F6FF1BE" w14:textId="77777777" w:rsidR="0058162A" w:rsidRP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ใช้จ่ายโครงการฝึกอบรมชุดปฏิบัติการจิตอาสาภัยพิบัติประจำองค์การบริหารส่วนตำบลบ่อทอง เช่น ค่าใช้จ่ายเกี่ยวกับการตกแต่งสถานที่ ค่าสมนาคุณวิทยากร ค่าอาหาร ค่าอาหารว่างและเครื่องดื่ม ฯลฯ เป็นต้น </w:t>
            </w:r>
          </w:p>
          <w:p w14:paraId="4499EDF3" w14:textId="77777777" w:rsidR="0058162A" w:rsidRP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(สำนักปลัด)</w:t>
            </w:r>
          </w:p>
          <w:p w14:paraId="604A5AA4" w14:textId="77777777" w:rsidR="0058162A" w:rsidRP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6CF15984" w14:textId="77777777" w:rsidR="005B2A11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 xml:space="preserve">-เป็นไปตามแผนพัฒนาท้องถิ่น (พ.ศ. 2566-2570) ทบทวน ครั้งที่ 1/2568 หน้าที่ 71 </w:t>
            </w:r>
          </w:p>
          <w:p w14:paraId="273C23DE" w14:textId="2A85E00F" w:rsidR="0058162A" w:rsidRP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ลำดับที่ 3</w:t>
            </w:r>
          </w:p>
        </w:tc>
        <w:tc>
          <w:tcPr>
            <w:tcW w:w="1118" w:type="dxa"/>
          </w:tcPr>
          <w:p w14:paraId="4938D078" w14:textId="77777777" w:rsidR="0058162A" w:rsidRPr="004063E1" w:rsidRDefault="0058162A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3A256C0" w14:textId="77777777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8162A" w:rsidRPr="00C72459" w14:paraId="6A0F5B95" w14:textId="77777777" w:rsidTr="00A43A8D">
        <w:tc>
          <w:tcPr>
            <w:tcW w:w="278" w:type="dxa"/>
          </w:tcPr>
          <w:p w14:paraId="20211175" w14:textId="77777777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1B70BC4" w14:textId="77777777" w:rsid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 xml:space="preserve">โครงการฝึกอบรมและซักซ้อมแผนป้องกันรับมือและระงับเหตุอัคคีภัยและสาธารณภัย </w:t>
            </w:r>
          </w:p>
          <w:p w14:paraId="07CAAE90" w14:textId="7BE8EFBD" w:rsidR="0058162A" w:rsidRP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8162A">
              <w:rPr>
                <w:rFonts w:ascii="TH SarabunPSK" w:hAnsi="TH SarabunPSK" w:cs="TH SarabunPSK"/>
                <w:sz w:val="28"/>
                <w:cs/>
              </w:rPr>
              <w:t>ระดับตำบล</w:t>
            </w:r>
          </w:p>
        </w:tc>
        <w:tc>
          <w:tcPr>
            <w:tcW w:w="852" w:type="dxa"/>
            <w:gridSpan w:val="2"/>
          </w:tcPr>
          <w:p w14:paraId="48F3E2FF" w14:textId="35602D35" w:rsidR="0058162A" w:rsidRPr="0058162A" w:rsidRDefault="0058162A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F58271A" w14:textId="4D00C718" w:rsidR="0058162A" w:rsidRPr="004063E1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40</w:t>
            </w:r>
            <w:r w:rsidRPr="00112723">
              <w:rPr>
                <w:rFonts w:ascii="TH SarabunPSK" w:hAnsi="TH SarabunPSK" w:cs="TH SarabunPSK"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3E101D1" w14:textId="027715AC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8162A" w:rsidRPr="00C72459" w14:paraId="519CB994" w14:textId="77777777" w:rsidTr="00A43A8D">
        <w:tc>
          <w:tcPr>
            <w:tcW w:w="278" w:type="dxa"/>
          </w:tcPr>
          <w:p w14:paraId="6A3946DB" w14:textId="77777777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26036B2" w14:textId="77777777" w:rsidR="0058162A" w:rsidRPr="004063E1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76F78EEE" w14:textId="77777777" w:rsidR="0058162A" w:rsidRP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ฝึกอบรมและซักซ้อมแผนป้องกันรับมือและระงับเหตุอัคคีภัยและสาธารณภัยระดับตำบล เช่น ค่าใช้จ่ายเกี่ยวกับการตกแต่งสถานที่ ค่าสมนาคุณวิทยากร ค่าอาหาร ค่าอาหารว่างและเครื่องดื่ม ฯลฯ เป็นต้น (สำนักปลัด)</w:t>
            </w:r>
          </w:p>
          <w:p w14:paraId="1233489C" w14:textId="77777777" w:rsidR="0058162A" w:rsidRP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718F087B" w14:textId="77777777" w:rsidR="005B2A11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 xml:space="preserve">-เป็นไปตามแผนพัฒนาท้องถิ่น (พ.ศ. 2566-2570) ทบทวน ครั้งที่ 1/2568 หน้าที่ 70 </w:t>
            </w:r>
          </w:p>
          <w:p w14:paraId="7A6A063F" w14:textId="02041465" w:rsidR="0058162A" w:rsidRPr="0058162A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8162A">
              <w:rPr>
                <w:rFonts w:ascii="TH SarabunPSK" w:hAnsi="TH SarabunPSK" w:cs="TH SarabunPSK"/>
                <w:sz w:val="28"/>
                <w:cs/>
              </w:rPr>
              <w:t>ลำดับที่ 1</w:t>
            </w:r>
          </w:p>
        </w:tc>
        <w:tc>
          <w:tcPr>
            <w:tcW w:w="1118" w:type="dxa"/>
          </w:tcPr>
          <w:p w14:paraId="507E90DA" w14:textId="77777777" w:rsidR="0058162A" w:rsidRPr="004063E1" w:rsidRDefault="0058162A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287DFAD" w14:textId="77777777" w:rsidR="0058162A" w:rsidRPr="00C72459" w:rsidRDefault="0058162A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43A8D" w:rsidRPr="00C72459" w14:paraId="0F57D1CB" w14:textId="77777777" w:rsidTr="00A43A8D">
        <w:tc>
          <w:tcPr>
            <w:tcW w:w="278" w:type="dxa"/>
          </w:tcPr>
          <w:p w14:paraId="79A885C9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34" w:type="dxa"/>
            <w:gridSpan w:val="3"/>
          </w:tcPr>
          <w:p w14:paraId="512156E5" w14:textId="77777777" w:rsidR="00A43A8D" w:rsidRPr="004540D7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โครงการฝึกอบรมอาสาสมัครป้องกันภัยฝ่ายพลเรือน (หลักสูตรจัดตั้ง)</w:t>
            </w:r>
          </w:p>
        </w:tc>
        <w:tc>
          <w:tcPr>
            <w:tcW w:w="838" w:type="dxa"/>
          </w:tcPr>
          <w:p w14:paraId="070F782B" w14:textId="77777777" w:rsidR="00A43A8D" w:rsidRPr="004540D7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781CF74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200</w:t>
            </w:r>
            <w:r w:rsidRPr="00112723">
              <w:rPr>
                <w:rFonts w:ascii="TH SarabunPSK" w:hAnsi="TH SarabunPSK" w:cs="TH SarabunPSK"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A007A12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43A8D" w:rsidRPr="00C72459" w14:paraId="4CFDF998" w14:textId="77777777" w:rsidTr="00A43A8D">
        <w:tc>
          <w:tcPr>
            <w:tcW w:w="278" w:type="dxa"/>
          </w:tcPr>
          <w:p w14:paraId="371816A3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2294667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747EB96D" w14:textId="77777777" w:rsidR="00A43A8D" w:rsidRPr="00112723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เพื่อจ่ายเป็นค่าใช้จ่ายโครงการฝึกอบรมอาสาสมัครป้องกันภัยฝ่ายพลเรือน (หลักสูตรจัดตั้ง) เช่น ค่าใช้จ่ายเกี่ยวกับการตกแต่งสถานที่ ค่าสมนาคุณวิทยากร ค่าอาหาร ค่าอาหารว่างและเครื่องดื่ม ฯลฯ เป็นต้น (สำนักปลัด)</w:t>
            </w:r>
          </w:p>
          <w:p w14:paraId="3C9C8CE6" w14:textId="77777777" w:rsidR="00A43A8D" w:rsidRPr="00112723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 xml:space="preserve">-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 </w:t>
            </w:r>
          </w:p>
          <w:p w14:paraId="34D5AD44" w14:textId="77777777" w:rsidR="005B2A1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 xml:space="preserve">-เป็นไปตามแผนพัฒนาท้องถิ่น (พ.ศ. 2566-2570) ทบทวน ครั้งที่ 1/2568 หน้าที่ 72 </w:t>
            </w:r>
          </w:p>
          <w:p w14:paraId="5CD62899" w14:textId="66C87FA4" w:rsidR="00A43A8D" w:rsidRPr="004540D7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ลำดับที่ 6</w:t>
            </w:r>
          </w:p>
        </w:tc>
        <w:tc>
          <w:tcPr>
            <w:tcW w:w="1118" w:type="dxa"/>
          </w:tcPr>
          <w:p w14:paraId="1EE055A4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F42492D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43A8D" w:rsidRPr="00C72459" w14:paraId="2110C275" w14:textId="77777777" w:rsidTr="00A43A8D">
        <w:tc>
          <w:tcPr>
            <w:tcW w:w="278" w:type="dxa"/>
          </w:tcPr>
          <w:p w14:paraId="465D298A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F0F6D7E" w14:textId="77777777" w:rsidR="00A43A8D" w:rsidRPr="004540D7" w:rsidRDefault="00A43A8D" w:rsidP="005B2A11">
            <w:pPr>
              <w:tabs>
                <w:tab w:val="left" w:pos="288"/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โครงการส่งเสริมการสร้างวินัยการจราจร</w:t>
            </w:r>
          </w:p>
        </w:tc>
        <w:tc>
          <w:tcPr>
            <w:tcW w:w="852" w:type="dxa"/>
            <w:gridSpan w:val="2"/>
          </w:tcPr>
          <w:p w14:paraId="0DE87D3A" w14:textId="77777777" w:rsidR="00A43A8D" w:rsidRPr="004540D7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B18D6B0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40</w:t>
            </w:r>
            <w:r w:rsidRPr="00112723">
              <w:rPr>
                <w:rFonts w:ascii="TH SarabunPSK" w:hAnsi="TH SarabunPSK" w:cs="TH SarabunPSK"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2F0F5C0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43A8D" w:rsidRPr="00C72459" w14:paraId="2D9394EF" w14:textId="77777777" w:rsidTr="00A43A8D">
        <w:tc>
          <w:tcPr>
            <w:tcW w:w="278" w:type="dxa"/>
          </w:tcPr>
          <w:p w14:paraId="1B00D826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A70F4E3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2A6F5C18" w14:textId="77777777" w:rsidR="00A43A8D" w:rsidRPr="00112723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เพื่อจ่ายเป็นค่าใช้จ่ายโครงการส่งเสริมการสร้างวินัยการจราจร เช่น ค่าใช้จ่ายเกี่ยวกับการตกแต่งสถานที่ ค่าสมนาคุณวิทยากร ค่าอาหาร ค่าอาหารและเครื่องดื่ม ฯลฯ เป็นต้น (สำนักปลัด)</w:t>
            </w:r>
          </w:p>
          <w:p w14:paraId="0D2CBDF8" w14:textId="77777777" w:rsidR="00A43A8D" w:rsidRPr="00112723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 xml:space="preserve">-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 </w:t>
            </w:r>
          </w:p>
          <w:p w14:paraId="2BDC2FCB" w14:textId="77777777" w:rsidR="005B2A1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 xml:space="preserve">-เป็นไปตามแผนพัฒนาท้องถิ่น (พ.ศ. 2566-2570) ทบทวน ครั้งที่ 1/2568 หน้าที่ 70 </w:t>
            </w:r>
          </w:p>
          <w:p w14:paraId="08807DE2" w14:textId="0464D8C2" w:rsidR="00A43A8D" w:rsidRPr="004540D7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ลำดับที่ 2</w:t>
            </w:r>
          </w:p>
        </w:tc>
        <w:tc>
          <w:tcPr>
            <w:tcW w:w="1118" w:type="dxa"/>
          </w:tcPr>
          <w:p w14:paraId="4469EFB6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F1E0431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70EB9D3" w14:textId="392243C1" w:rsidR="002A731E" w:rsidRDefault="002A731E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728E281D" w14:textId="77777777" w:rsidR="005B2A11" w:rsidRDefault="005B2A11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2B64C1F7" w14:textId="7B10B45A" w:rsidR="00112723" w:rsidRDefault="0011272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112723" w:rsidRPr="00C72459" w14:paraId="385657DF" w14:textId="77777777" w:rsidTr="00A43A8D">
        <w:tc>
          <w:tcPr>
            <w:tcW w:w="278" w:type="dxa"/>
          </w:tcPr>
          <w:p w14:paraId="13A2866E" w14:textId="77777777" w:rsidR="00112723" w:rsidRPr="00C72459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E543FAB" w14:textId="52D1607E" w:rsid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โครงการอบรมอาสาสมัครเฝ้าระวังและผลักดันช้างป่า</w:t>
            </w:r>
          </w:p>
        </w:tc>
        <w:tc>
          <w:tcPr>
            <w:tcW w:w="852" w:type="dxa"/>
          </w:tcPr>
          <w:p w14:paraId="711B43A2" w14:textId="249013AA" w:rsidR="00112723" w:rsidRPr="0058162A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DFE86C0" w14:textId="6607E3D3" w:rsidR="00112723" w:rsidRPr="004063E1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112723">
              <w:rPr>
                <w:rFonts w:ascii="TH SarabunPSK" w:hAnsi="TH SarabunPSK" w:cs="TH SarabunPSK"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88458FA" w14:textId="77777777" w:rsidR="00112723" w:rsidRPr="00C72459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112723" w:rsidRPr="00C72459" w14:paraId="19B24BB5" w14:textId="77777777" w:rsidTr="00A43A8D">
        <w:tc>
          <w:tcPr>
            <w:tcW w:w="278" w:type="dxa"/>
          </w:tcPr>
          <w:p w14:paraId="6375D2D0" w14:textId="77777777" w:rsidR="00112723" w:rsidRPr="00C72459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A25565F" w14:textId="77777777" w:rsidR="00112723" w:rsidRPr="004063E1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008C5B0" w14:textId="77777777" w:rsidR="00112723" w:rsidRP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เพื่อจ่ายเป็นค่าใช้จ่ายโครงการอบรมอาสาสมัครเฝ้าระวังและผลักดันช้างป่า เช่น ค่าใช้จ่ายเกี่ยวกับการตกแต่งสถานที่ ค่าสมนาคุณวิทยากร ค่าอาหาร ค่าอาหารว่างและเครื่องดื่ม ฯลฯ เป็นต้น (สำนักปลัด)</w:t>
            </w:r>
          </w:p>
          <w:p w14:paraId="4B94DB7C" w14:textId="77777777" w:rsidR="00112723" w:rsidRP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 xml:space="preserve">-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 </w:t>
            </w:r>
          </w:p>
          <w:p w14:paraId="3FD10E3C" w14:textId="77777777" w:rsidR="005B2A11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 xml:space="preserve">-เป็นไปตามแผนพัฒนาท้องถิ่น (พ.ศ. 2566-2570) ทบทวน ครั้งที่ 1/2568 หน้าที่ 71 </w:t>
            </w:r>
          </w:p>
          <w:p w14:paraId="4C8AD01B" w14:textId="52A5DB0B" w:rsidR="00112723" w:rsidRPr="0058162A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ลำดับที่ 4</w:t>
            </w:r>
          </w:p>
        </w:tc>
        <w:tc>
          <w:tcPr>
            <w:tcW w:w="1118" w:type="dxa"/>
          </w:tcPr>
          <w:p w14:paraId="045E69AA" w14:textId="77777777" w:rsidR="00112723" w:rsidRPr="004063E1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50847AB" w14:textId="77777777" w:rsidR="00112723" w:rsidRPr="00C72459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12723" w:rsidRPr="00C72459" w14:paraId="3D5A8AAA" w14:textId="77777777" w:rsidTr="00A43A8D">
        <w:tc>
          <w:tcPr>
            <w:tcW w:w="278" w:type="dxa"/>
          </w:tcPr>
          <w:p w14:paraId="680F1766" w14:textId="77777777" w:rsidR="00112723" w:rsidRPr="00C72459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41EF6A8" w14:textId="702869CA" w:rsidR="00112723" w:rsidRPr="005B2A11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B2A11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ค่าวัสดุ</w:t>
            </w:r>
          </w:p>
        </w:tc>
        <w:tc>
          <w:tcPr>
            <w:tcW w:w="852" w:type="dxa"/>
          </w:tcPr>
          <w:p w14:paraId="52E94CBE" w14:textId="01616868" w:rsidR="00112723" w:rsidRPr="005B2A11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B2A1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B31FA53" w14:textId="498A8FD6" w:rsidR="00112723" w:rsidRPr="005B2A11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B2A11">
              <w:rPr>
                <w:rFonts w:ascii="TH SarabunPSK" w:hAnsi="TH SarabunPSK" w:cs="TH SarabunPSK"/>
                <w:b/>
                <w:bCs/>
                <w:sz w:val="28"/>
                <w:cs/>
              </w:rPr>
              <w:t>230</w:t>
            </w:r>
            <w:r w:rsidRPr="005B2A1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B2A11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75D322C" w14:textId="77777777" w:rsidR="00112723" w:rsidRPr="005B2A11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B2A1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112723" w:rsidRPr="00C72459" w14:paraId="7D01982B" w14:textId="77777777" w:rsidTr="00A43A8D">
        <w:tc>
          <w:tcPr>
            <w:tcW w:w="278" w:type="dxa"/>
          </w:tcPr>
          <w:p w14:paraId="3C73A7FA" w14:textId="77777777" w:rsidR="00112723" w:rsidRPr="00C72459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C00081A" w14:textId="2260925E" w:rsidR="00112723" w:rsidRPr="0058162A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วัสดุก่อสร้าง</w:t>
            </w:r>
          </w:p>
        </w:tc>
        <w:tc>
          <w:tcPr>
            <w:tcW w:w="852" w:type="dxa"/>
          </w:tcPr>
          <w:p w14:paraId="68439599" w14:textId="10EF0A24" w:rsidR="00112723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3CF0BB7" w14:textId="0A219ABE" w:rsidR="00112723" w:rsidRPr="004063E1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112723">
              <w:rPr>
                <w:rFonts w:ascii="TH SarabunPSK" w:hAnsi="TH SarabunPSK" w:cs="TH SarabunPSK"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9012BFF" w14:textId="2B93040F" w:rsid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112723" w:rsidRPr="00C72459" w14:paraId="65C23C6B" w14:textId="77777777" w:rsidTr="00A43A8D">
        <w:tc>
          <w:tcPr>
            <w:tcW w:w="278" w:type="dxa"/>
          </w:tcPr>
          <w:p w14:paraId="55867CF0" w14:textId="77777777" w:rsidR="00112723" w:rsidRPr="00C72459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373F395" w14:textId="77777777" w:rsidR="00112723" w:rsidRPr="004063E1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17548D4" w14:textId="27D35A0F" w:rsidR="00112723" w:rsidRP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เพื่อจ่ายเป็นค่าวัสดุก่อสร้าง เช่น น้ำมันทาไม้ ทินเนอร์ สี ปูนซีเมนต์ ฯลฯ  แยกดังนี้</w:t>
            </w:r>
          </w:p>
          <w:p w14:paraId="7B77BA6A" w14:textId="77777777" w:rsidR="00112723" w:rsidRP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สำนักปลัด  ตั้งไว้  10,000  บาท</w:t>
            </w:r>
          </w:p>
          <w:p w14:paraId="3B3766B3" w14:textId="77777777" w:rsidR="00112723" w:rsidRP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576BB3F9" w14:textId="77777777" w:rsidR="00112723" w:rsidRP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6D9D51C4" w14:textId="59E43438" w:rsidR="00112723" w:rsidRPr="0058162A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4756CC7B" w14:textId="77777777" w:rsidR="00112723" w:rsidRPr="004063E1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7EF6352" w14:textId="77777777" w:rsidR="00112723" w:rsidRPr="00C72459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43A8D" w14:paraId="372EEAC7" w14:textId="77777777" w:rsidTr="00A43A8D">
        <w:tc>
          <w:tcPr>
            <w:tcW w:w="278" w:type="dxa"/>
          </w:tcPr>
          <w:p w14:paraId="1BD64BDE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72937BA" w14:textId="1BF79AE9" w:rsidR="00A43A8D" w:rsidRPr="0058162A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วัสดุยานพาหนะและขนส่ง</w:t>
            </w:r>
          </w:p>
        </w:tc>
        <w:tc>
          <w:tcPr>
            <w:tcW w:w="852" w:type="dxa"/>
          </w:tcPr>
          <w:p w14:paraId="534B9743" w14:textId="04FE9AEA" w:rsidR="00A43A8D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5F6C421" w14:textId="3689B450" w:rsidR="00A43A8D" w:rsidRPr="004063E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70</w:t>
            </w:r>
            <w:r w:rsidRPr="00112723">
              <w:rPr>
                <w:rFonts w:ascii="TH SarabunPSK" w:hAnsi="TH SarabunPSK" w:cs="TH SarabunPSK"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6CED0D9" w14:textId="5BD72878" w:rsidR="00A43A8D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43A8D" w:rsidRPr="00C72459" w14:paraId="33AC4D0E" w14:textId="77777777" w:rsidTr="00A43A8D">
        <w:tc>
          <w:tcPr>
            <w:tcW w:w="278" w:type="dxa"/>
          </w:tcPr>
          <w:p w14:paraId="1DF194E2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7E96B9B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8386167" w14:textId="77777777" w:rsidR="00A43A8D" w:rsidRPr="00112723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เพื่อจ่ายเป็นค่าวัสดุยานพาหนะและขนส่ง เช่น ยางรถยนต์ น้ำมันเบรก </w:t>
            </w:r>
            <w:proofErr w:type="spellStart"/>
            <w:r w:rsidRPr="00112723">
              <w:rPr>
                <w:rFonts w:ascii="TH SarabunPSK" w:hAnsi="TH SarabunPSK" w:cs="TH SarabunPSK"/>
                <w:sz w:val="28"/>
                <w:cs/>
              </w:rPr>
              <w:t>น๊อต</w:t>
            </w:r>
            <w:proofErr w:type="spellEnd"/>
            <w:r w:rsidRPr="00112723">
              <w:rPr>
                <w:rFonts w:ascii="TH SarabunPSK" w:hAnsi="TH SarabunPSK" w:cs="TH SarabunPSK"/>
                <w:sz w:val="28"/>
                <w:cs/>
              </w:rPr>
              <w:t>และสกรู สายไมล์ ฯลฯ  แยกดังนี้</w:t>
            </w:r>
          </w:p>
          <w:p w14:paraId="55FD9624" w14:textId="77777777" w:rsidR="00A43A8D" w:rsidRPr="00112723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สำนักปลัด  ตั้งไว้  70,000  บาท</w:t>
            </w:r>
          </w:p>
          <w:p w14:paraId="7C75C83A" w14:textId="77777777" w:rsidR="00A43A8D" w:rsidRPr="00112723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4D8F6184" w14:textId="77777777" w:rsidR="00A43A8D" w:rsidRPr="00112723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7F41CC83" w14:textId="109CD5F4" w:rsidR="00A43A8D" w:rsidRPr="0058162A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1A4FC969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1EE7287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43A8D" w14:paraId="1CCCE6C7" w14:textId="77777777" w:rsidTr="00A43A8D">
        <w:tc>
          <w:tcPr>
            <w:tcW w:w="278" w:type="dxa"/>
          </w:tcPr>
          <w:p w14:paraId="6F19B071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792C04F" w14:textId="6BC8B2AD" w:rsidR="00A43A8D" w:rsidRPr="0058162A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วัสดุเชื้อเพลิงและหล่อลื่น</w:t>
            </w:r>
          </w:p>
        </w:tc>
        <w:tc>
          <w:tcPr>
            <w:tcW w:w="852" w:type="dxa"/>
          </w:tcPr>
          <w:p w14:paraId="63E867D8" w14:textId="0D7B8A2A" w:rsidR="00A43A8D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5E4BECE" w14:textId="577035B6" w:rsidR="00A43A8D" w:rsidRPr="004063E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80</w:t>
            </w:r>
            <w:r w:rsidRPr="00112723">
              <w:rPr>
                <w:rFonts w:ascii="TH SarabunPSK" w:hAnsi="TH SarabunPSK" w:cs="TH SarabunPSK"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378CFE9" w14:textId="06C979C3" w:rsidR="00A43A8D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43A8D" w:rsidRPr="00C72459" w14:paraId="37E2F10F" w14:textId="77777777" w:rsidTr="00A43A8D">
        <w:tc>
          <w:tcPr>
            <w:tcW w:w="278" w:type="dxa"/>
          </w:tcPr>
          <w:p w14:paraId="7BBE1E8E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7A72B9D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A50DDDE" w14:textId="77777777" w:rsidR="00A43A8D" w:rsidRPr="00112723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เพื่อจ่ายเป็นค่าวัสดุเชื้อเพลิงและหล่อลื่น เช่น แก๊สหุงต้ม น้ำมันเชื้อเพลิง น้ำมันเครื่อง น้ำมันเกียร์ ฯลฯ  แยกดังนี้</w:t>
            </w:r>
          </w:p>
          <w:p w14:paraId="0B5C780D" w14:textId="77777777" w:rsidR="00A43A8D" w:rsidRPr="00112723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สำนักปลัด  ตั้งไว้  80,000  บาท</w:t>
            </w:r>
          </w:p>
          <w:p w14:paraId="75763B7F" w14:textId="77777777" w:rsidR="00A43A8D" w:rsidRPr="00112723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53D580DB" w14:textId="77777777" w:rsidR="00A43A8D" w:rsidRPr="00112723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734113F4" w14:textId="40BD2601" w:rsidR="00A43A8D" w:rsidRPr="0058162A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22A76364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A9CAE9A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1154E69" w14:textId="77777777" w:rsidR="005B2A11" w:rsidRDefault="005B2A1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1731492C" w14:textId="77777777" w:rsidR="005B2A11" w:rsidRDefault="005B2A1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6D86612B" w14:textId="4AE3E937" w:rsidR="00112723" w:rsidRDefault="0011272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994"/>
        <w:gridCol w:w="976"/>
        <w:gridCol w:w="583"/>
      </w:tblGrid>
      <w:tr w:rsidR="00112723" w:rsidRPr="00C72459" w14:paraId="52E2F096" w14:textId="77777777" w:rsidTr="00EF74E1">
        <w:tc>
          <w:tcPr>
            <w:tcW w:w="278" w:type="dxa"/>
          </w:tcPr>
          <w:p w14:paraId="13D75335" w14:textId="77777777" w:rsidR="00112723" w:rsidRPr="00C72459" w:rsidRDefault="00112723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69FD6F8" w14:textId="34CF16B8" w:rsidR="00112723" w:rsidRDefault="001127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วัสดุเครื่องแต่งกาย</w:t>
            </w:r>
          </w:p>
        </w:tc>
        <w:tc>
          <w:tcPr>
            <w:tcW w:w="994" w:type="dxa"/>
          </w:tcPr>
          <w:p w14:paraId="7D06C334" w14:textId="77777777" w:rsidR="00112723" w:rsidRPr="0058162A" w:rsidRDefault="00112723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976" w:type="dxa"/>
          </w:tcPr>
          <w:p w14:paraId="077B9D4D" w14:textId="39308804" w:rsidR="00112723" w:rsidRPr="004063E1" w:rsidRDefault="00112723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112723">
              <w:rPr>
                <w:rFonts w:ascii="TH SarabunPSK" w:hAnsi="TH SarabunPSK" w:cs="TH SarabunPSK"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C4E4CBE" w14:textId="77777777" w:rsidR="00112723" w:rsidRPr="00C72459" w:rsidRDefault="001127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112723" w:rsidRPr="00C72459" w14:paraId="067B1AC4" w14:textId="77777777" w:rsidTr="00EF74E1">
        <w:tc>
          <w:tcPr>
            <w:tcW w:w="278" w:type="dxa"/>
          </w:tcPr>
          <w:p w14:paraId="673482FB" w14:textId="77777777" w:rsidR="00112723" w:rsidRPr="00C72459" w:rsidRDefault="00112723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491C4E0" w14:textId="77777777" w:rsidR="00112723" w:rsidRPr="004063E1" w:rsidRDefault="001127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230" w:type="dxa"/>
            <w:gridSpan w:val="2"/>
          </w:tcPr>
          <w:p w14:paraId="517DF476" w14:textId="77777777" w:rsidR="00112723" w:rsidRPr="00112723" w:rsidRDefault="001127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เพื่อจ่ายเป็นค่าวัสดุเครื่องแต่งกาย เช่น ชุดปฏิบัติหน้าที่อาสาสมัครป้องกันภัยฝ่ายพลเรือน ฯลฯ (สำนักปลัด)</w:t>
            </w:r>
          </w:p>
          <w:p w14:paraId="6818376B" w14:textId="77777777" w:rsidR="00112723" w:rsidRPr="00112723" w:rsidRDefault="001127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เป็นไปตามระเบียบกระทรวงมหาดไทยว่าด้วยการเบิกจ่ายค่าวัสดุเครื่องแต่งกายของเจ้าหน้าที่ท้องถิ่น พ.ศ. 2560</w:t>
            </w:r>
          </w:p>
          <w:p w14:paraId="0412FAF0" w14:textId="77777777" w:rsidR="00112723" w:rsidRPr="00112723" w:rsidRDefault="001127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หนังสือกรมส่งเสริมการปกครองท้องถิ่น ที่ มท 0808.2/ว 1095 ลงวันที่ 29 มีนาคม 2562</w:t>
            </w:r>
          </w:p>
          <w:p w14:paraId="39436673" w14:textId="67316E5A" w:rsidR="00112723" w:rsidRPr="0058162A" w:rsidRDefault="001127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หนังสือกรมส่งเสริมการปกครองท้องถิ่น ที่ มท 0810.3/ว 7509 ลงวันที่ 7 ตุลาคม 2565</w:t>
            </w:r>
          </w:p>
        </w:tc>
        <w:tc>
          <w:tcPr>
            <w:tcW w:w="976" w:type="dxa"/>
          </w:tcPr>
          <w:p w14:paraId="69BE2F61" w14:textId="77777777" w:rsidR="00112723" w:rsidRPr="004063E1" w:rsidRDefault="00112723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02C81C4" w14:textId="77777777" w:rsidR="00112723" w:rsidRPr="00C72459" w:rsidRDefault="00112723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12723" w:rsidRPr="00C72459" w14:paraId="40AF0603" w14:textId="77777777" w:rsidTr="00EF74E1">
        <w:tc>
          <w:tcPr>
            <w:tcW w:w="278" w:type="dxa"/>
          </w:tcPr>
          <w:p w14:paraId="1F31EF77" w14:textId="77777777" w:rsidR="00112723" w:rsidRPr="00C72459" w:rsidRDefault="00112723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9BC769B" w14:textId="51A801A4" w:rsidR="00112723" w:rsidRPr="0058162A" w:rsidRDefault="001127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วัสดุเครื่องดับเพลิง</w:t>
            </w:r>
          </w:p>
        </w:tc>
        <w:tc>
          <w:tcPr>
            <w:tcW w:w="994" w:type="dxa"/>
          </w:tcPr>
          <w:p w14:paraId="2E1EF200" w14:textId="77777777" w:rsidR="00112723" w:rsidRDefault="00112723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976" w:type="dxa"/>
          </w:tcPr>
          <w:p w14:paraId="7436ADBB" w14:textId="13F3C1FD" w:rsidR="00112723" w:rsidRPr="004063E1" w:rsidRDefault="00112723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112723">
              <w:rPr>
                <w:rFonts w:ascii="TH SarabunPSK" w:hAnsi="TH SarabunPSK" w:cs="TH SarabunPSK"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0B3E6ED" w14:textId="77777777" w:rsidR="00112723" w:rsidRDefault="001127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112723" w:rsidRPr="00C72459" w14:paraId="09184B4C" w14:textId="77777777" w:rsidTr="00EF74E1">
        <w:tc>
          <w:tcPr>
            <w:tcW w:w="278" w:type="dxa"/>
          </w:tcPr>
          <w:p w14:paraId="15867AEF" w14:textId="77777777" w:rsidR="00112723" w:rsidRPr="00C72459" w:rsidRDefault="00112723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326CE22" w14:textId="77777777" w:rsidR="00112723" w:rsidRPr="004063E1" w:rsidRDefault="001127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230" w:type="dxa"/>
            <w:gridSpan w:val="2"/>
          </w:tcPr>
          <w:p w14:paraId="6018F6AC" w14:textId="77777777" w:rsidR="005B2A11" w:rsidRDefault="001127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เพื่อจ่ายเป็นค่าวัสดุเครื่องดับเพลิง เช่น ถังดับเพลิง วาล์วน้ำดับเพลิง (เชื่อมกับรถดับเพลิง) </w:t>
            </w:r>
          </w:p>
          <w:p w14:paraId="4768D19A" w14:textId="58D0DF72" w:rsidR="00112723" w:rsidRPr="00112723" w:rsidRDefault="001127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ท่อสายส่งน้ำ ฯลฯ แยกดังนี้</w:t>
            </w:r>
          </w:p>
          <w:p w14:paraId="1B3DD5C4" w14:textId="77777777" w:rsidR="00112723" w:rsidRPr="00112723" w:rsidRDefault="001127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สำนักปลัด  ตั้งไว้ 30,000  บาท</w:t>
            </w:r>
          </w:p>
          <w:p w14:paraId="2E3E8B5C" w14:textId="77777777" w:rsidR="00112723" w:rsidRPr="00112723" w:rsidRDefault="001127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30750304" w14:textId="77777777" w:rsidR="00112723" w:rsidRPr="00112723" w:rsidRDefault="001127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0F7C69A4" w14:textId="38BC11A8" w:rsidR="00112723" w:rsidRPr="0058162A" w:rsidRDefault="001127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 xml:space="preserve">- หนังสือกระทรวงมหาดไทย ที่ มท 0810.3/ว 7509 ลงวันที่ 7 ตุลาคม  </w:t>
            </w:r>
            <w:r w:rsidR="005B2A11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565</w:t>
            </w:r>
          </w:p>
        </w:tc>
        <w:tc>
          <w:tcPr>
            <w:tcW w:w="976" w:type="dxa"/>
          </w:tcPr>
          <w:p w14:paraId="32ED74AC" w14:textId="77777777" w:rsidR="00112723" w:rsidRPr="004063E1" w:rsidRDefault="00112723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AA1B7E2" w14:textId="77777777" w:rsidR="00112723" w:rsidRPr="00C72459" w:rsidRDefault="00112723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43A8D" w14:paraId="37223BD9" w14:textId="77777777" w:rsidTr="00EF74E1">
        <w:tc>
          <w:tcPr>
            <w:tcW w:w="278" w:type="dxa"/>
          </w:tcPr>
          <w:p w14:paraId="351F1720" w14:textId="77777777" w:rsidR="00A43A8D" w:rsidRPr="00C72459" w:rsidRDefault="00A43A8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4C706C3" w14:textId="77A4C088" w:rsidR="00A43A8D" w:rsidRPr="0058162A" w:rsidRDefault="00A43A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วัสดุอื่น</w:t>
            </w:r>
          </w:p>
        </w:tc>
        <w:tc>
          <w:tcPr>
            <w:tcW w:w="994" w:type="dxa"/>
          </w:tcPr>
          <w:p w14:paraId="625B1C0A" w14:textId="067B244F" w:rsidR="00A43A8D" w:rsidRDefault="00A43A8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976" w:type="dxa"/>
          </w:tcPr>
          <w:p w14:paraId="5C4F841F" w14:textId="3D2CAAC3" w:rsidR="00A43A8D" w:rsidRPr="004063E1" w:rsidRDefault="00A43A8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112723">
              <w:rPr>
                <w:rFonts w:ascii="TH SarabunPSK" w:hAnsi="TH SarabunPSK" w:cs="TH SarabunPSK"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18C86F4" w14:textId="759FE04A" w:rsidR="00A43A8D" w:rsidRDefault="00A43A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43A8D" w:rsidRPr="00C72459" w14:paraId="3ACE63DB" w14:textId="77777777" w:rsidTr="00EF74E1">
        <w:tc>
          <w:tcPr>
            <w:tcW w:w="278" w:type="dxa"/>
          </w:tcPr>
          <w:p w14:paraId="375EBB64" w14:textId="77777777" w:rsidR="00A43A8D" w:rsidRPr="00C72459" w:rsidRDefault="00A43A8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847B0B6" w14:textId="77777777" w:rsidR="00A43A8D" w:rsidRPr="004063E1" w:rsidRDefault="00A43A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230" w:type="dxa"/>
            <w:gridSpan w:val="2"/>
          </w:tcPr>
          <w:p w14:paraId="2E163AD6" w14:textId="77777777" w:rsidR="005B2A11" w:rsidRDefault="00A43A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เพื่อจ่ายเป็นค่าวัสดุอื่น เช่น มิเตอร์น้ำ - ไฟฟ้า สมอเรือ ตะแกรงกันสวะ หัวเชื่อมแก๊ส ฯลฯ </w:t>
            </w:r>
          </w:p>
          <w:p w14:paraId="116C74D7" w14:textId="21FE2676" w:rsidR="00A43A8D" w:rsidRPr="00112723" w:rsidRDefault="00A43A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แยกดังนี้</w:t>
            </w:r>
          </w:p>
          <w:p w14:paraId="08CB1C9F" w14:textId="77777777" w:rsidR="00A43A8D" w:rsidRPr="00112723" w:rsidRDefault="00A43A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สำนักปลัด  ตั้งไว้ 10,000  บาท</w:t>
            </w:r>
          </w:p>
          <w:p w14:paraId="7315C24C" w14:textId="77777777" w:rsidR="00A43A8D" w:rsidRPr="00112723" w:rsidRDefault="00A43A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24CBC2D7" w14:textId="77777777" w:rsidR="00A43A8D" w:rsidRPr="00112723" w:rsidRDefault="00A43A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3783444F" w14:textId="37FE74DE" w:rsidR="00A43A8D" w:rsidRPr="0058162A" w:rsidRDefault="00A43A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976" w:type="dxa"/>
          </w:tcPr>
          <w:p w14:paraId="41E06C55" w14:textId="77777777" w:rsidR="00A43A8D" w:rsidRPr="004063E1" w:rsidRDefault="00A43A8D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9A8C65B" w14:textId="77777777" w:rsidR="00A43A8D" w:rsidRPr="00C72459" w:rsidRDefault="00A43A8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0853286B" w14:textId="37D63C6B" w:rsidR="002A731E" w:rsidRDefault="002A731E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30D8B18F" w14:textId="042088E1" w:rsidR="00A43A8D" w:rsidRDefault="00A43A8D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F2FCF9D" w14:textId="183CBCDD" w:rsidR="00A43A8D" w:rsidRDefault="00A43A8D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D262374" w14:textId="6B2B09AE" w:rsidR="00A43A8D" w:rsidRDefault="00A43A8D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D1F51D1" w14:textId="6592B7A2" w:rsidR="00A43A8D" w:rsidRDefault="00A43A8D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489BB3AB" w14:textId="7D83581A" w:rsidR="00A43A8D" w:rsidRDefault="00A43A8D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32D7E870" w14:textId="77777777" w:rsidR="00EF74E1" w:rsidRDefault="00EF74E1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3006D4DC" w14:textId="1120CEF2" w:rsidR="00A43A8D" w:rsidRDefault="00A43A8D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32AFD748" w14:textId="1EE2B5EE" w:rsidR="00A43A8D" w:rsidRDefault="00A43A8D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A928BB6" w14:textId="2476BB06" w:rsidR="00112723" w:rsidRDefault="0011272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14"/>
        <w:gridCol w:w="838"/>
        <w:gridCol w:w="1118"/>
        <w:gridCol w:w="583"/>
      </w:tblGrid>
      <w:tr w:rsidR="00112723" w:rsidRPr="00C72459" w14:paraId="1095CABC" w14:textId="77777777" w:rsidTr="00EF74E1">
        <w:tc>
          <w:tcPr>
            <w:tcW w:w="9351" w:type="dxa"/>
            <w:gridSpan w:val="7"/>
          </w:tcPr>
          <w:p w14:paraId="5DD35CA3" w14:textId="43190D25" w:rsidR="00112723" w:rsidRPr="00112723" w:rsidRDefault="00112723" w:rsidP="005B2A11">
            <w:pPr>
              <w:tabs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112723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lastRenderedPageBreak/>
              <w:t>แผนงานการศึกษา</w:t>
            </w:r>
          </w:p>
        </w:tc>
      </w:tr>
      <w:tr w:rsidR="00112723" w:rsidRPr="00C72459" w14:paraId="4ED0B45A" w14:textId="77777777" w:rsidTr="00EF74E1">
        <w:tc>
          <w:tcPr>
            <w:tcW w:w="6798" w:type="dxa"/>
            <w:gridSpan w:val="3"/>
          </w:tcPr>
          <w:p w14:paraId="3BAC97F8" w14:textId="6A1B6D2E" w:rsidR="00112723" w:rsidRPr="00112723" w:rsidRDefault="00112723" w:rsidP="005B2A11">
            <w:pPr>
              <w:tabs>
                <w:tab w:val="left" w:pos="288"/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งานบริหารทั่วไปเกี่ยวกับการศึกษา</w:t>
            </w:r>
          </w:p>
        </w:tc>
        <w:tc>
          <w:tcPr>
            <w:tcW w:w="852" w:type="dxa"/>
            <w:gridSpan w:val="2"/>
          </w:tcPr>
          <w:p w14:paraId="674EE12E" w14:textId="3E0777D7" w:rsidR="00112723" w:rsidRPr="00112723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27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821849D" w14:textId="20EDD6BB" w:rsidR="00112723" w:rsidRPr="00112723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112723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b/>
                <w:bCs/>
                <w:sz w:val="28"/>
                <w:cs/>
              </w:rPr>
              <w:t>107</w:t>
            </w:r>
            <w:r w:rsidRPr="00112723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b/>
                <w:bCs/>
                <w:sz w:val="28"/>
                <w:cs/>
              </w:rPr>
              <w:t>180</w:t>
            </w:r>
          </w:p>
        </w:tc>
        <w:tc>
          <w:tcPr>
            <w:tcW w:w="583" w:type="dxa"/>
          </w:tcPr>
          <w:p w14:paraId="18E97240" w14:textId="77777777" w:rsidR="00112723" w:rsidRP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27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112723" w:rsidRPr="00C72459" w14:paraId="094B45A8" w14:textId="77777777" w:rsidTr="00EF74E1">
        <w:tc>
          <w:tcPr>
            <w:tcW w:w="278" w:type="dxa"/>
          </w:tcPr>
          <w:p w14:paraId="16A170A4" w14:textId="77777777" w:rsidR="00112723" w:rsidRPr="00A43A8D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12"/>
                <w:szCs w:val="12"/>
                <w:cs/>
              </w:rPr>
            </w:pPr>
          </w:p>
        </w:tc>
        <w:tc>
          <w:tcPr>
            <w:tcW w:w="6520" w:type="dxa"/>
            <w:gridSpan w:val="2"/>
          </w:tcPr>
          <w:p w14:paraId="4A6AF6C1" w14:textId="60CC7DBF" w:rsidR="00112723" w:rsidRPr="00112723" w:rsidRDefault="00112723" w:rsidP="005B2A11">
            <w:pPr>
              <w:tabs>
                <w:tab w:val="left" w:pos="288"/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b/>
                <w:bCs/>
                <w:sz w:val="28"/>
                <w:cs/>
              </w:rPr>
              <w:t>งบบุคลากร</w:t>
            </w:r>
          </w:p>
        </w:tc>
        <w:tc>
          <w:tcPr>
            <w:tcW w:w="852" w:type="dxa"/>
            <w:gridSpan w:val="2"/>
          </w:tcPr>
          <w:p w14:paraId="04892647" w14:textId="0C90578F" w:rsidR="00112723" w:rsidRPr="00112723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27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C8E354E" w14:textId="38A40EA5" w:rsidR="00112723" w:rsidRPr="00112723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112723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b/>
                <w:bCs/>
                <w:sz w:val="28"/>
                <w:cs/>
              </w:rPr>
              <w:t>710</w:t>
            </w:r>
            <w:r w:rsidRPr="00112723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b/>
                <w:bCs/>
                <w:sz w:val="28"/>
                <w:cs/>
              </w:rPr>
              <w:t>180</w:t>
            </w:r>
          </w:p>
        </w:tc>
        <w:tc>
          <w:tcPr>
            <w:tcW w:w="583" w:type="dxa"/>
          </w:tcPr>
          <w:p w14:paraId="169FBE11" w14:textId="37147F85" w:rsidR="00112723" w:rsidRP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27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112723" w:rsidRPr="00C72459" w14:paraId="10F1105C" w14:textId="77777777" w:rsidTr="00EF74E1">
        <w:tc>
          <w:tcPr>
            <w:tcW w:w="278" w:type="dxa"/>
          </w:tcPr>
          <w:p w14:paraId="7670ABD7" w14:textId="77777777" w:rsidR="00112723" w:rsidRPr="00A43A8D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14"/>
                <w:szCs w:val="14"/>
                <w:cs/>
              </w:rPr>
            </w:pPr>
          </w:p>
        </w:tc>
        <w:tc>
          <w:tcPr>
            <w:tcW w:w="6520" w:type="dxa"/>
            <w:gridSpan w:val="2"/>
          </w:tcPr>
          <w:p w14:paraId="5B7D5270" w14:textId="32BEB4D6" w:rsidR="00112723" w:rsidRPr="00112723" w:rsidRDefault="00112723" w:rsidP="005B2A11">
            <w:pPr>
              <w:tabs>
                <w:tab w:val="left" w:pos="288"/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27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112723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เงินเดือน (ฝ่ายประจำ)</w:t>
            </w:r>
          </w:p>
        </w:tc>
        <w:tc>
          <w:tcPr>
            <w:tcW w:w="852" w:type="dxa"/>
            <w:gridSpan w:val="2"/>
          </w:tcPr>
          <w:p w14:paraId="71D06BED" w14:textId="28ED6BC7" w:rsidR="00112723" w:rsidRPr="00112723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27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63C949BF" w14:textId="7C0E8E80" w:rsidR="00112723" w:rsidRPr="00112723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112723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b/>
                <w:bCs/>
                <w:sz w:val="28"/>
                <w:cs/>
              </w:rPr>
              <w:t>710</w:t>
            </w:r>
            <w:r w:rsidRPr="00112723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b/>
                <w:bCs/>
                <w:sz w:val="28"/>
                <w:cs/>
              </w:rPr>
              <w:t>180</w:t>
            </w:r>
          </w:p>
        </w:tc>
        <w:tc>
          <w:tcPr>
            <w:tcW w:w="583" w:type="dxa"/>
          </w:tcPr>
          <w:p w14:paraId="3C1F1EE5" w14:textId="6D1C5F9B" w:rsidR="00112723" w:rsidRP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27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112723" w:rsidRPr="00C72459" w14:paraId="432D4933" w14:textId="77777777" w:rsidTr="00EF74E1">
        <w:tc>
          <w:tcPr>
            <w:tcW w:w="278" w:type="dxa"/>
          </w:tcPr>
          <w:p w14:paraId="4C009F9E" w14:textId="77777777" w:rsidR="00112723" w:rsidRPr="00A43A8D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20" w:type="dxa"/>
            <w:gridSpan w:val="2"/>
          </w:tcPr>
          <w:p w14:paraId="4EF85075" w14:textId="74CF8D17" w:rsidR="00112723" w:rsidRDefault="00112723" w:rsidP="005B2A11">
            <w:pPr>
              <w:tabs>
                <w:tab w:val="left" w:pos="288"/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852" w:type="dxa"/>
            <w:gridSpan w:val="2"/>
          </w:tcPr>
          <w:p w14:paraId="27336D1A" w14:textId="7DC1DB81" w:rsidR="00112723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AED34B1" w14:textId="1E5EE220" w:rsidR="00112723" w:rsidRPr="00112723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112723">
              <w:rPr>
                <w:rFonts w:ascii="TH SarabunPSK" w:hAnsi="TH SarabunPSK" w:cs="TH SarabunPSK"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104</w:t>
            </w:r>
            <w:r w:rsidRPr="00112723">
              <w:rPr>
                <w:rFonts w:ascii="TH SarabunPSK" w:hAnsi="TH SarabunPSK" w:cs="TH SarabunPSK"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240</w:t>
            </w:r>
          </w:p>
        </w:tc>
        <w:tc>
          <w:tcPr>
            <w:tcW w:w="583" w:type="dxa"/>
          </w:tcPr>
          <w:p w14:paraId="790B579E" w14:textId="0560A54A" w:rsid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112723" w:rsidRPr="00C72459" w14:paraId="4C393C2B" w14:textId="77777777" w:rsidTr="00EF74E1">
        <w:tc>
          <w:tcPr>
            <w:tcW w:w="278" w:type="dxa"/>
          </w:tcPr>
          <w:p w14:paraId="37A3B5E4" w14:textId="77777777" w:rsidR="00112723" w:rsidRPr="00C72459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E85B376" w14:textId="77777777" w:rsidR="00112723" w:rsidRPr="004063E1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4998C785" w14:textId="1FDAD793" w:rsidR="00112723" w:rsidRP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เพื่อจ่ายเป็นเงินเดือน รวมถึงเงินเลื่อนขั้น</w:t>
            </w:r>
            <w:r w:rsidR="005B2A11">
              <w:rPr>
                <w:rFonts w:ascii="TH SarabunPSK" w:hAnsi="TH SarabunPSK" w:cs="TH SarabunPSK" w:hint="cs"/>
                <w:sz w:val="28"/>
                <w:cs/>
              </w:rPr>
              <w:t>เงิน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เดือนประจำปีให้แก่พนักงานส่วนตำบล แยกดังนี้</w:t>
            </w:r>
          </w:p>
          <w:p w14:paraId="052B0838" w14:textId="77777777" w:rsidR="00112723" w:rsidRP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จำนวน 3 อัตรา จำนวน 12 เดือน ตั้งไว้ 1,104,240 บาท</w:t>
            </w:r>
          </w:p>
          <w:p w14:paraId="5EE70A15" w14:textId="77777777" w:rsidR="00112723" w:rsidRP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6886060C" w14:textId="607ABB3E" w:rsidR="00112723" w:rsidRPr="004540D7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78A2E069" w14:textId="77777777" w:rsidR="00112723" w:rsidRPr="004063E1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B88051F" w14:textId="77777777" w:rsidR="00112723" w:rsidRPr="00C72459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12723" w:rsidRPr="00C72459" w14:paraId="207351B4" w14:textId="77777777" w:rsidTr="00EF74E1">
        <w:tc>
          <w:tcPr>
            <w:tcW w:w="278" w:type="dxa"/>
          </w:tcPr>
          <w:p w14:paraId="4AC62984" w14:textId="77777777" w:rsidR="00112723" w:rsidRPr="00A43A8D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20" w:type="dxa"/>
            <w:gridSpan w:val="2"/>
          </w:tcPr>
          <w:p w14:paraId="2F339C5F" w14:textId="7AE1CBBD" w:rsid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เงินประจำตำแหน่ง</w:t>
            </w:r>
          </w:p>
        </w:tc>
        <w:tc>
          <w:tcPr>
            <w:tcW w:w="852" w:type="dxa"/>
            <w:gridSpan w:val="2"/>
          </w:tcPr>
          <w:p w14:paraId="6A02C62B" w14:textId="77777777" w:rsidR="00112723" w:rsidRPr="0058162A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77961C6" w14:textId="7F9386AB" w:rsidR="00112723" w:rsidRPr="004063E1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42</w:t>
            </w:r>
            <w:r w:rsidRPr="00112723">
              <w:rPr>
                <w:rFonts w:ascii="TH SarabunPSK" w:hAnsi="TH SarabunPSK" w:cs="TH SarabunPSK"/>
                <w:sz w:val="28"/>
              </w:rPr>
              <w:t>,</w:t>
            </w:r>
            <w:r w:rsidRPr="00112723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6A8AFF6" w14:textId="77777777" w:rsidR="00112723" w:rsidRPr="00C72459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112723" w:rsidRPr="00C72459" w14:paraId="048C2351" w14:textId="77777777" w:rsidTr="00EF74E1">
        <w:tc>
          <w:tcPr>
            <w:tcW w:w="278" w:type="dxa"/>
          </w:tcPr>
          <w:p w14:paraId="031217FF" w14:textId="77777777" w:rsidR="00112723" w:rsidRPr="00C72459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82F4E8D" w14:textId="77777777" w:rsidR="00112723" w:rsidRPr="004063E1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7F5A460B" w14:textId="6C2F1776" w:rsidR="00112723" w:rsidRP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เพื่อจ่ายเป็นเงินประจำตำแหน่งรายเดือนให้แก่พนักงานส่วนตำบล ผู้มีสิทธิ แยกดังนี้</w:t>
            </w:r>
          </w:p>
          <w:p w14:paraId="453E0FED" w14:textId="529A1CAB" w:rsidR="00112723" w:rsidRPr="00112723" w:rsidRDefault="005B2A1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</w:t>
            </w:r>
            <w:r w:rsidR="00112723" w:rsidRPr="00112723">
              <w:rPr>
                <w:rFonts w:ascii="TH SarabunPSK" w:hAnsi="TH SarabunPSK" w:cs="TH SarabunPSK"/>
                <w:sz w:val="28"/>
                <w:cs/>
              </w:rPr>
              <w:t xml:space="preserve"> จำนวน 1 อัตรา จำนวน 12 เดือน ตั้งไว้ 42,000  บาท</w:t>
            </w:r>
          </w:p>
          <w:p w14:paraId="78F5E1B8" w14:textId="77777777" w:rsidR="00112723" w:rsidRP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1F7B231F" w14:textId="0BE13BE5" w:rsidR="00112723" w:rsidRPr="0058162A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12723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51FF0CF7" w14:textId="77777777" w:rsidR="00112723" w:rsidRPr="004063E1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0A13C1E" w14:textId="77777777" w:rsidR="00112723" w:rsidRPr="00C72459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12723" w:rsidRPr="00C72459" w14:paraId="0B02EBC5" w14:textId="77777777" w:rsidTr="00EF74E1">
        <w:tc>
          <w:tcPr>
            <w:tcW w:w="278" w:type="dxa"/>
          </w:tcPr>
          <w:p w14:paraId="0F339ACB" w14:textId="77777777" w:rsidR="00112723" w:rsidRPr="00A43A8D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20" w:type="dxa"/>
            <w:gridSpan w:val="2"/>
          </w:tcPr>
          <w:p w14:paraId="49C61258" w14:textId="6AF17A3E" w:rsidR="00112723" w:rsidRPr="0058162A" w:rsidRDefault="005D319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D3191">
              <w:rPr>
                <w:rFonts w:ascii="TH SarabunPSK" w:hAnsi="TH SarabunPSK" w:cs="TH SarabunPSK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852" w:type="dxa"/>
            <w:gridSpan w:val="2"/>
          </w:tcPr>
          <w:p w14:paraId="4EBAA770" w14:textId="77777777" w:rsidR="00112723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9B65BFC" w14:textId="67D8DC62" w:rsidR="00112723" w:rsidRPr="004063E1" w:rsidRDefault="005D3191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515</w:t>
            </w:r>
            <w:r w:rsidRPr="005D3191">
              <w:rPr>
                <w:rFonts w:ascii="TH SarabunPSK" w:hAnsi="TH SarabunPSK" w:cs="TH SarabunPSK"/>
                <w:sz w:val="28"/>
              </w:rPr>
              <w:t>,</w:t>
            </w:r>
            <w:r w:rsidRPr="005D3191">
              <w:rPr>
                <w:rFonts w:ascii="TH SarabunPSK" w:hAnsi="TH SarabunPSK" w:cs="TH SarabunPSK"/>
                <w:sz w:val="28"/>
                <w:cs/>
              </w:rPr>
              <w:t>940</w:t>
            </w:r>
          </w:p>
        </w:tc>
        <w:tc>
          <w:tcPr>
            <w:tcW w:w="583" w:type="dxa"/>
          </w:tcPr>
          <w:p w14:paraId="13F3CCC2" w14:textId="77777777" w:rsidR="00112723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112723" w:rsidRPr="00C72459" w14:paraId="41731FB8" w14:textId="77777777" w:rsidTr="00EF74E1">
        <w:tc>
          <w:tcPr>
            <w:tcW w:w="278" w:type="dxa"/>
          </w:tcPr>
          <w:p w14:paraId="0A1BAE60" w14:textId="77777777" w:rsidR="00112723" w:rsidRPr="00C72459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2FD4921" w14:textId="77777777" w:rsidR="00112723" w:rsidRPr="004063E1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3A58C888" w14:textId="1DCA49D3" w:rsidR="00112723" w:rsidRDefault="005D319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เพื่อจ่ายเป็นค่าตอบแทนพนักงานจ้างตามภารกิจ พนักงานจ้างทั่วไป รวมถึงเงินปรับปรุงค่าตอบแทน แยกดังนี้</w:t>
            </w:r>
          </w:p>
          <w:p w14:paraId="16005C00" w14:textId="77777777" w:rsidR="005D3191" w:rsidRPr="005D3191" w:rsidRDefault="005D319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จำนวน 3 อัตรา จำนวน 12 เดือน ตั้งไว้ 515,940 บาท</w:t>
            </w:r>
          </w:p>
          <w:p w14:paraId="26D61C41" w14:textId="77777777" w:rsidR="005D3191" w:rsidRPr="005D3191" w:rsidRDefault="005D319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1BEC7F5A" w14:textId="7F06C28D" w:rsidR="005D3191" w:rsidRPr="0058162A" w:rsidRDefault="005D319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5ADE5664" w14:textId="77777777" w:rsidR="00112723" w:rsidRPr="004063E1" w:rsidRDefault="00112723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EA52B19" w14:textId="77777777" w:rsidR="00112723" w:rsidRPr="00C72459" w:rsidRDefault="00112723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3191" w14:paraId="40F3DD3F" w14:textId="77777777" w:rsidTr="00EF74E1">
        <w:tc>
          <w:tcPr>
            <w:tcW w:w="278" w:type="dxa"/>
          </w:tcPr>
          <w:p w14:paraId="075F56B8" w14:textId="77777777" w:rsidR="005D3191" w:rsidRPr="00A43A8D" w:rsidRDefault="005D319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2"/>
                <w:szCs w:val="12"/>
                <w:cs/>
              </w:rPr>
            </w:pPr>
          </w:p>
        </w:tc>
        <w:tc>
          <w:tcPr>
            <w:tcW w:w="6520" w:type="dxa"/>
            <w:gridSpan w:val="2"/>
          </w:tcPr>
          <w:p w14:paraId="6F8E79AD" w14:textId="5D2F939E" w:rsidR="005D3191" w:rsidRPr="0058162A" w:rsidRDefault="005D319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D3191">
              <w:rPr>
                <w:rFonts w:ascii="TH SarabunPSK" w:hAnsi="TH SarabunPSK" w:cs="TH SarabunPSK"/>
                <w:sz w:val="28"/>
                <w:cs/>
              </w:rPr>
              <w:t>เงินเพิ่มต่าง ๆ ของพนักงานจ้าง</w:t>
            </w:r>
          </w:p>
        </w:tc>
        <w:tc>
          <w:tcPr>
            <w:tcW w:w="852" w:type="dxa"/>
            <w:gridSpan w:val="2"/>
          </w:tcPr>
          <w:p w14:paraId="47DEE1D3" w14:textId="77777777" w:rsidR="005D3191" w:rsidRDefault="005D3191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C8A3EC8" w14:textId="778AFC43" w:rsidR="005D3191" w:rsidRPr="004063E1" w:rsidRDefault="005D3191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48</w:t>
            </w:r>
            <w:r w:rsidRPr="005D3191">
              <w:rPr>
                <w:rFonts w:ascii="TH SarabunPSK" w:hAnsi="TH SarabunPSK" w:cs="TH SarabunPSK"/>
                <w:sz w:val="28"/>
              </w:rPr>
              <w:t>,</w:t>
            </w:r>
            <w:r w:rsidRPr="005D319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E976468" w14:textId="77777777" w:rsidR="005D3191" w:rsidRDefault="005D319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D3191" w:rsidRPr="00C72459" w14:paraId="276051DA" w14:textId="77777777" w:rsidTr="00EF74E1">
        <w:tc>
          <w:tcPr>
            <w:tcW w:w="278" w:type="dxa"/>
          </w:tcPr>
          <w:p w14:paraId="667B9047" w14:textId="77777777" w:rsidR="005D3191" w:rsidRPr="00C72459" w:rsidRDefault="005D319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D5ADE31" w14:textId="77777777" w:rsidR="005D3191" w:rsidRPr="004063E1" w:rsidRDefault="005D319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7798798E" w14:textId="692BBBC8" w:rsidR="005D3191" w:rsidRPr="005D3191" w:rsidRDefault="005D319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เพื่อจ่ายเป็นเงินเพิ่มการครองชีพชั่วคราวของพนักงานจ้าง แยกดังนี้ </w:t>
            </w:r>
            <w:r w:rsidR="005B2A11" w:rsidRPr="00112723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</w:t>
            </w:r>
          </w:p>
          <w:p w14:paraId="2F7C372C" w14:textId="77777777" w:rsidR="005D3191" w:rsidRPr="005D3191" w:rsidRDefault="005D319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 xml:space="preserve">- เงินเพิ่มการครองชีพชั่วคราว จำนวน 2 อัตรา จำนวน 12 เดือน ตั้งไว้ 48,000 บาท </w:t>
            </w:r>
          </w:p>
          <w:p w14:paraId="4B5D4CC1" w14:textId="77777777" w:rsidR="005D3191" w:rsidRPr="005D3191" w:rsidRDefault="005D319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1E4C4A82" w14:textId="555663AD" w:rsidR="005D3191" w:rsidRPr="0058162A" w:rsidRDefault="005D319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6FD30E4D" w14:textId="77777777" w:rsidR="005D3191" w:rsidRPr="004063E1" w:rsidRDefault="005D3191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ED89F34" w14:textId="77777777" w:rsidR="005D3191" w:rsidRPr="00C72459" w:rsidRDefault="005D3191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43A8D" w:rsidRPr="005D3191" w14:paraId="3291568A" w14:textId="77777777" w:rsidTr="00EF74E1">
        <w:tc>
          <w:tcPr>
            <w:tcW w:w="278" w:type="dxa"/>
          </w:tcPr>
          <w:p w14:paraId="019A3EAF" w14:textId="77777777" w:rsidR="00A43A8D" w:rsidRPr="00A43A8D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  <w:tc>
          <w:tcPr>
            <w:tcW w:w="6534" w:type="dxa"/>
            <w:gridSpan w:val="3"/>
          </w:tcPr>
          <w:p w14:paraId="1563687D" w14:textId="77777777" w:rsidR="00A43A8D" w:rsidRPr="005D319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D3191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38" w:type="dxa"/>
          </w:tcPr>
          <w:p w14:paraId="21AC3DA2" w14:textId="77777777" w:rsidR="00A43A8D" w:rsidRPr="005D319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D319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67C533FF" w14:textId="77777777" w:rsidR="00A43A8D" w:rsidRPr="005D319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D3191">
              <w:rPr>
                <w:rFonts w:ascii="TH SarabunPSK" w:hAnsi="TH SarabunPSK" w:cs="TH SarabunPSK"/>
                <w:b/>
                <w:bCs/>
                <w:sz w:val="28"/>
                <w:cs/>
              </w:rPr>
              <w:t>397</w:t>
            </w:r>
            <w:r w:rsidRPr="005D319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D3191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368B26A" w14:textId="77777777" w:rsidR="00A43A8D" w:rsidRPr="005D319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D319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A43A8D" w:rsidRPr="005D3191" w14:paraId="6550F658" w14:textId="77777777" w:rsidTr="00EF74E1">
        <w:tc>
          <w:tcPr>
            <w:tcW w:w="278" w:type="dxa"/>
          </w:tcPr>
          <w:p w14:paraId="0CB1B14C" w14:textId="77777777" w:rsidR="00A43A8D" w:rsidRPr="00A43A8D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4"/>
                <w:szCs w:val="14"/>
                <w:cs/>
              </w:rPr>
            </w:pPr>
          </w:p>
        </w:tc>
        <w:tc>
          <w:tcPr>
            <w:tcW w:w="6534" w:type="dxa"/>
            <w:gridSpan w:val="3"/>
          </w:tcPr>
          <w:p w14:paraId="17EB56D3" w14:textId="77777777" w:rsidR="00A43A8D" w:rsidRPr="005D319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D319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D3191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ค่าตอบแทน</w:t>
            </w:r>
          </w:p>
        </w:tc>
        <w:tc>
          <w:tcPr>
            <w:tcW w:w="838" w:type="dxa"/>
          </w:tcPr>
          <w:p w14:paraId="3A6EA88E" w14:textId="77777777" w:rsidR="00A43A8D" w:rsidRPr="005D319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D319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42452980" w14:textId="77777777" w:rsidR="00A43A8D" w:rsidRPr="005D319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D3191">
              <w:rPr>
                <w:rFonts w:ascii="TH SarabunPSK" w:hAnsi="TH SarabunPSK" w:cs="TH SarabunPSK"/>
                <w:b/>
                <w:bCs/>
                <w:sz w:val="28"/>
                <w:cs/>
              </w:rPr>
              <w:t>52</w:t>
            </w:r>
            <w:r w:rsidRPr="005D319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D3191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255EC23" w14:textId="77777777" w:rsidR="00A43A8D" w:rsidRPr="005D319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D319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A43A8D" w14:paraId="402A95BC" w14:textId="77777777" w:rsidTr="00EF74E1">
        <w:tc>
          <w:tcPr>
            <w:tcW w:w="278" w:type="dxa"/>
          </w:tcPr>
          <w:p w14:paraId="6E078314" w14:textId="77777777" w:rsidR="00A43A8D" w:rsidRPr="00A43A8D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4"/>
                <w:szCs w:val="14"/>
                <w:cs/>
              </w:rPr>
            </w:pPr>
          </w:p>
        </w:tc>
        <w:tc>
          <w:tcPr>
            <w:tcW w:w="6534" w:type="dxa"/>
            <w:gridSpan w:val="3"/>
          </w:tcPr>
          <w:p w14:paraId="313C92CC" w14:textId="77777777" w:rsidR="00A43A8D" w:rsidRPr="005D319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D3191">
              <w:rPr>
                <w:rFonts w:ascii="TH SarabunPSK" w:hAnsi="TH SarabunPSK" w:cs="TH SarabunPSK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38" w:type="dxa"/>
          </w:tcPr>
          <w:p w14:paraId="7BD871C0" w14:textId="77777777" w:rsidR="00A43A8D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990C431" w14:textId="77777777" w:rsidR="00A43A8D" w:rsidRPr="005D319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5D3191">
              <w:rPr>
                <w:rFonts w:ascii="TH SarabunPSK" w:hAnsi="TH SarabunPSK" w:cs="TH SarabunPSK"/>
                <w:sz w:val="28"/>
              </w:rPr>
              <w:t>,</w:t>
            </w:r>
            <w:r w:rsidRPr="005D319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1C365F2" w14:textId="77777777" w:rsidR="00A43A8D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43A8D" w:rsidRPr="00C72459" w14:paraId="4DC9E41C" w14:textId="77777777" w:rsidTr="00EF74E1">
        <w:tc>
          <w:tcPr>
            <w:tcW w:w="278" w:type="dxa"/>
          </w:tcPr>
          <w:p w14:paraId="3CBF1634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9C3AF9F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33351B5D" w14:textId="2F1DE45B" w:rsidR="00A43A8D" w:rsidRPr="00CE5600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7"/>
                <w:szCs w:val="27"/>
              </w:rPr>
            </w:pPr>
            <w:r w:rsidRPr="00CE5600">
              <w:rPr>
                <w:rFonts w:ascii="TH SarabunPSK" w:hAnsi="TH SarabunPSK" w:cs="TH SarabunPSK"/>
                <w:sz w:val="27"/>
                <w:szCs w:val="27"/>
                <w:cs/>
              </w:rPr>
              <w:t>เพื่อจ่ายเป็นเงินตอบแทนแก่เจ้าหน้าที่ท้องถิ่นที่ปฏิบัติงานตามหน้าที่ปกติโดยลักษณะงานส่วนใหญ่ต้องปฏิบัติงานในที่ตั้งสำนักงานและได้ปฏิบัติงานนั้นนอกเวลาราชการในที่ตั้งสำนักงาน หรือโดยลักษณะงานส่วนใหญ่ต้องปฏิบัติงานนอกที่ตั้งสำนักงานและได้ปฏิบัติงานนั้นนอกเวลาราชการนอกที่ตั้งสำนักงาน หรือโดยลักษณะงานปกติต้องปฏิบัติงานในลักษณะเป็นผลัดหรือกะและได้ปฏิบัติงานนั้นนอกผลัดหรือกะของตนและให้หมายความรวมถึงเงินค่าตอบแทนตามกฎหมายว่าด้วยสภาตำบลและองค์การบริหารส่วนตำบล ด้วย (กองการศึกษา ศาสนาและวัฒนธรรม)</w:t>
            </w:r>
          </w:p>
          <w:p w14:paraId="176785E5" w14:textId="77777777" w:rsidR="00A43A8D" w:rsidRPr="00CE5600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CE5600">
              <w:rPr>
                <w:rFonts w:ascii="TH SarabunPSK" w:hAnsi="TH SarabunPSK" w:cs="TH SarabunPSK"/>
                <w:sz w:val="27"/>
                <w:szCs w:val="27"/>
                <w:cs/>
              </w:rPr>
              <w:t>-</w:t>
            </w:r>
            <w:r w:rsidRPr="00CE5600">
              <w:rPr>
                <w:rFonts w:ascii="TH SarabunPSK" w:hAnsi="TH SarabunPSK" w:cs="TH SarabunPSK" w:hint="cs"/>
                <w:sz w:val="27"/>
                <w:szCs w:val="27"/>
                <w:cs/>
              </w:rPr>
              <w:t xml:space="preserve"> </w:t>
            </w:r>
            <w:r w:rsidRPr="00CE5600">
              <w:rPr>
                <w:rFonts w:ascii="TH SarabunPSK" w:hAnsi="TH SarabunPSK" w:cs="TH SarabunPSK"/>
                <w:sz w:val="27"/>
                <w:szCs w:val="27"/>
                <w:cs/>
              </w:rPr>
              <w:t>เป็นไปตามระเบียบกระทรวงมหาดไทยว่าด้วยการเบิกจ่ายเงินค่าตอบแทนการปฏิบัติงานนอกเวลาราชการขององค์กรปกครองส่วนท้องถิ่น พ.ศ. 2559</w:t>
            </w:r>
          </w:p>
        </w:tc>
        <w:tc>
          <w:tcPr>
            <w:tcW w:w="1118" w:type="dxa"/>
          </w:tcPr>
          <w:p w14:paraId="79886420" w14:textId="77777777" w:rsidR="00A43A8D" w:rsidRPr="004063E1" w:rsidRDefault="00A43A8D" w:rsidP="005B2A1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07619D6" w14:textId="77777777" w:rsidR="00A43A8D" w:rsidRPr="00C72459" w:rsidRDefault="00A43A8D" w:rsidP="005B2A1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BF1E64" w14:textId="4489EA61" w:rsidR="005D3191" w:rsidRDefault="005D3191" w:rsidP="00CC748A">
      <w:pPr>
        <w:tabs>
          <w:tab w:val="left" w:pos="7655"/>
        </w:tabs>
        <w:rPr>
          <w:rFonts w:ascii="TH SarabunPSK" w:hAnsi="TH SarabunPSK" w:cs="TH SarabunPSK"/>
        </w:rPr>
      </w:pPr>
    </w:p>
    <w:p w14:paraId="79F176E8" w14:textId="77777777" w:rsidR="00777D61" w:rsidRPr="00EF74E1" w:rsidRDefault="00777D61" w:rsidP="00CC748A">
      <w:pPr>
        <w:tabs>
          <w:tab w:val="left" w:pos="7655"/>
        </w:tabs>
        <w:rPr>
          <w:rFonts w:ascii="TH SarabunPSK" w:hAnsi="TH SarabunPSK" w:cs="TH SarabunPSK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14"/>
        <w:gridCol w:w="838"/>
        <w:gridCol w:w="1118"/>
        <w:gridCol w:w="583"/>
      </w:tblGrid>
      <w:tr w:rsidR="005D3191" w:rsidRPr="00C72459" w14:paraId="187DA2B3" w14:textId="77777777" w:rsidTr="00F65AC7">
        <w:tc>
          <w:tcPr>
            <w:tcW w:w="278" w:type="dxa"/>
          </w:tcPr>
          <w:p w14:paraId="6EBBCA1A" w14:textId="77777777" w:rsidR="005D3191" w:rsidRPr="00EF74E1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4"/>
                <w:szCs w:val="14"/>
                <w:cs/>
              </w:rPr>
            </w:pPr>
          </w:p>
        </w:tc>
        <w:tc>
          <w:tcPr>
            <w:tcW w:w="6520" w:type="dxa"/>
            <w:gridSpan w:val="2"/>
          </w:tcPr>
          <w:p w14:paraId="354539F0" w14:textId="5F8E2216" w:rsidR="005D3191" w:rsidRDefault="005D3191" w:rsidP="00CC748A">
            <w:pPr>
              <w:tabs>
                <w:tab w:val="left" w:pos="288"/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D3191">
              <w:rPr>
                <w:rFonts w:ascii="TH SarabunPSK" w:hAnsi="TH SarabunPSK" w:cs="TH SarabunPSK"/>
                <w:sz w:val="28"/>
                <w:cs/>
              </w:rPr>
              <w:t>ค่าเช่าบ้าน</w:t>
            </w:r>
          </w:p>
        </w:tc>
        <w:tc>
          <w:tcPr>
            <w:tcW w:w="852" w:type="dxa"/>
            <w:gridSpan w:val="2"/>
          </w:tcPr>
          <w:p w14:paraId="3BCC74A5" w14:textId="77777777" w:rsidR="005D3191" w:rsidRDefault="005D3191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DA3AA38" w14:textId="7DB75B72" w:rsidR="005D3191" w:rsidRPr="00112723" w:rsidRDefault="005D3191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42</w:t>
            </w:r>
            <w:r w:rsidRPr="005D3191">
              <w:rPr>
                <w:rFonts w:ascii="TH SarabunPSK" w:hAnsi="TH SarabunPSK" w:cs="TH SarabunPSK"/>
                <w:sz w:val="28"/>
              </w:rPr>
              <w:t>,</w:t>
            </w:r>
            <w:r w:rsidRPr="005D319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AC5FCBC" w14:textId="77777777" w:rsidR="005D3191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D3191" w:rsidRPr="00C72459" w14:paraId="4546B6ED" w14:textId="77777777" w:rsidTr="00F65AC7">
        <w:tc>
          <w:tcPr>
            <w:tcW w:w="278" w:type="dxa"/>
          </w:tcPr>
          <w:p w14:paraId="26D75DCF" w14:textId="77777777" w:rsidR="005D3191" w:rsidRPr="00C72459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F368B31" w14:textId="77777777" w:rsidR="005D3191" w:rsidRPr="004063E1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235CB7A2" w14:textId="52E7F2F0" w:rsidR="005D3191" w:rsidRPr="005D3191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เพื่อจ่ายเป็นค่าเช่าบ้านให้แก่พนักงานส่วนตำบล ผู้มีสิทธิเบิก (กองการศึกษา ศาสนาและวัฒนธรรม)</w:t>
            </w:r>
          </w:p>
          <w:p w14:paraId="27EB9FE0" w14:textId="7C32068B" w:rsidR="005D3191" w:rsidRPr="005D3191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D3191">
              <w:rPr>
                <w:rFonts w:ascii="TH SarabunPSK" w:hAnsi="TH SarabunPSK" w:cs="TH SarabunPSK"/>
                <w:sz w:val="28"/>
                <w:cs/>
              </w:rPr>
              <w:t>ระเบียบกระทรวงมหาดไทยว่าด้วยค่าเช่าบ้านของข้าราชการส่วนท้องถิ่น พ.ศ. 2548 และที่แก้ไขเพิ่มเติมถึง (ฉบับที่ 5) พ.ศ. 2565</w:t>
            </w:r>
          </w:p>
        </w:tc>
        <w:tc>
          <w:tcPr>
            <w:tcW w:w="1118" w:type="dxa"/>
          </w:tcPr>
          <w:p w14:paraId="15611F3B" w14:textId="77777777" w:rsidR="005D3191" w:rsidRPr="004063E1" w:rsidRDefault="005D3191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9F7DF84" w14:textId="77777777" w:rsidR="005D3191" w:rsidRPr="00C72459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3191" w:rsidRPr="00C72459" w14:paraId="10B2B574" w14:textId="77777777" w:rsidTr="00F65AC7">
        <w:tc>
          <w:tcPr>
            <w:tcW w:w="278" w:type="dxa"/>
          </w:tcPr>
          <w:p w14:paraId="44E4721F" w14:textId="77777777" w:rsidR="005D3191" w:rsidRPr="00EF74E1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  <w:tc>
          <w:tcPr>
            <w:tcW w:w="6520" w:type="dxa"/>
            <w:gridSpan w:val="2"/>
          </w:tcPr>
          <w:p w14:paraId="0AFAE8CE" w14:textId="17C67575" w:rsidR="005D3191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เงินช่วยเหลือการศึกษาบุตร</w:t>
            </w:r>
          </w:p>
        </w:tc>
        <w:tc>
          <w:tcPr>
            <w:tcW w:w="852" w:type="dxa"/>
            <w:gridSpan w:val="2"/>
          </w:tcPr>
          <w:p w14:paraId="56C1DCA2" w14:textId="7971443C" w:rsidR="005D3191" w:rsidRPr="0058162A" w:rsidRDefault="005D3191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663A1CB9" w14:textId="07DE4803" w:rsidR="005D3191" w:rsidRPr="004063E1" w:rsidRDefault="005D3191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E6CD84C" w14:textId="52900088" w:rsidR="005D3191" w:rsidRPr="00C72459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3191" w:rsidRPr="00C72459" w14:paraId="7E09EAEC" w14:textId="77777777" w:rsidTr="00F65AC7">
        <w:tc>
          <w:tcPr>
            <w:tcW w:w="278" w:type="dxa"/>
          </w:tcPr>
          <w:p w14:paraId="387FBC78" w14:textId="77777777" w:rsidR="005D3191" w:rsidRPr="00EF74E1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20" w:type="dxa"/>
            <w:gridSpan w:val="2"/>
          </w:tcPr>
          <w:p w14:paraId="176E2BED" w14:textId="36EDE493" w:rsidR="005D3191" w:rsidRPr="005D3191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D3191">
              <w:rPr>
                <w:rFonts w:ascii="TH SarabunPSK" w:hAnsi="TH SarabunPSK" w:cs="TH SarabunPSK"/>
                <w:sz w:val="28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52" w:type="dxa"/>
            <w:gridSpan w:val="2"/>
          </w:tcPr>
          <w:p w14:paraId="7897DEE3" w14:textId="2D0C0F83" w:rsidR="005D3191" w:rsidRDefault="005D3191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54EA8B7" w14:textId="0FB74BFB" w:rsidR="005D3191" w:rsidRPr="004063E1" w:rsidRDefault="00EF74E1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5,000</w:t>
            </w:r>
          </w:p>
        </w:tc>
        <w:tc>
          <w:tcPr>
            <w:tcW w:w="583" w:type="dxa"/>
          </w:tcPr>
          <w:p w14:paraId="65AB773A" w14:textId="42BBD10F" w:rsidR="005D3191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D3191" w:rsidRPr="00C72459" w14:paraId="61335BFB" w14:textId="77777777" w:rsidTr="00F65AC7">
        <w:tc>
          <w:tcPr>
            <w:tcW w:w="278" w:type="dxa"/>
          </w:tcPr>
          <w:p w14:paraId="32E7CE73" w14:textId="77777777" w:rsidR="005D3191" w:rsidRPr="00C72459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1E7EB2C" w14:textId="77777777" w:rsidR="005D3191" w:rsidRPr="004063E1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2FB50EF7" w14:textId="1CF32019" w:rsidR="005D3191" w:rsidRPr="005D3191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เพื่อจ่ายเป็นเงินช่วยเหลือการศึกษาบุตรให้แก่ข้าราชการ/พนักงาน/ลูกจ้างประจำ ผู้ที่มีสิทธิได้ (กองการศึกษา ศาสนาและวัฒนธรรม)</w:t>
            </w:r>
          </w:p>
          <w:p w14:paraId="6CE5A8C5" w14:textId="5F227D2D" w:rsidR="005D3191" w:rsidRPr="005D3191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D3191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สวัสดิการเกี่ยวกับการศึกษาบุตรขององค์กรปกครองส่วนท้องถิ่น พ.ศ. 2563</w:t>
            </w:r>
          </w:p>
        </w:tc>
        <w:tc>
          <w:tcPr>
            <w:tcW w:w="1118" w:type="dxa"/>
          </w:tcPr>
          <w:p w14:paraId="41888946" w14:textId="77777777" w:rsidR="005D3191" w:rsidRPr="004063E1" w:rsidRDefault="005D3191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E071813" w14:textId="77777777" w:rsidR="005D3191" w:rsidRPr="00C72459" w:rsidRDefault="005D319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F74E1" w14:paraId="3A79A001" w14:textId="77777777" w:rsidTr="00F65AC7">
        <w:trPr>
          <w:trHeight w:val="376"/>
        </w:trPr>
        <w:tc>
          <w:tcPr>
            <w:tcW w:w="278" w:type="dxa"/>
          </w:tcPr>
          <w:p w14:paraId="3B92178D" w14:textId="77777777" w:rsidR="00EF74E1" w:rsidRPr="00F26C2B" w:rsidRDefault="00EF74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6520" w:type="dxa"/>
            <w:gridSpan w:val="2"/>
          </w:tcPr>
          <w:p w14:paraId="6E9E4CFE" w14:textId="77777777" w:rsidR="00EF74E1" w:rsidRPr="00CE5600" w:rsidRDefault="00EF74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E5600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52" w:type="dxa"/>
            <w:gridSpan w:val="2"/>
          </w:tcPr>
          <w:p w14:paraId="49FCA522" w14:textId="77777777" w:rsidR="00EF74E1" w:rsidRPr="00CE5600" w:rsidRDefault="00EF74E1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E560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C57E2BD" w14:textId="77777777" w:rsidR="00EF74E1" w:rsidRPr="00CE5600" w:rsidRDefault="00EF74E1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E5600">
              <w:rPr>
                <w:rFonts w:ascii="TH SarabunPSK" w:hAnsi="TH SarabunPSK" w:cs="TH SarabunPSK"/>
                <w:b/>
                <w:bCs/>
                <w:sz w:val="28"/>
                <w:cs/>
              </w:rPr>
              <w:t>193</w:t>
            </w:r>
            <w:r w:rsidRPr="00CE5600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CE5600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2A2613F" w14:textId="77777777" w:rsidR="00EF74E1" w:rsidRPr="00CE5600" w:rsidRDefault="00EF74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E560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EF74E1" w14:paraId="21DD9B9B" w14:textId="77777777" w:rsidTr="00F65AC7">
        <w:tc>
          <w:tcPr>
            <w:tcW w:w="278" w:type="dxa"/>
          </w:tcPr>
          <w:p w14:paraId="66FC1257" w14:textId="77777777" w:rsidR="00EF74E1" w:rsidRPr="00F26C2B" w:rsidRDefault="00EF74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6520" w:type="dxa"/>
            <w:gridSpan w:val="2"/>
          </w:tcPr>
          <w:p w14:paraId="6F58747C" w14:textId="77777777" w:rsidR="00EF74E1" w:rsidRPr="005D3191" w:rsidRDefault="00EF74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D3191">
              <w:rPr>
                <w:rFonts w:ascii="TH SarabunPSK" w:hAnsi="TH SarabunPSK" w:cs="TH SarabunPSK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52" w:type="dxa"/>
            <w:gridSpan w:val="2"/>
          </w:tcPr>
          <w:p w14:paraId="2F79B3EE" w14:textId="77777777" w:rsidR="00EF74E1" w:rsidRDefault="00EF74E1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6AF8871A" w14:textId="77777777" w:rsidR="00EF74E1" w:rsidRPr="004063E1" w:rsidRDefault="00EF74E1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B63E1E3" w14:textId="77777777" w:rsidR="00EF74E1" w:rsidRDefault="00EF74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F74E1" w14:paraId="4C7F93A1" w14:textId="77777777" w:rsidTr="00F65AC7">
        <w:tc>
          <w:tcPr>
            <w:tcW w:w="278" w:type="dxa"/>
          </w:tcPr>
          <w:p w14:paraId="4DA7507D" w14:textId="77777777" w:rsidR="00EF74E1" w:rsidRPr="00EF74E1" w:rsidRDefault="00EF74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20" w:type="dxa"/>
            <w:gridSpan w:val="2"/>
          </w:tcPr>
          <w:p w14:paraId="26C7BAAE" w14:textId="77777777" w:rsidR="00EF74E1" w:rsidRDefault="00EF74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D3191">
              <w:rPr>
                <w:rFonts w:ascii="TH SarabunPSK" w:hAnsi="TH SarabunPSK" w:cs="TH SarabunPSK"/>
                <w:sz w:val="28"/>
                <w:cs/>
              </w:rPr>
              <w:t>ค่าจ้างเหมาบริการ</w:t>
            </w:r>
          </w:p>
        </w:tc>
        <w:tc>
          <w:tcPr>
            <w:tcW w:w="852" w:type="dxa"/>
            <w:gridSpan w:val="2"/>
          </w:tcPr>
          <w:p w14:paraId="575174EF" w14:textId="77777777" w:rsidR="00EF74E1" w:rsidRDefault="00EF74E1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AFFD8DA" w14:textId="77777777" w:rsidR="00EF74E1" w:rsidRPr="004063E1" w:rsidRDefault="00EF74E1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D3191">
              <w:rPr>
                <w:rFonts w:ascii="TH SarabunPSK" w:hAnsi="TH SarabunPSK" w:cs="TH SarabunPSK"/>
                <w:sz w:val="28"/>
              </w:rPr>
              <w:t>,</w:t>
            </w:r>
            <w:r w:rsidRPr="005D319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42F0FD7" w14:textId="77777777" w:rsidR="00EF74E1" w:rsidRDefault="00EF74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F74E1" w:rsidRPr="00C72459" w14:paraId="29927B85" w14:textId="77777777" w:rsidTr="00F65AC7">
        <w:tc>
          <w:tcPr>
            <w:tcW w:w="278" w:type="dxa"/>
          </w:tcPr>
          <w:p w14:paraId="554F7050" w14:textId="77777777" w:rsidR="00EF74E1" w:rsidRPr="00C72459" w:rsidRDefault="00EF74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3948B52" w14:textId="77777777" w:rsidR="00EF74E1" w:rsidRPr="004063E1" w:rsidRDefault="00EF74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54B1B5F5" w14:textId="7E689D21" w:rsidR="00EF74E1" w:rsidRPr="00CE5600" w:rsidRDefault="00EF74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CE5600">
              <w:rPr>
                <w:rFonts w:ascii="TH SarabunPSK" w:hAnsi="TH SarabunPSK" w:cs="TH SarabunPSK"/>
                <w:sz w:val="28"/>
                <w:cs/>
              </w:rPr>
              <w:t>เพื่อจ่ายเป็นค่าถ่ายเอกสาร ค่าเช่าเครื่องถ่ายเอกสารค่าเย็บหนังสือหรือเข้าปกหนังสือ ค่าซักฟอก ค่าเช่าทรัพย์สินค่าธรรมเนียมต่าง ๆ ค่าเบี้ยประกัน ค่าใช้จ่ายในการดำเนินคดีในชั้นศาลหรืออนุญาโตตุลาการ ค่าบริการกำจัดปลวก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 ค่าติดตั้งเครื่องรับสัญญาณต่าง ๆ ฯลฯ ตามจำแนกงบประมาณรายจ่ายขององค์กรปกครองส่วนท้องถิ่น</w:t>
            </w:r>
          </w:p>
          <w:p w14:paraId="409E6ACB" w14:textId="172351F0" w:rsidR="00EF74E1" w:rsidRPr="00CE5600" w:rsidRDefault="00EF74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CE5600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</w:t>
            </w:r>
            <w:r w:rsidR="00CE5600" w:rsidRPr="00CE5600">
              <w:rPr>
                <w:rFonts w:ascii="TH SarabunPSK" w:hAnsi="TH SarabunPSK" w:cs="TH SarabunPSK" w:hint="cs"/>
                <w:sz w:val="28"/>
                <w:cs/>
              </w:rPr>
              <w:t>การเบิกค่าใช้จ่ายในการบริหารงานขององค์กรปกครองส่วนท้องถิ่น พ.ศ. 2562</w:t>
            </w:r>
          </w:p>
          <w:p w14:paraId="2E4F050F" w14:textId="39C51638" w:rsidR="00EF74E1" w:rsidRPr="00CE5600" w:rsidRDefault="00EF74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CE5600">
              <w:rPr>
                <w:rFonts w:ascii="TH SarabunPSK" w:hAnsi="TH SarabunPSK" w:cs="TH SarabunPSK"/>
                <w:sz w:val="28"/>
                <w:cs/>
              </w:rPr>
              <w:t>- 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="00CE5600" w:rsidRPr="00CE560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E5600">
              <w:rPr>
                <w:rFonts w:ascii="TH SarabunPSK" w:hAnsi="TH SarabunPSK" w:cs="TH SarabunPSK"/>
                <w:sz w:val="28"/>
                <w:cs/>
              </w:rPr>
              <w:t>พ.ศ. 2562 และที่แก้ไขเพิ่มเติม</w:t>
            </w:r>
          </w:p>
          <w:p w14:paraId="2881E858" w14:textId="77777777" w:rsidR="00EF74E1" w:rsidRPr="00CE5600" w:rsidRDefault="00EF74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CE5600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ด่วนที่สุด ที่ มท 0808.2/ว 7302 ลงวันที่ 30 กันยายน 2565</w:t>
            </w:r>
          </w:p>
          <w:p w14:paraId="1ABB2DEB" w14:textId="77777777" w:rsidR="00EF74E1" w:rsidRPr="00EF74E1" w:rsidRDefault="00EF74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CE5600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ตั้งไว้ 10</w:t>
            </w:r>
            <w:r w:rsidRPr="00CE5600">
              <w:rPr>
                <w:rFonts w:ascii="TH SarabunPSK" w:hAnsi="TH SarabunPSK" w:cs="TH SarabunPSK"/>
                <w:sz w:val="28"/>
              </w:rPr>
              <w:t>,</w:t>
            </w:r>
            <w:r w:rsidRPr="00CE5600">
              <w:rPr>
                <w:rFonts w:ascii="TH SarabunPSK" w:hAnsi="TH SarabunPSK" w:cs="TH SarabunPSK"/>
                <w:sz w:val="28"/>
                <w:cs/>
              </w:rPr>
              <w:t>000 บาท</w:t>
            </w:r>
          </w:p>
        </w:tc>
        <w:tc>
          <w:tcPr>
            <w:tcW w:w="1118" w:type="dxa"/>
          </w:tcPr>
          <w:p w14:paraId="19DD61D2" w14:textId="77777777" w:rsidR="00EF74E1" w:rsidRPr="004063E1" w:rsidRDefault="00EF74E1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CFE79C6" w14:textId="77777777" w:rsidR="00EF74E1" w:rsidRPr="00C72459" w:rsidRDefault="00EF74E1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E5600" w14:paraId="40A2B52D" w14:textId="77777777" w:rsidTr="00F65AC7">
        <w:tc>
          <w:tcPr>
            <w:tcW w:w="278" w:type="dxa"/>
          </w:tcPr>
          <w:p w14:paraId="17DB322B" w14:textId="77777777" w:rsidR="00CE5600" w:rsidRPr="00EF74E1" w:rsidRDefault="00CE5600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14"/>
                <w:szCs w:val="14"/>
                <w:cs/>
              </w:rPr>
            </w:pPr>
          </w:p>
        </w:tc>
        <w:tc>
          <w:tcPr>
            <w:tcW w:w="6534" w:type="dxa"/>
            <w:gridSpan w:val="3"/>
          </w:tcPr>
          <w:p w14:paraId="4F205FBB" w14:textId="77777777" w:rsidR="00CE5600" w:rsidRPr="005D3191" w:rsidRDefault="00CE5600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D3191">
              <w:rPr>
                <w:rFonts w:ascii="TH SarabunPSK" w:hAnsi="TH SarabunPSK" w:cs="TH SarabunPSK"/>
                <w:sz w:val="28"/>
                <w:cs/>
              </w:rPr>
              <w:t>ค่าจ้างเหมาบริการบุคคลภายนอก</w:t>
            </w:r>
          </w:p>
        </w:tc>
        <w:tc>
          <w:tcPr>
            <w:tcW w:w="838" w:type="dxa"/>
          </w:tcPr>
          <w:p w14:paraId="2805670C" w14:textId="77777777" w:rsidR="00CE5600" w:rsidRDefault="00CE5600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24EF03A" w14:textId="77777777" w:rsidR="00CE5600" w:rsidRPr="005D3191" w:rsidRDefault="00CE5600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108</w:t>
            </w:r>
            <w:r w:rsidRPr="005D3191">
              <w:rPr>
                <w:rFonts w:ascii="TH SarabunPSK" w:hAnsi="TH SarabunPSK" w:cs="TH SarabunPSK"/>
                <w:sz w:val="28"/>
              </w:rPr>
              <w:t>,</w:t>
            </w:r>
            <w:r w:rsidRPr="005D319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962DC1A" w14:textId="77777777" w:rsidR="00CE5600" w:rsidRDefault="00CE5600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CE5600" w:rsidRPr="00C72459" w14:paraId="47A5693A" w14:textId="77777777" w:rsidTr="00F65AC7">
        <w:tc>
          <w:tcPr>
            <w:tcW w:w="278" w:type="dxa"/>
          </w:tcPr>
          <w:p w14:paraId="3D0D501F" w14:textId="77777777" w:rsidR="00CE5600" w:rsidRPr="00C72459" w:rsidRDefault="00CE5600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2C787C2" w14:textId="77777777" w:rsidR="00CE5600" w:rsidRPr="004063E1" w:rsidRDefault="00CE5600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7BAFF6CA" w14:textId="77777777" w:rsidR="00CE5600" w:rsidRPr="005D3191" w:rsidRDefault="00CE5600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เพื่อจ่ายเป็นค่าจ้างเหมาบริการบุคคลภายนอก จำนวน 1 อัตรา</w:t>
            </w:r>
          </w:p>
          <w:p w14:paraId="289B9101" w14:textId="77777777" w:rsidR="00CE5600" w:rsidRPr="005D3191" w:rsidRDefault="00CE5600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กองการศึกษา</w:t>
            </w:r>
            <w:r w:rsidRPr="005D3191">
              <w:rPr>
                <w:rFonts w:ascii="TH SarabunPSK" w:hAnsi="TH SarabunPSK" w:cs="TH SarabunPSK"/>
                <w:sz w:val="28"/>
              </w:rPr>
              <w:t> </w:t>
            </w:r>
            <w:r w:rsidRPr="005D3191">
              <w:rPr>
                <w:rFonts w:ascii="TH SarabunPSK" w:hAnsi="TH SarabunPSK" w:cs="TH SarabunPSK"/>
                <w:sz w:val="28"/>
                <w:cs/>
              </w:rPr>
              <w:t>ศาสนาและวัฒนธรรม   ตั้งไว้ 108,000 บาท</w:t>
            </w:r>
          </w:p>
          <w:p w14:paraId="7316A34F" w14:textId="77777777" w:rsidR="00CE5600" w:rsidRPr="005D3191" w:rsidRDefault="00CE5600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ด่วนที่สุด ที่ มท 0808.2/ว 7302 ลงวันที่ 30 กันยายน 2565</w:t>
            </w:r>
          </w:p>
          <w:p w14:paraId="468406A2" w14:textId="77777777" w:rsidR="00CE5600" w:rsidRPr="004540D7" w:rsidRDefault="00CE5600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D3191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ด่วนที่สุด ที่ มท 0808.2/ว 9636 ลงวันที่ 10 กันยายน 2567</w:t>
            </w:r>
          </w:p>
        </w:tc>
        <w:tc>
          <w:tcPr>
            <w:tcW w:w="1118" w:type="dxa"/>
          </w:tcPr>
          <w:p w14:paraId="51FF5549" w14:textId="77777777" w:rsidR="00CE5600" w:rsidRPr="004063E1" w:rsidRDefault="00CE5600" w:rsidP="004A135F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B77A297" w14:textId="77777777" w:rsidR="00CE5600" w:rsidRPr="00C72459" w:rsidRDefault="00CE5600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65AC7" w14:paraId="3634FF08" w14:textId="77777777" w:rsidTr="00F65AC7">
        <w:tc>
          <w:tcPr>
            <w:tcW w:w="278" w:type="dxa"/>
          </w:tcPr>
          <w:p w14:paraId="2EA1F413" w14:textId="77777777" w:rsidR="00F65AC7" w:rsidRPr="00EF74E1" w:rsidRDefault="00F65AC7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20" w:type="dxa"/>
            <w:gridSpan w:val="2"/>
          </w:tcPr>
          <w:p w14:paraId="161D45F6" w14:textId="77777777" w:rsidR="00F65AC7" w:rsidRDefault="00F65AC7" w:rsidP="004A135F">
            <w:pPr>
              <w:tabs>
                <w:tab w:val="left" w:pos="288"/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852" w:type="dxa"/>
            <w:gridSpan w:val="2"/>
          </w:tcPr>
          <w:p w14:paraId="7C11A5A9" w14:textId="77777777" w:rsidR="00F65AC7" w:rsidRDefault="00F65AC7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4C0D468B" w14:textId="77777777" w:rsidR="00F65AC7" w:rsidRPr="00112723" w:rsidRDefault="00F65AC7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4582FF8" w14:textId="77777777" w:rsidR="00F65AC7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65AC7" w14:paraId="073A6E35" w14:textId="77777777" w:rsidTr="00F65AC7">
        <w:tc>
          <w:tcPr>
            <w:tcW w:w="278" w:type="dxa"/>
          </w:tcPr>
          <w:p w14:paraId="2A28A9C1" w14:textId="77777777" w:rsidR="00F65AC7" w:rsidRPr="00EF74E1" w:rsidRDefault="00F65AC7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520" w:type="dxa"/>
            <w:gridSpan w:val="2"/>
          </w:tcPr>
          <w:p w14:paraId="75050E67" w14:textId="77777777" w:rsidR="00F65AC7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F26C2B">
              <w:rPr>
                <w:rFonts w:ascii="TH SarabunPSK" w:hAnsi="TH SarabunPSK" w:cs="TH SarabunPSK"/>
                <w:sz w:val="28"/>
                <w:cs/>
              </w:rPr>
              <w:t>ค่าใช้จ่ายในการจัดงาน จัดนิทรรศการ ประกวดการแข่งขัน</w:t>
            </w:r>
          </w:p>
        </w:tc>
        <w:tc>
          <w:tcPr>
            <w:tcW w:w="852" w:type="dxa"/>
            <w:gridSpan w:val="2"/>
          </w:tcPr>
          <w:p w14:paraId="5E067596" w14:textId="77777777" w:rsidR="00F65AC7" w:rsidRDefault="00F65AC7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8D9D22F" w14:textId="77777777" w:rsidR="00F65AC7" w:rsidRPr="005D3191" w:rsidRDefault="00F65AC7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F26C2B">
              <w:rPr>
                <w:rFonts w:ascii="TH SarabunPSK" w:hAnsi="TH SarabunPSK" w:cs="TH SarabunPSK"/>
                <w:sz w:val="28"/>
              </w:rPr>
              <w:t>,</w:t>
            </w:r>
            <w:r w:rsidRPr="00F26C2B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76134FC" w14:textId="77777777" w:rsidR="00F65AC7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F65AC7" w:rsidRPr="00C72459" w14:paraId="7C7D6B36" w14:textId="77777777" w:rsidTr="00F65AC7">
        <w:tc>
          <w:tcPr>
            <w:tcW w:w="278" w:type="dxa"/>
          </w:tcPr>
          <w:p w14:paraId="67A2A5BE" w14:textId="77777777" w:rsidR="00F65AC7" w:rsidRPr="00C72459" w:rsidRDefault="00F65AC7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5BD5698" w14:textId="77777777" w:rsidR="00F65AC7" w:rsidRPr="004063E1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162F6710" w14:textId="7286DF70" w:rsidR="00F65AC7" w:rsidRPr="005D3191" w:rsidRDefault="00F65AC7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เพื่อจ่ายเป็นค่าใช้จ่ายในการดำเนินการจัดงาน กิจกรรมต่างๆ การจัดแสดงนิทรรศการ ประกวด การแข่งขัน การคัดเลือกบุคคลหรือองค์กรที่มีผลงานดีเด่นและเป็นแบบอย่างที่ดีที่เกี่ยวข้องกับการบริหารงานขององค์การบริหารส่วนตำบลบ่อทอง ฯลฯ (กองการศึกษา ศาสนาและวัฒนธรรม)</w:t>
            </w:r>
          </w:p>
        </w:tc>
        <w:tc>
          <w:tcPr>
            <w:tcW w:w="1118" w:type="dxa"/>
          </w:tcPr>
          <w:p w14:paraId="3391899C" w14:textId="77777777" w:rsidR="00F65AC7" w:rsidRPr="004063E1" w:rsidRDefault="00F65AC7" w:rsidP="004A135F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158F35F" w14:textId="77777777" w:rsidR="00F65AC7" w:rsidRPr="00C72459" w:rsidRDefault="00F65AC7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62E2378E" w14:textId="77777777" w:rsidR="00CE5600" w:rsidRDefault="00CE5600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1EE1D283" w14:textId="3F6BA329" w:rsidR="005D3191" w:rsidRDefault="005D319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14"/>
        <w:gridCol w:w="838"/>
        <w:gridCol w:w="1118"/>
        <w:gridCol w:w="583"/>
      </w:tblGrid>
      <w:tr w:rsidR="00F26C2B" w:rsidRPr="00C72459" w14:paraId="4B34758C" w14:textId="77777777" w:rsidTr="00F65AC7">
        <w:tc>
          <w:tcPr>
            <w:tcW w:w="278" w:type="dxa"/>
          </w:tcPr>
          <w:p w14:paraId="20978E7F" w14:textId="77777777" w:rsidR="00F26C2B" w:rsidRPr="00C72459" w:rsidRDefault="00F26C2B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7ED00CD" w14:textId="77777777" w:rsidR="00F26C2B" w:rsidRDefault="00F26C2B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F26C2B">
              <w:rPr>
                <w:rFonts w:ascii="TH SarabunPSK" w:hAnsi="TH SarabunPSK" w:cs="TH SarabunPSK"/>
                <w:sz w:val="28"/>
                <w:cs/>
              </w:rPr>
              <w:t>ค่าใช้จ่ายในการเดินทางไปราชการในราชอาณาจักรหรือการเดินทางไปราชการ</w:t>
            </w:r>
          </w:p>
          <w:p w14:paraId="71426577" w14:textId="507E8243" w:rsidR="00F26C2B" w:rsidRPr="005D3191" w:rsidRDefault="00F26C2B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F26C2B">
              <w:rPr>
                <w:rFonts w:ascii="TH SarabunPSK" w:hAnsi="TH SarabunPSK" w:cs="TH SarabunPSK"/>
                <w:sz w:val="28"/>
                <w:cs/>
              </w:rPr>
              <w:t>ต่างประเทศชั่วคราว</w:t>
            </w:r>
          </w:p>
        </w:tc>
        <w:tc>
          <w:tcPr>
            <w:tcW w:w="852" w:type="dxa"/>
            <w:gridSpan w:val="2"/>
          </w:tcPr>
          <w:p w14:paraId="1B3B8370" w14:textId="77777777" w:rsidR="00F26C2B" w:rsidRDefault="00F26C2B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52E273E" w14:textId="6D398440" w:rsidR="00F26C2B" w:rsidRPr="004063E1" w:rsidRDefault="00F26C2B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F26C2B">
              <w:rPr>
                <w:rFonts w:ascii="TH SarabunPSK" w:hAnsi="TH SarabunPSK" w:cs="TH SarabunPSK"/>
                <w:sz w:val="28"/>
              </w:rPr>
              <w:t>,</w:t>
            </w:r>
            <w:r w:rsidRPr="00F26C2B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6A46145" w14:textId="77777777" w:rsidR="00F26C2B" w:rsidRDefault="00F26C2B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F26C2B" w:rsidRPr="00C72459" w14:paraId="3766AFAB" w14:textId="77777777" w:rsidTr="00F65AC7">
        <w:tc>
          <w:tcPr>
            <w:tcW w:w="278" w:type="dxa"/>
          </w:tcPr>
          <w:p w14:paraId="368E61C3" w14:textId="77777777" w:rsidR="00F26C2B" w:rsidRPr="00C72459" w:rsidRDefault="00F26C2B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F4950E2" w14:textId="77777777" w:rsidR="00F26C2B" w:rsidRPr="004063E1" w:rsidRDefault="00F26C2B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4F54B491" w14:textId="77777777" w:rsidR="00F26C2B" w:rsidRPr="00F26C2B" w:rsidRDefault="00F26C2B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 ให้แก่เจ้าหน้าที่ที่ได้รับอนุมัติให้เดินทางไปราชการ เช่น ค่าเบี้ยเลี้ยงเดินทาง ค่าพาหนะ ค่าเช่าที่พัก ฯลฯ แยกดังนี้</w:t>
            </w:r>
          </w:p>
          <w:p w14:paraId="7F9FECAC" w14:textId="77777777" w:rsidR="00F26C2B" w:rsidRPr="00F26C2B" w:rsidRDefault="00F26C2B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ตั้งไว้ 30,000 บาท</w:t>
            </w:r>
          </w:p>
          <w:p w14:paraId="3547860F" w14:textId="77777777" w:rsidR="00F26C2B" w:rsidRPr="00F26C2B" w:rsidRDefault="00F26C2B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เป็นไปตามระเบียบกระทรวงมหาดไทยว่าด้วยค่าใช้จ่ายในการเดินทางไปราชการของเจ้าหน้าที่ท้องถิ่น พ.ศ. 2555 และที่แก้ไขเพิ่มเติมถึง (ฉบับที่ 4) พ.ศ. 2561</w:t>
            </w:r>
          </w:p>
          <w:p w14:paraId="337030BE" w14:textId="13EEC5CB" w:rsidR="00F26C2B" w:rsidRPr="005D3191" w:rsidRDefault="00F26C2B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0808.2/ ว 4657 ลงวันที่ 30 มิถุนายน 2565</w:t>
            </w:r>
          </w:p>
        </w:tc>
        <w:tc>
          <w:tcPr>
            <w:tcW w:w="1118" w:type="dxa"/>
          </w:tcPr>
          <w:p w14:paraId="720ABD3D" w14:textId="77777777" w:rsidR="00F26C2B" w:rsidRPr="004063E1" w:rsidRDefault="00F26C2B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10AD3A9" w14:textId="77777777" w:rsidR="00F26C2B" w:rsidRPr="00C72459" w:rsidRDefault="00F26C2B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F74E1" w14:paraId="236F8A46" w14:textId="77777777" w:rsidTr="00F65AC7">
        <w:tc>
          <w:tcPr>
            <w:tcW w:w="278" w:type="dxa"/>
          </w:tcPr>
          <w:p w14:paraId="4A1D75C4" w14:textId="77777777" w:rsidR="00EF74E1" w:rsidRPr="00F26C2B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  <w:tc>
          <w:tcPr>
            <w:tcW w:w="6520" w:type="dxa"/>
            <w:gridSpan w:val="2"/>
          </w:tcPr>
          <w:p w14:paraId="673BB10C" w14:textId="77777777" w:rsid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F26C2B">
              <w:rPr>
                <w:rFonts w:ascii="TH SarabunPSK" w:hAnsi="TH SarabunPSK" w:cs="TH SarabunPSK"/>
                <w:sz w:val="28"/>
                <w:cs/>
              </w:rPr>
              <w:t>ค่าลงทะเบียนในการฝึกอบรม</w:t>
            </w:r>
          </w:p>
        </w:tc>
        <w:tc>
          <w:tcPr>
            <w:tcW w:w="852" w:type="dxa"/>
            <w:gridSpan w:val="2"/>
          </w:tcPr>
          <w:p w14:paraId="7804192F" w14:textId="77777777" w:rsidR="00EF74E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0471BA1" w14:textId="77777777" w:rsidR="00EF74E1" w:rsidRPr="004063E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>40</w:t>
            </w:r>
            <w:r w:rsidRPr="00F26C2B">
              <w:rPr>
                <w:rFonts w:ascii="TH SarabunPSK" w:hAnsi="TH SarabunPSK" w:cs="TH SarabunPSK"/>
                <w:sz w:val="28"/>
              </w:rPr>
              <w:t>,</w:t>
            </w:r>
            <w:r w:rsidRPr="00F26C2B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2FBDD8F" w14:textId="77777777" w:rsid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F74E1" w:rsidRPr="00C72459" w14:paraId="5E072B0D" w14:textId="77777777" w:rsidTr="00F65AC7">
        <w:tc>
          <w:tcPr>
            <w:tcW w:w="278" w:type="dxa"/>
          </w:tcPr>
          <w:p w14:paraId="0918524F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51A60FE" w14:textId="77777777" w:rsidR="00EF74E1" w:rsidRPr="004063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60079DE7" w14:textId="77777777" w:rsidR="00EF74E1" w:rsidRPr="00F26C2B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>- เพื่อเป็นค่าใช้จ่ายในการฝึกอบรมกรณีที่องค์การบริหารส่วนตำบลบ่อทองไม่ได้เป็นหน่วยจัดฝึกอบรมเอง และมีความจำเป็นต้องส่งเจ้าหน้าที่ขององค์การบริหารส่วนตำบลบ่อทองเข้าร่วมการฝึกอบรมกับหน่วยงานอื่น แยกดังนี้</w:t>
            </w:r>
          </w:p>
          <w:p w14:paraId="1F419883" w14:textId="77777777" w:rsidR="00EF74E1" w:rsidRPr="00F26C2B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ตั้งไว้ 40,000 บาท</w:t>
            </w:r>
          </w:p>
          <w:p w14:paraId="32849B27" w14:textId="77777777" w:rsidR="00EF74E1" w:rsidRPr="0058162A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เป็นไปตามระเบียบกระทรวงมหาดไทยว่าด้วยค่าใช้จ่ายการฝึกอบรม และการเข้ารับการฝึกอบรมของเจ้าหน้าที่ท้องถิ่น พ.ศ. 2557</w:t>
            </w:r>
          </w:p>
        </w:tc>
        <w:tc>
          <w:tcPr>
            <w:tcW w:w="1118" w:type="dxa"/>
          </w:tcPr>
          <w:p w14:paraId="2440FE89" w14:textId="77777777" w:rsidR="00EF74E1" w:rsidRPr="004063E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C719FAA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F74E1" w14:paraId="077E775C" w14:textId="77777777" w:rsidTr="00F65AC7">
        <w:tc>
          <w:tcPr>
            <w:tcW w:w="278" w:type="dxa"/>
          </w:tcPr>
          <w:p w14:paraId="540B79F2" w14:textId="77777777" w:rsidR="00EF74E1" w:rsidRP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4"/>
                <w:szCs w:val="14"/>
                <w:cs/>
              </w:rPr>
            </w:pPr>
          </w:p>
        </w:tc>
        <w:tc>
          <w:tcPr>
            <w:tcW w:w="6534" w:type="dxa"/>
            <w:gridSpan w:val="3"/>
          </w:tcPr>
          <w:p w14:paraId="57522C27" w14:textId="77777777" w:rsidR="00EF74E1" w:rsidRPr="00F65AC7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65AC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ค่าวัสดุ</w:t>
            </w:r>
          </w:p>
        </w:tc>
        <w:tc>
          <w:tcPr>
            <w:tcW w:w="838" w:type="dxa"/>
          </w:tcPr>
          <w:p w14:paraId="0674BBF3" w14:textId="77777777" w:rsidR="00EF74E1" w:rsidRPr="00F65AC7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65A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475AFC58" w14:textId="77777777" w:rsidR="00EF74E1" w:rsidRPr="00F65AC7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65AC7">
              <w:rPr>
                <w:rFonts w:ascii="TH SarabunPSK" w:hAnsi="TH SarabunPSK" w:cs="TH SarabunPSK"/>
                <w:b/>
                <w:bCs/>
                <w:sz w:val="28"/>
                <w:cs/>
              </w:rPr>
              <w:t>152</w:t>
            </w:r>
            <w:r w:rsidRPr="00F65AC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F65AC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88F961C" w14:textId="77777777" w:rsidR="00EF74E1" w:rsidRPr="00F65AC7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65A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EF74E1" w14:paraId="17B10C15" w14:textId="77777777" w:rsidTr="00F65AC7">
        <w:tc>
          <w:tcPr>
            <w:tcW w:w="278" w:type="dxa"/>
          </w:tcPr>
          <w:p w14:paraId="19B5A6F7" w14:textId="77777777" w:rsidR="00EF74E1" w:rsidRP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4"/>
                <w:szCs w:val="14"/>
                <w:cs/>
              </w:rPr>
            </w:pPr>
          </w:p>
        </w:tc>
        <w:tc>
          <w:tcPr>
            <w:tcW w:w="6534" w:type="dxa"/>
            <w:gridSpan w:val="3"/>
          </w:tcPr>
          <w:p w14:paraId="68D32174" w14:textId="77777777" w:rsidR="00EF74E1" w:rsidRPr="00F26C2B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F26C2B">
              <w:rPr>
                <w:rFonts w:ascii="TH SarabunPSK" w:hAnsi="TH SarabunPSK" w:cs="TH SarabunPSK"/>
                <w:sz w:val="28"/>
                <w:cs/>
              </w:rPr>
              <w:t>วัสดุสำนักงาน</w:t>
            </w:r>
          </w:p>
        </w:tc>
        <w:tc>
          <w:tcPr>
            <w:tcW w:w="838" w:type="dxa"/>
          </w:tcPr>
          <w:p w14:paraId="06B7432C" w14:textId="77777777" w:rsidR="00EF74E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F98B544" w14:textId="77777777" w:rsidR="00EF74E1" w:rsidRPr="005D319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>40</w:t>
            </w:r>
            <w:r w:rsidRPr="00F26C2B">
              <w:rPr>
                <w:rFonts w:ascii="TH SarabunPSK" w:hAnsi="TH SarabunPSK" w:cs="TH SarabunPSK"/>
                <w:sz w:val="28"/>
              </w:rPr>
              <w:t>,</w:t>
            </w:r>
            <w:r w:rsidRPr="00F26C2B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06EDA14" w14:textId="77777777" w:rsid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F74E1" w:rsidRPr="00C72459" w14:paraId="3655A7C8" w14:textId="77777777" w:rsidTr="00F65AC7">
        <w:tc>
          <w:tcPr>
            <w:tcW w:w="278" w:type="dxa"/>
          </w:tcPr>
          <w:p w14:paraId="7E293ACC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EC194A8" w14:textId="77777777" w:rsidR="00EF74E1" w:rsidRPr="004063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40E533D1" w14:textId="77777777" w:rsidR="00F65AC7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เพื่อจ่ายเป็นค่าวัสดุสำนักงาน เช่น กระดาษ ปากกา สิ่งพิมพ์ที่ได้จากการซื้อ ธงชาติ ฯลฯ </w:t>
            </w:r>
          </w:p>
          <w:p w14:paraId="33709DEA" w14:textId="3B36D063" w:rsidR="00EF74E1" w:rsidRPr="00F26C2B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>แยกดังนี้</w:t>
            </w:r>
          </w:p>
          <w:p w14:paraId="0266EC48" w14:textId="77777777" w:rsidR="00EF74E1" w:rsidRPr="00F26C2B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 ตั้งไว้  40,000  บาท</w:t>
            </w:r>
          </w:p>
          <w:p w14:paraId="41834A91" w14:textId="77777777" w:rsidR="00EF74E1" w:rsidRPr="00F26C2B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64D0704C" w14:textId="77777777" w:rsidR="00EF74E1" w:rsidRPr="004540D7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26C2B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43A8D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2B70F95D" w14:textId="77777777" w:rsidR="00EF74E1" w:rsidRPr="004063E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81B31E3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65AC7" w14:paraId="710235C2" w14:textId="77777777" w:rsidTr="00F65AC7">
        <w:tc>
          <w:tcPr>
            <w:tcW w:w="278" w:type="dxa"/>
          </w:tcPr>
          <w:p w14:paraId="034036FD" w14:textId="77777777" w:rsidR="00F65AC7" w:rsidRPr="00C72459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18A2FC5" w14:textId="77777777" w:rsidR="00F65AC7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A43A8D">
              <w:rPr>
                <w:rFonts w:ascii="TH SarabunPSK" w:hAnsi="TH SarabunPSK" w:cs="TH SarabunPSK"/>
                <w:sz w:val="28"/>
                <w:cs/>
              </w:rPr>
              <w:t>วัสดุไฟฟ้าและวิทยุ</w:t>
            </w:r>
          </w:p>
        </w:tc>
        <w:tc>
          <w:tcPr>
            <w:tcW w:w="852" w:type="dxa"/>
            <w:gridSpan w:val="2"/>
          </w:tcPr>
          <w:p w14:paraId="3D578AAF" w14:textId="77777777" w:rsidR="00F65AC7" w:rsidRDefault="00F65AC7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2703E8D" w14:textId="77777777" w:rsidR="00F65AC7" w:rsidRPr="005D3191" w:rsidRDefault="00F65AC7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A43A8D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A43A8D">
              <w:rPr>
                <w:rFonts w:ascii="TH SarabunPSK" w:hAnsi="TH SarabunPSK" w:cs="TH SarabunPSK"/>
                <w:sz w:val="28"/>
              </w:rPr>
              <w:t>,</w:t>
            </w:r>
            <w:r w:rsidRPr="00A43A8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71CA568" w14:textId="77777777" w:rsidR="00F65AC7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F65AC7" w:rsidRPr="00C72459" w14:paraId="64CA890F" w14:textId="77777777" w:rsidTr="00F65AC7">
        <w:tc>
          <w:tcPr>
            <w:tcW w:w="278" w:type="dxa"/>
          </w:tcPr>
          <w:p w14:paraId="7CD54F68" w14:textId="77777777" w:rsidR="00F65AC7" w:rsidRPr="00C72459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E543368" w14:textId="77777777" w:rsidR="00F65AC7" w:rsidRPr="004063E1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1F44E28B" w14:textId="11D600C7" w:rsidR="00F65AC7" w:rsidRPr="00A43A8D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43A8D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เพื่อจ่ายเป็นค่าวัสดุไฟฟ้าและวิทยุ เช่น ฟิวส์ เทปพันสายไฟฟ้า สายไฟฟ้า หลอดไฟฟ้า ฯลฯ  แยกดังนี้</w:t>
            </w:r>
          </w:p>
          <w:p w14:paraId="30B3A618" w14:textId="77777777" w:rsidR="00F65AC7" w:rsidRPr="00A43A8D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43A8D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ตั้งไว้  5,000  บาท</w:t>
            </w:r>
          </w:p>
          <w:p w14:paraId="76F7B803" w14:textId="77777777" w:rsidR="00F65AC7" w:rsidRPr="00A43A8D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43A8D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185B4E5E" w14:textId="77777777" w:rsidR="00F65AC7" w:rsidRPr="00A43A8D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43A8D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01DA289F" w14:textId="77777777" w:rsidR="00F65AC7" w:rsidRPr="005D3191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43A8D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2954FF48" w14:textId="77777777" w:rsidR="00F65AC7" w:rsidRPr="004063E1" w:rsidRDefault="00F65AC7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CD22462" w14:textId="77777777" w:rsidR="00F65AC7" w:rsidRPr="00C72459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07352BF2" w14:textId="77777777" w:rsidR="00F65AC7" w:rsidRDefault="00F65AC7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4043BE08" w14:textId="77777777" w:rsidR="00F65AC7" w:rsidRDefault="00F65AC7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76F50C22" w14:textId="1F5F1F8F" w:rsidR="00F26C2B" w:rsidRDefault="00F26C2B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F26C2B" w:rsidRPr="00C72459" w14:paraId="2C36FA38" w14:textId="77777777" w:rsidTr="00F65AC7">
        <w:tc>
          <w:tcPr>
            <w:tcW w:w="278" w:type="dxa"/>
          </w:tcPr>
          <w:p w14:paraId="5EEC58F1" w14:textId="77777777" w:rsidR="00F26C2B" w:rsidRPr="00C72459" w:rsidRDefault="00F26C2B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CA5A62C" w14:textId="3566368E" w:rsidR="00F26C2B" w:rsidRPr="005D3191" w:rsidRDefault="00A43A8D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A43A8D">
              <w:rPr>
                <w:rFonts w:ascii="TH SarabunPSK" w:hAnsi="TH SarabunPSK" w:cs="TH SarabunPSK"/>
                <w:sz w:val="28"/>
                <w:cs/>
              </w:rPr>
              <w:t>วัสดุงานบ้านงานครัว</w:t>
            </w:r>
          </w:p>
        </w:tc>
        <w:tc>
          <w:tcPr>
            <w:tcW w:w="852" w:type="dxa"/>
          </w:tcPr>
          <w:p w14:paraId="29E4CAC4" w14:textId="77777777" w:rsidR="00F26C2B" w:rsidRDefault="00F26C2B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9438084" w14:textId="483B3157" w:rsidR="00F26C2B" w:rsidRPr="004063E1" w:rsidRDefault="00A43A8D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A43A8D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A43A8D">
              <w:rPr>
                <w:rFonts w:ascii="TH SarabunPSK" w:hAnsi="TH SarabunPSK" w:cs="TH SarabunPSK"/>
                <w:sz w:val="28"/>
              </w:rPr>
              <w:t>,</w:t>
            </w:r>
            <w:r w:rsidRPr="00A43A8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DA63473" w14:textId="77777777" w:rsidR="00F26C2B" w:rsidRDefault="00F26C2B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F26C2B" w:rsidRPr="00C72459" w14:paraId="26546AA1" w14:textId="77777777" w:rsidTr="00F65AC7">
        <w:tc>
          <w:tcPr>
            <w:tcW w:w="278" w:type="dxa"/>
          </w:tcPr>
          <w:p w14:paraId="5429F309" w14:textId="77777777" w:rsidR="00F26C2B" w:rsidRPr="00C72459" w:rsidRDefault="00F26C2B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85D7F0D" w14:textId="77777777" w:rsidR="00F26C2B" w:rsidRPr="004063E1" w:rsidRDefault="00F26C2B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198EAD5" w14:textId="3A1860F4" w:rsidR="00A43A8D" w:rsidRPr="00A43A8D" w:rsidRDefault="00A43A8D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43A8D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เพื่อจ่ายเป็นค่าวัสดุงานบ้านงานครัว เช่น ผงซักฟอก สบู่ น้ำยาดับกลิ่น แปรง ฯลฯ  แยกดังนี้</w:t>
            </w:r>
          </w:p>
          <w:p w14:paraId="5275C4F8" w14:textId="77777777" w:rsidR="00A43A8D" w:rsidRPr="00A43A8D" w:rsidRDefault="00A43A8D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43A8D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 ตั้งไว้  2,000  บาท</w:t>
            </w:r>
          </w:p>
          <w:p w14:paraId="0B1244E6" w14:textId="77777777" w:rsidR="00A43A8D" w:rsidRPr="00A43A8D" w:rsidRDefault="00A43A8D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43A8D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56E9E71F" w14:textId="77777777" w:rsidR="00A43A8D" w:rsidRPr="00A43A8D" w:rsidRDefault="00A43A8D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43A8D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17BDC9EA" w14:textId="6654799C" w:rsidR="00F26C2B" w:rsidRPr="005D3191" w:rsidRDefault="00A43A8D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43A8D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66F7D0C0" w14:textId="77777777" w:rsidR="00F26C2B" w:rsidRPr="004063E1" w:rsidRDefault="00F26C2B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C103F2C" w14:textId="77777777" w:rsidR="00F26C2B" w:rsidRPr="00C72459" w:rsidRDefault="00F26C2B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F74E1" w14:paraId="607C68D8" w14:textId="77777777" w:rsidTr="00F65AC7">
        <w:tc>
          <w:tcPr>
            <w:tcW w:w="278" w:type="dxa"/>
          </w:tcPr>
          <w:p w14:paraId="5A8DA0FA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6658A97" w14:textId="5E26D5CA" w:rsidR="00EF74E1" w:rsidRPr="005D319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EF74E1">
              <w:rPr>
                <w:rFonts w:ascii="TH SarabunPSK" w:hAnsi="TH SarabunPSK" w:cs="TH SarabunPSK"/>
                <w:sz w:val="28"/>
                <w:cs/>
              </w:rPr>
              <w:t>วัสดุยานพาหนะและขนส่ง</w:t>
            </w:r>
          </w:p>
        </w:tc>
        <w:tc>
          <w:tcPr>
            <w:tcW w:w="852" w:type="dxa"/>
          </w:tcPr>
          <w:p w14:paraId="00826853" w14:textId="77777777" w:rsidR="00EF74E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5E8E4BD" w14:textId="258845F0" w:rsidR="00EF74E1" w:rsidRPr="004063E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EF74E1">
              <w:rPr>
                <w:rFonts w:ascii="TH SarabunPSK" w:hAnsi="TH SarabunPSK" w:cs="TH SarabunPSK"/>
                <w:sz w:val="28"/>
              </w:rPr>
              <w:t>,</w:t>
            </w:r>
            <w:r w:rsidRPr="00EF74E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29BDD0E" w14:textId="77777777" w:rsid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F74E1" w:rsidRPr="00C72459" w14:paraId="1EBA77F1" w14:textId="77777777" w:rsidTr="00F65AC7">
        <w:tc>
          <w:tcPr>
            <w:tcW w:w="278" w:type="dxa"/>
          </w:tcPr>
          <w:p w14:paraId="1FCF075A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459DC36" w14:textId="77777777" w:rsidR="00EF74E1" w:rsidRPr="004063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EBEC6DD" w14:textId="77777777" w:rsidR="00EF74E1" w:rsidRP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เพื่อจ่ายเป็นค่าวัสดุยานพาหนะและขนส่ง เช่น ยางรถยนต์ น้ำมันเบรก </w:t>
            </w:r>
            <w:proofErr w:type="spellStart"/>
            <w:r w:rsidRPr="00EF74E1">
              <w:rPr>
                <w:rFonts w:ascii="TH SarabunPSK" w:hAnsi="TH SarabunPSK" w:cs="TH SarabunPSK"/>
                <w:sz w:val="28"/>
                <w:cs/>
              </w:rPr>
              <w:t>น๊อต</w:t>
            </w:r>
            <w:proofErr w:type="spellEnd"/>
            <w:r w:rsidRPr="00EF74E1">
              <w:rPr>
                <w:rFonts w:ascii="TH SarabunPSK" w:hAnsi="TH SarabunPSK" w:cs="TH SarabunPSK"/>
                <w:sz w:val="28"/>
                <w:cs/>
              </w:rPr>
              <w:t>และสกรู สายไมล์ ฯลฯ  แยกดังนี้</w:t>
            </w:r>
          </w:p>
          <w:p w14:paraId="67DFCF92" w14:textId="77777777" w:rsidR="00EF74E1" w:rsidRP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 ตั้งไว้  20,000  บาท</w:t>
            </w:r>
          </w:p>
          <w:p w14:paraId="102AF23A" w14:textId="77777777" w:rsidR="00EF74E1" w:rsidRP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5A9B5AE8" w14:textId="77777777" w:rsidR="00EF74E1" w:rsidRP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45F3CE7B" w14:textId="14FB6D32" w:rsidR="00EF74E1" w:rsidRPr="005D319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354513A9" w14:textId="77777777" w:rsidR="00EF74E1" w:rsidRPr="004063E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60FFF1B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F74E1" w14:paraId="4C0AA42D" w14:textId="77777777" w:rsidTr="00F65AC7">
        <w:tc>
          <w:tcPr>
            <w:tcW w:w="278" w:type="dxa"/>
          </w:tcPr>
          <w:p w14:paraId="75A1C437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9F1776D" w14:textId="6A89671C" w:rsidR="00EF74E1" w:rsidRPr="005D319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EF74E1">
              <w:rPr>
                <w:rFonts w:ascii="TH SarabunPSK" w:hAnsi="TH SarabunPSK" w:cs="TH SarabunPSK"/>
                <w:sz w:val="28"/>
                <w:cs/>
              </w:rPr>
              <w:t>วัสดุเชื้อเพลิงและหล่อลื่น</w:t>
            </w:r>
          </w:p>
        </w:tc>
        <w:tc>
          <w:tcPr>
            <w:tcW w:w="852" w:type="dxa"/>
          </w:tcPr>
          <w:p w14:paraId="1F7F7DC5" w14:textId="77777777" w:rsidR="00EF74E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908BAFD" w14:textId="29FF7AF0" w:rsidR="00EF74E1" w:rsidRPr="004063E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50</w:t>
            </w:r>
            <w:r w:rsidRPr="00EF74E1">
              <w:rPr>
                <w:rFonts w:ascii="TH SarabunPSK" w:hAnsi="TH SarabunPSK" w:cs="TH SarabunPSK"/>
                <w:sz w:val="28"/>
              </w:rPr>
              <w:t>,</w:t>
            </w:r>
            <w:r w:rsidRPr="00EF74E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EFA869A" w14:textId="77777777" w:rsid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F74E1" w:rsidRPr="00C72459" w14:paraId="2BF0A02D" w14:textId="77777777" w:rsidTr="00F65AC7">
        <w:tc>
          <w:tcPr>
            <w:tcW w:w="278" w:type="dxa"/>
          </w:tcPr>
          <w:p w14:paraId="4F493135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5F19672" w14:textId="77777777" w:rsidR="00EF74E1" w:rsidRPr="004063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9D917DA" w14:textId="77777777" w:rsidR="00F65AC7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เพื่อจ่ายเป็นค่าวัสดุเชื้อเพลิงและหล่อลื่น เช่น แก๊สหุงต้ม น้ำมันเชื้อเพลิง น้ำมันเครื่อง </w:t>
            </w:r>
          </w:p>
          <w:p w14:paraId="4DD2EFF6" w14:textId="7B990EC8" w:rsidR="00EF74E1" w:rsidRP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น้ำมันเกียร์ ฯลฯ  แยกดังนี้</w:t>
            </w:r>
          </w:p>
          <w:p w14:paraId="304C960C" w14:textId="77777777" w:rsidR="00EF74E1" w:rsidRP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 ตั้งไว้  50,000  บาท</w:t>
            </w:r>
          </w:p>
          <w:p w14:paraId="0525107F" w14:textId="77777777" w:rsidR="00EF74E1" w:rsidRP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79F68C35" w14:textId="77777777" w:rsidR="00EF74E1" w:rsidRP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6025653C" w14:textId="026DD6AD" w:rsidR="00EF74E1" w:rsidRPr="005D319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15A99620" w14:textId="77777777" w:rsidR="00EF74E1" w:rsidRPr="004063E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5F10F9C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65AC7" w14:paraId="3B768FA7" w14:textId="77777777" w:rsidTr="00F65AC7">
        <w:tc>
          <w:tcPr>
            <w:tcW w:w="278" w:type="dxa"/>
          </w:tcPr>
          <w:p w14:paraId="692460F8" w14:textId="77777777" w:rsidR="00F65AC7" w:rsidRPr="00C72459" w:rsidRDefault="00F65AC7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3A8FE4F" w14:textId="77777777" w:rsidR="00F65AC7" w:rsidRDefault="00F65AC7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EF74E1">
              <w:rPr>
                <w:rFonts w:ascii="TH SarabunPSK" w:hAnsi="TH SarabunPSK" w:cs="TH SarabunPSK"/>
                <w:sz w:val="28"/>
                <w:cs/>
              </w:rPr>
              <w:t>วัสดุโฆษณาและเผยแพร่</w:t>
            </w:r>
          </w:p>
        </w:tc>
        <w:tc>
          <w:tcPr>
            <w:tcW w:w="852" w:type="dxa"/>
          </w:tcPr>
          <w:p w14:paraId="7530EBF8" w14:textId="77777777" w:rsidR="00F65AC7" w:rsidRDefault="00F65AC7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0D99009" w14:textId="77777777" w:rsidR="00F65AC7" w:rsidRPr="005D3191" w:rsidRDefault="00F65AC7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EF74E1">
              <w:rPr>
                <w:rFonts w:ascii="TH SarabunPSK" w:hAnsi="TH SarabunPSK" w:cs="TH SarabunPSK"/>
                <w:sz w:val="28"/>
              </w:rPr>
              <w:t>,</w:t>
            </w:r>
            <w:r w:rsidRPr="00EF74E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577AEB7" w14:textId="77777777" w:rsidR="00F65AC7" w:rsidRDefault="00F65AC7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F65AC7" w:rsidRPr="00C72459" w14:paraId="1ED7525D" w14:textId="77777777" w:rsidTr="00F65AC7">
        <w:tc>
          <w:tcPr>
            <w:tcW w:w="278" w:type="dxa"/>
          </w:tcPr>
          <w:p w14:paraId="4E71C618" w14:textId="77777777" w:rsidR="00F65AC7" w:rsidRPr="00C72459" w:rsidRDefault="00F65AC7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DC96B0B" w14:textId="77777777" w:rsidR="00F65AC7" w:rsidRPr="004063E1" w:rsidRDefault="00F65AC7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0A0E4228" w14:textId="77777777" w:rsidR="00F65AC7" w:rsidRDefault="00F65AC7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เพื่อจ่ายเป็นค่าวัสดุโฆษณาและเผยแพร่ เช่น พู่กัน สี กระดาษเขียนโปสเตอร์ ฟิล์ม ฯลฯ </w:t>
            </w:r>
          </w:p>
          <w:p w14:paraId="331C8D84" w14:textId="1310E42D" w:rsidR="00F65AC7" w:rsidRPr="00EF74E1" w:rsidRDefault="00F65AC7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แยกดังนี้</w:t>
            </w:r>
          </w:p>
          <w:p w14:paraId="696DD8FE" w14:textId="77777777" w:rsidR="00F65AC7" w:rsidRPr="00EF74E1" w:rsidRDefault="00F65AC7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 ตั้งไว้ 5,000  บาท</w:t>
            </w:r>
          </w:p>
          <w:p w14:paraId="362A7286" w14:textId="77777777" w:rsidR="00F65AC7" w:rsidRPr="00EF74E1" w:rsidRDefault="00F65AC7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157847E3" w14:textId="77777777" w:rsidR="00F65AC7" w:rsidRPr="00EF74E1" w:rsidRDefault="00F65AC7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426A94B3" w14:textId="77777777" w:rsidR="00F65AC7" w:rsidRPr="005D3191" w:rsidRDefault="00F65AC7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0DD76A93" w14:textId="77777777" w:rsidR="00F65AC7" w:rsidRPr="004063E1" w:rsidRDefault="00F65AC7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C205130" w14:textId="77777777" w:rsidR="00F65AC7" w:rsidRPr="00C72459" w:rsidRDefault="00F65AC7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00D9FE43" w14:textId="457F8EE7" w:rsidR="002A731E" w:rsidRDefault="002A731E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499A1AF2" w14:textId="77777777" w:rsidR="00F65AC7" w:rsidRDefault="00F65AC7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7F61A78C" w14:textId="1F4A6540" w:rsidR="00EF74E1" w:rsidRDefault="00EF74E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EF74E1" w:rsidRPr="00C72459" w14:paraId="08167E63" w14:textId="77777777" w:rsidTr="00F65AC7">
        <w:tc>
          <w:tcPr>
            <w:tcW w:w="278" w:type="dxa"/>
          </w:tcPr>
          <w:p w14:paraId="427FE3DD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F557319" w14:textId="74596816" w:rsidR="00EF74E1" w:rsidRPr="005D319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EF74E1">
              <w:rPr>
                <w:rFonts w:ascii="TH SarabunPSK" w:hAnsi="TH SarabunPSK" w:cs="TH SarabunPSK"/>
                <w:sz w:val="28"/>
                <w:cs/>
              </w:rPr>
              <w:t>วัสดุคอมพิวเตอร์</w:t>
            </w:r>
          </w:p>
        </w:tc>
        <w:tc>
          <w:tcPr>
            <w:tcW w:w="852" w:type="dxa"/>
          </w:tcPr>
          <w:p w14:paraId="4C2D4971" w14:textId="77777777" w:rsidR="00EF74E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0675935" w14:textId="13238CC9" w:rsidR="00EF74E1" w:rsidRPr="004063E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EF74E1">
              <w:rPr>
                <w:rFonts w:ascii="TH SarabunPSK" w:hAnsi="TH SarabunPSK" w:cs="TH SarabunPSK"/>
                <w:sz w:val="28"/>
              </w:rPr>
              <w:t>,</w:t>
            </w:r>
            <w:r w:rsidRPr="00EF74E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7D601F9" w14:textId="77777777" w:rsid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F74E1" w:rsidRPr="00C72459" w14:paraId="6A4AA0D2" w14:textId="77777777" w:rsidTr="00F65AC7">
        <w:tc>
          <w:tcPr>
            <w:tcW w:w="278" w:type="dxa"/>
          </w:tcPr>
          <w:p w14:paraId="61FB3E09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E87D9C1" w14:textId="77777777" w:rsidR="00EF74E1" w:rsidRPr="004063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088E1E6" w14:textId="77777777" w:rsidR="00F65AC7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เพื่อจ่ายเป็นค่าวัสดุคอมพิวเตอร์ เช่น แผ่นหรือจานบันทึกข้อมูล อุปกรณ์บันทึกข้อมูล </w:t>
            </w:r>
          </w:p>
          <w:p w14:paraId="3CE64771" w14:textId="600CA7A9" w:rsidR="00EF74E1" w:rsidRP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เทปบันทึกข้อมูล ฯลฯ  แยกดังนี้</w:t>
            </w:r>
          </w:p>
          <w:p w14:paraId="694F8760" w14:textId="77777777" w:rsidR="00EF74E1" w:rsidRP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 ตั้งไว้  30,000  บาท</w:t>
            </w:r>
          </w:p>
          <w:p w14:paraId="2B095919" w14:textId="77777777" w:rsidR="00EF74E1" w:rsidRP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20ABEB27" w14:textId="77777777" w:rsidR="00EF74E1" w:rsidRP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5AFFCC74" w14:textId="7E68ED30" w:rsidR="00EF74E1" w:rsidRPr="005D319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F74E1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22535762" w14:textId="77777777" w:rsidR="00EF74E1" w:rsidRPr="004063E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24C0AE3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F74E1" w14:paraId="45B95FB2" w14:textId="77777777" w:rsidTr="00F65AC7">
        <w:tc>
          <w:tcPr>
            <w:tcW w:w="6798" w:type="dxa"/>
            <w:gridSpan w:val="3"/>
          </w:tcPr>
          <w:p w14:paraId="7EA14488" w14:textId="463029D4" w:rsidR="00EF74E1" w:rsidRPr="00951B35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งานระดับก่อนวัยเรียนและประถมศึกษา</w:t>
            </w:r>
          </w:p>
        </w:tc>
        <w:tc>
          <w:tcPr>
            <w:tcW w:w="852" w:type="dxa"/>
          </w:tcPr>
          <w:p w14:paraId="0BCF0F05" w14:textId="68B9C37B" w:rsidR="00EF74E1" w:rsidRPr="00951B35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217FDECD" w14:textId="50199E9F" w:rsidR="00EF74E1" w:rsidRPr="00951B35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9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832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055</w:t>
            </w:r>
          </w:p>
        </w:tc>
        <w:tc>
          <w:tcPr>
            <w:tcW w:w="583" w:type="dxa"/>
          </w:tcPr>
          <w:p w14:paraId="419329DA" w14:textId="77777777" w:rsidR="00EF74E1" w:rsidRPr="00951B35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EF74E1" w14:paraId="6D3311FD" w14:textId="77777777" w:rsidTr="00F65AC7">
        <w:tc>
          <w:tcPr>
            <w:tcW w:w="278" w:type="dxa"/>
          </w:tcPr>
          <w:p w14:paraId="6A978993" w14:textId="77777777" w:rsidR="00EF74E1" w:rsidRPr="00951B35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285ABDC" w14:textId="15A525B1" w:rsidR="00EF74E1" w:rsidRPr="00951B35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งบบุคลากร</w:t>
            </w:r>
          </w:p>
        </w:tc>
        <w:tc>
          <w:tcPr>
            <w:tcW w:w="852" w:type="dxa"/>
          </w:tcPr>
          <w:p w14:paraId="6D1F007E" w14:textId="290CCDA1" w:rsidR="00EF74E1" w:rsidRPr="00951B35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962DF5A" w14:textId="13DF706E" w:rsidR="00EF74E1" w:rsidRPr="00951B35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843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580</w:t>
            </w:r>
          </w:p>
        </w:tc>
        <w:tc>
          <w:tcPr>
            <w:tcW w:w="583" w:type="dxa"/>
          </w:tcPr>
          <w:p w14:paraId="411F6A05" w14:textId="7A011278" w:rsidR="00EF74E1" w:rsidRPr="00951B35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EF74E1" w14:paraId="6FB6526B" w14:textId="77777777" w:rsidTr="00F65AC7">
        <w:tc>
          <w:tcPr>
            <w:tcW w:w="278" w:type="dxa"/>
          </w:tcPr>
          <w:p w14:paraId="3086A196" w14:textId="77777777" w:rsidR="00EF74E1" w:rsidRPr="00951B35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7F1B768" w14:textId="0E449CB3" w:rsidR="00EF74E1" w:rsidRPr="00951B35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เงินเดือน (ฝ่ายประจำ)</w:t>
            </w:r>
          </w:p>
        </w:tc>
        <w:tc>
          <w:tcPr>
            <w:tcW w:w="852" w:type="dxa"/>
          </w:tcPr>
          <w:p w14:paraId="4F15E84C" w14:textId="4D112179" w:rsidR="00EF74E1" w:rsidRPr="00951B35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67D8B72" w14:textId="3EF5BB8A" w:rsidR="00EF74E1" w:rsidRPr="00951B35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843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580</w:t>
            </w:r>
          </w:p>
        </w:tc>
        <w:tc>
          <w:tcPr>
            <w:tcW w:w="583" w:type="dxa"/>
          </w:tcPr>
          <w:p w14:paraId="695B541A" w14:textId="470C07FA" w:rsidR="00EF74E1" w:rsidRPr="00951B35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951B35" w14:paraId="0A30A97D" w14:textId="77777777" w:rsidTr="00F65AC7">
        <w:tc>
          <w:tcPr>
            <w:tcW w:w="278" w:type="dxa"/>
          </w:tcPr>
          <w:p w14:paraId="709EE772" w14:textId="77777777" w:rsidR="00951B35" w:rsidRPr="00951B35" w:rsidRDefault="00951B35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B21F4B5" w14:textId="39A23C6E" w:rsidR="00951B35" w:rsidRPr="00951B35" w:rsidRDefault="00951B35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852" w:type="dxa"/>
          </w:tcPr>
          <w:p w14:paraId="00B573A3" w14:textId="0D619F62" w:rsidR="00951B35" w:rsidRPr="00951B35" w:rsidRDefault="00951B35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C21EA50" w14:textId="25D275C7" w:rsidR="00951B35" w:rsidRPr="00951B35" w:rsidRDefault="00951B35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622</w:t>
            </w:r>
            <w:r w:rsidRPr="00951B35">
              <w:rPr>
                <w:rFonts w:ascii="TH SarabunPSK" w:hAnsi="TH SarabunPSK" w:cs="TH SarabunPSK"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560</w:t>
            </w:r>
          </w:p>
        </w:tc>
        <w:tc>
          <w:tcPr>
            <w:tcW w:w="583" w:type="dxa"/>
          </w:tcPr>
          <w:p w14:paraId="4C26DE72" w14:textId="367B343C" w:rsidR="00951B35" w:rsidRPr="00951B35" w:rsidRDefault="00951B35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F74E1" w:rsidRPr="00C72459" w14:paraId="0310059C" w14:textId="77777777" w:rsidTr="00F65AC7">
        <w:tc>
          <w:tcPr>
            <w:tcW w:w="278" w:type="dxa"/>
          </w:tcPr>
          <w:p w14:paraId="7398FEC9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F735E07" w14:textId="77777777" w:rsidR="00EF74E1" w:rsidRPr="004063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F697CA4" w14:textId="66EA8CF9" w:rsidR="00951B35" w:rsidRPr="00951B35" w:rsidRDefault="00951B35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เพื่อจ่ายเป็นเงินเดือน รวมถึงเงินเลื่อนขั้น</w:t>
            </w:r>
            <w:r w:rsidR="00F65AC7">
              <w:rPr>
                <w:rFonts w:ascii="TH SarabunPSK" w:hAnsi="TH SarabunPSK" w:cs="TH SarabunPSK" w:hint="cs"/>
                <w:sz w:val="28"/>
                <w:cs/>
              </w:rPr>
              <w:t>เงิน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เดือนประจำปีให้แก่พนักงานส่วนตำบล แยกดังนี้</w:t>
            </w:r>
          </w:p>
          <w:p w14:paraId="3CDF8F72" w14:textId="77777777" w:rsidR="00951B35" w:rsidRPr="00951B35" w:rsidRDefault="00951B35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จำนวน 2 อัตรา จำนวน 12 เดือน ตั้งไว้ 622,560 บาท</w:t>
            </w:r>
          </w:p>
          <w:p w14:paraId="678EE998" w14:textId="77777777" w:rsidR="00951B35" w:rsidRPr="00951B35" w:rsidRDefault="00951B35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4F8C4720" w14:textId="70A45C9C" w:rsidR="00EF74E1" w:rsidRPr="005D3191" w:rsidRDefault="00951B35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53916EE4" w14:textId="77777777" w:rsidR="00EF74E1" w:rsidRPr="004063E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D57F99F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F74E1" w14:paraId="2AAB3BC3" w14:textId="77777777" w:rsidTr="00F65AC7">
        <w:tc>
          <w:tcPr>
            <w:tcW w:w="278" w:type="dxa"/>
          </w:tcPr>
          <w:p w14:paraId="18B3D1AB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57F561B" w14:textId="3FE825C6" w:rsidR="00EF74E1" w:rsidRPr="005D3191" w:rsidRDefault="00951B35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เงินวิทยฐานะ</w:t>
            </w:r>
          </w:p>
        </w:tc>
        <w:tc>
          <w:tcPr>
            <w:tcW w:w="852" w:type="dxa"/>
          </w:tcPr>
          <w:p w14:paraId="41171124" w14:textId="77777777" w:rsidR="00EF74E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CF968EC" w14:textId="0C664A2E" w:rsidR="00EF74E1" w:rsidRPr="004063E1" w:rsidRDefault="00951B35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42</w:t>
            </w:r>
            <w:r w:rsidRPr="00951B35">
              <w:rPr>
                <w:rFonts w:ascii="TH SarabunPSK" w:hAnsi="TH SarabunPSK" w:cs="TH SarabunPSK"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73AED37" w14:textId="77777777" w:rsidR="00EF74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F74E1" w:rsidRPr="00C72459" w14:paraId="76064D57" w14:textId="77777777" w:rsidTr="00F65AC7">
        <w:tc>
          <w:tcPr>
            <w:tcW w:w="278" w:type="dxa"/>
          </w:tcPr>
          <w:p w14:paraId="06206728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4222FAB" w14:textId="77777777" w:rsidR="00EF74E1" w:rsidRPr="004063E1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3BAF656" w14:textId="631A1B60" w:rsidR="00951B35" w:rsidRPr="00951B35" w:rsidRDefault="00951B35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เพื่อจ่ายเป็นเงินวิทยฐานะของข้าราชการครูแลบุคลากรทางการศึกษาขององค์การบริหารส่วนตำบลบ่อทอง ผู้มีสิทธิ ดังนี้</w:t>
            </w:r>
          </w:p>
          <w:p w14:paraId="7689123D" w14:textId="77777777" w:rsidR="00951B35" w:rsidRPr="00951B35" w:rsidRDefault="00951B35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จำนวน 1 อัตรา จำนวน 12 เดือน ตั้งไว้ 42,000 บาท</w:t>
            </w:r>
          </w:p>
          <w:p w14:paraId="038D9591" w14:textId="77777777" w:rsidR="00951B35" w:rsidRPr="00951B35" w:rsidRDefault="00951B35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เป็นไปตามพระราชบัญญัติเงินเดือน เงินวิทยฐานะและเงินประจำตำแหน่งของข้าราชการครูและบุคลากรทางการศึกษา (ฉบับที่ 2) พ.ศ. 2554</w:t>
            </w:r>
          </w:p>
          <w:p w14:paraId="03115B90" w14:textId="69AF8243" w:rsidR="00EF74E1" w:rsidRPr="005D3191" w:rsidRDefault="00951B35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2567 - 2569) ขององค์การบริหารส่วนตำบลบ่อทอง</w:t>
            </w:r>
          </w:p>
        </w:tc>
        <w:tc>
          <w:tcPr>
            <w:tcW w:w="1118" w:type="dxa"/>
          </w:tcPr>
          <w:p w14:paraId="4BF263E6" w14:textId="77777777" w:rsidR="00EF74E1" w:rsidRPr="004063E1" w:rsidRDefault="00EF74E1" w:rsidP="00F65AC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CEF5E6D" w14:textId="77777777" w:rsidR="00EF74E1" w:rsidRPr="00C72459" w:rsidRDefault="00EF74E1" w:rsidP="00F65AC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65AC7" w14:paraId="11D55EA4" w14:textId="77777777" w:rsidTr="00F65AC7">
        <w:tc>
          <w:tcPr>
            <w:tcW w:w="278" w:type="dxa"/>
          </w:tcPr>
          <w:p w14:paraId="2AA191B5" w14:textId="77777777" w:rsidR="00F65AC7" w:rsidRPr="00C72459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35F84A7" w14:textId="77777777" w:rsidR="00F65AC7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852" w:type="dxa"/>
          </w:tcPr>
          <w:p w14:paraId="5270C179" w14:textId="77777777" w:rsidR="00F65AC7" w:rsidRDefault="00F65AC7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ABB31BF" w14:textId="77777777" w:rsidR="00F65AC7" w:rsidRPr="005D3191" w:rsidRDefault="00F65AC7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951B35">
              <w:rPr>
                <w:rFonts w:ascii="TH SarabunPSK" w:hAnsi="TH SarabunPSK" w:cs="TH SarabunPSK"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987</w:t>
            </w:r>
            <w:r w:rsidRPr="00951B35">
              <w:rPr>
                <w:rFonts w:ascii="TH SarabunPSK" w:hAnsi="TH SarabunPSK" w:cs="TH SarabunPSK"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020</w:t>
            </w:r>
          </w:p>
        </w:tc>
        <w:tc>
          <w:tcPr>
            <w:tcW w:w="583" w:type="dxa"/>
          </w:tcPr>
          <w:p w14:paraId="0A7050B8" w14:textId="77777777" w:rsidR="00F65AC7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F65AC7" w:rsidRPr="00C72459" w14:paraId="4FDDD3A2" w14:textId="77777777" w:rsidTr="00F65AC7">
        <w:tc>
          <w:tcPr>
            <w:tcW w:w="278" w:type="dxa"/>
          </w:tcPr>
          <w:p w14:paraId="419C6B1B" w14:textId="77777777" w:rsidR="00F65AC7" w:rsidRPr="00C72459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8C5C71F" w14:textId="77777777" w:rsidR="00F65AC7" w:rsidRPr="004063E1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674C1B5" w14:textId="68B0EC9A" w:rsidR="00F65AC7" w:rsidRPr="00951B35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เพื่อจ่ายเป็นค่าตอบแทนพนักงานจ้างตามภารกิจ พนักงานจ้างทั่วไป รวมถึงเงินปรับปรุงค่าตอบแทน แยกดังนี้</w:t>
            </w:r>
          </w:p>
          <w:p w14:paraId="0838279B" w14:textId="77777777" w:rsidR="00F65AC7" w:rsidRPr="00951B35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จำนวน 12 อัตรา จำนวน 12 เดือน ตั้งไว้ 1,987,020 บาท</w:t>
            </w:r>
          </w:p>
          <w:p w14:paraId="6D541988" w14:textId="77777777" w:rsidR="00F65AC7" w:rsidRPr="00951B35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4E646766" w14:textId="77777777" w:rsidR="00F65AC7" w:rsidRPr="005D3191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7CDF8A98" w14:textId="77777777" w:rsidR="00F65AC7" w:rsidRPr="004063E1" w:rsidRDefault="00F65AC7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6D4E18E" w14:textId="77777777" w:rsidR="00F65AC7" w:rsidRPr="00C72459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65AC7" w14:paraId="1A344D7D" w14:textId="77777777" w:rsidTr="00F65AC7">
        <w:tc>
          <w:tcPr>
            <w:tcW w:w="278" w:type="dxa"/>
          </w:tcPr>
          <w:p w14:paraId="23D0FBDF" w14:textId="77777777" w:rsidR="00F65AC7" w:rsidRPr="00C72459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35B53EF" w14:textId="77777777" w:rsidR="00F65AC7" w:rsidRPr="005D3191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เงินเพิ่มต่าง ๆ ของพนักงานจ้าง</w:t>
            </w:r>
          </w:p>
        </w:tc>
        <w:tc>
          <w:tcPr>
            <w:tcW w:w="852" w:type="dxa"/>
          </w:tcPr>
          <w:p w14:paraId="01AFBAF7" w14:textId="77777777" w:rsidR="00F65AC7" w:rsidRDefault="00F65AC7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DA43F9D" w14:textId="77777777" w:rsidR="00F65AC7" w:rsidRPr="004063E1" w:rsidRDefault="00F65AC7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192</w:t>
            </w:r>
            <w:r w:rsidRPr="00951B35">
              <w:rPr>
                <w:rFonts w:ascii="TH SarabunPSK" w:hAnsi="TH SarabunPSK" w:cs="TH SarabunPSK"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129587C" w14:textId="77777777" w:rsidR="00F65AC7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F65AC7" w:rsidRPr="00C72459" w14:paraId="3BBC945A" w14:textId="77777777" w:rsidTr="00F65AC7">
        <w:tc>
          <w:tcPr>
            <w:tcW w:w="278" w:type="dxa"/>
          </w:tcPr>
          <w:p w14:paraId="638D6FFA" w14:textId="77777777" w:rsidR="00F65AC7" w:rsidRPr="00C72459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40DB32B" w14:textId="77777777" w:rsidR="00F65AC7" w:rsidRPr="004063E1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C9F614B" w14:textId="3708F674" w:rsidR="00F65AC7" w:rsidRPr="00951B35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เพื่อจ่ายเป็นเงินเพิ่มการครองชีพชั่วคราวของพนักงานจ้าง แยกดังนี้ กองการศึกษา ศาสนาและวัฒนธรรม</w:t>
            </w:r>
          </w:p>
          <w:p w14:paraId="696470EE" w14:textId="77777777" w:rsidR="00F65AC7" w:rsidRPr="00951B35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 xml:space="preserve">- เงินเพิ่มการครองชีพชั่วคราว จำนวน 8 อัตรา จำนวน 12 เดือน ตั้งไว้ 192,000 บาท </w:t>
            </w:r>
          </w:p>
          <w:p w14:paraId="4D4D4FE0" w14:textId="77777777" w:rsidR="00F65AC7" w:rsidRPr="00951B35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29FE100E" w14:textId="77777777" w:rsidR="00F65AC7" w:rsidRPr="005D3191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12BAAE19" w14:textId="77777777" w:rsidR="00F65AC7" w:rsidRPr="004063E1" w:rsidRDefault="00F65AC7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EB5B3B9" w14:textId="77777777" w:rsidR="00F65AC7" w:rsidRPr="00C72459" w:rsidRDefault="00F65AC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78D51694" w14:textId="041B19DA" w:rsidR="00951B35" w:rsidRDefault="00951B35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951B35" w14:paraId="595C8A3F" w14:textId="77777777" w:rsidTr="005C0998">
        <w:tc>
          <w:tcPr>
            <w:tcW w:w="278" w:type="dxa"/>
          </w:tcPr>
          <w:p w14:paraId="39817B48" w14:textId="77777777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7635C70" w14:textId="009904EE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52" w:type="dxa"/>
          </w:tcPr>
          <w:p w14:paraId="79DE0203" w14:textId="77777777" w:rsidR="00951B35" w:rsidRPr="00951B35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5001850" w14:textId="3CD61685" w:rsidR="00951B35" w:rsidRPr="00951B35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469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475</w:t>
            </w:r>
          </w:p>
        </w:tc>
        <w:tc>
          <w:tcPr>
            <w:tcW w:w="583" w:type="dxa"/>
          </w:tcPr>
          <w:p w14:paraId="7FB18C33" w14:textId="77777777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951B35" w14:paraId="13B263F0" w14:textId="77777777" w:rsidTr="005C0998">
        <w:tc>
          <w:tcPr>
            <w:tcW w:w="278" w:type="dxa"/>
          </w:tcPr>
          <w:p w14:paraId="4E306755" w14:textId="77777777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1F8F68E" w14:textId="65EED11B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ค่าตอบแทน</w:t>
            </w:r>
          </w:p>
        </w:tc>
        <w:tc>
          <w:tcPr>
            <w:tcW w:w="852" w:type="dxa"/>
          </w:tcPr>
          <w:p w14:paraId="371774C9" w14:textId="77777777" w:rsidR="00951B35" w:rsidRPr="00951B35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9E81CA3" w14:textId="7C2AC57A" w:rsidR="00951B35" w:rsidRPr="00951B35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10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89F55FB" w14:textId="77777777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951B35" w14:paraId="05905F35" w14:textId="77777777" w:rsidTr="005C0998">
        <w:tc>
          <w:tcPr>
            <w:tcW w:w="278" w:type="dxa"/>
          </w:tcPr>
          <w:p w14:paraId="3DB0BB70" w14:textId="77777777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0139BF1" w14:textId="3EF3FE08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2" w:type="dxa"/>
          </w:tcPr>
          <w:p w14:paraId="4B5247BD" w14:textId="77777777" w:rsidR="00951B35" w:rsidRPr="00951B35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E96F9AC" w14:textId="0FE6DF5F" w:rsidR="00951B35" w:rsidRPr="00F65AC7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F65AC7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F65AC7">
              <w:rPr>
                <w:rFonts w:ascii="TH SarabunPSK" w:hAnsi="TH SarabunPSK" w:cs="TH SarabunPSK"/>
                <w:sz w:val="28"/>
              </w:rPr>
              <w:t>,</w:t>
            </w:r>
            <w:r w:rsidRPr="00F65AC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0F5176B" w14:textId="77777777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951B35" w:rsidRPr="00C72459" w14:paraId="50586A97" w14:textId="77777777" w:rsidTr="005C0998">
        <w:tc>
          <w:tcPr>
            <w:tcW w:w="278" w:type="dxa"/>
          </w:tcPr>
          <w:p w14:paraId="0EA12722" w14:textId="77777777" w:rsidR="00951B35" w:rsidRPr="00C72459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76703A4" w14:textId="77777777" w:rsidR="00951B35" w:rsidRPr="004063E1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47C38A7" w14:textId="4C7AC7AE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เงินตอบแทนแก่เจ้าหน้าที่ท้องถิ่นที่ปฏิบัติงานตามหน้าที่ปกติโดยลักษณะงานส่วนใหญ่ต้องปฏิบัติงานในที่ตั้งสำนักงานและได้ปฏิบัติงานนั้นนอกเวลาราชการในที่ตั้งสำนักงาน หรือโดยลักษณะงานส่วนใหญ่ต้องปฏิบัติงานนอกที่ตั้งสำนักงานและได้ปฏิบัติงานนั้นนอกเวลาราชการนอกที่ตั้งสำนักงาน หรือโดยลักษณะงานปกติต้องปฏิบัติงานในลักษณะเป็นผลัดหรือกะ และได้ปฏิบัติงานนั้นอกผลัดหรือกะของตนและให้หมายความรวมถึงค่าตอบแทนตามกฎหมายว่าด้วยสภาตำบลและองค์การบริหารส่วนตำบล ด้วย </w:t>
            </w:r>
          </w:p>
          <w:p w14:paraId="0C963DE8" w14:textId="77777777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(กองการศึกษา ศาสนาและวัฒนธรรม)</w:t>
            </w:r>
          </w:p>
          <w:p w14:paraId="7AA2F9F2" w14:textId="7AD19B95" w:rsidR="00951B35" w:rsidRPr="005D3191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การเบิกจ่ายเงินตอบแทนการปฏิบัติงานนอกเวลาราชการขององค์กรปกครองส่วนท้องถิ่น พ.ศ. 2559</w:t>
            </w:r>
          </w:p>
        </w:tc>
        <w:tc>
          <w:tcPr>
            <w:tcW w:w="1118" w:type="dxa"/>
          </w:tcPr>
          <w:p w14:paraId="595BB824" w14:textId="77777777" w:rsidR="00951B35" w:rsidRPr="004063E1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EB42767" w14:textId="77777777" w:rsidR="00951B35" w:rsidRPr="00C72459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51B35" w14:paraId="5BC12EC4" w14:textId="77777777" w:rsidTr="005C0998">
        <w:tc>
          <w:tcPr>
            <w:tcW w:w="278" w:type="dxa"/>
          </w:tcPr>
          <w:p w14:paraId="6AFE0A54" w14:textId="77777777" w:rsidR="00951B35" w:rsidRPr="00C72459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EDF32CD" w14:textId="69E949CC" w:rsidR="00951B35" w:rsidRPr="005D3191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เงินช่วยเหลือการศึกษาบุตร</w:t>
            </w:r>
          </w:p>
        </w:tc>
        <w:tc>
          <w:tcPr>
            <w:tcW w:w="852" w:type="dxa"/>
          </w:tcPr>
          <w:p w14:paraId="43ACA6BC" w14:textId="295BA1CB" w:rsidR="00951B35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51853FFB" w14:textId="28F68D7A" w:rsidR="00951B35" w:rsidRPr="004063E1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FF4572C" w14:textId="160DC56D" w:rsid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51B35" w14:paraId="7D4D8106" w14:textId="77777777" w:rsidTr="005C0998">
        <w:tc>
          <w:tcPr>
            <w:tcW w:w="278" w:type="dxa"/>
          </w:tcPr>
          <w:p w14:paraId="22B0A477" w14:textId="77777777" w:rsidR="00951B35" w:rsidRPr="00C72459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DA22EE9" w14:textId="2F6E3077" w:rsid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52" w:type="dxa"/>
          </w:tcPr>
          <w:p w14:paraId="01EE9E01" w14:textId="195E77F6" w:rsidR="00951B35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A303B7E" w14:textId="53E89171" w:rsidR="00951B35" w:rsidRPr="004063E1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951B35">
              <w:rPr>
                <w:rFonts w:ascii="TH SarabunPSK" w:hAnsi="TH SarabunPSK" w:cs="TH SarabunPSK"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7673447" w14:textId="582CD415" w:rsid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951B35" w:rsidRPr="00C72459" w14:paraId="11CD8700" w14:textId="77777777" w:rsidTr="005C0998">
        <w:tc>
          <w:tcPr>
            <w:tcW w:w="278" w:type="dxa"/>
          </w:tcPr>
          <w:p w14:paraId="1D2BF1BE" w14:textId="77777777" w:rsidR="00951B35" w:rsidRPr="00C72459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9E5C603" w14:textId="77777777" w:rsidR="00951B35" w:rsidRPr="004063E1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B4A6279" w14:textId="77777777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เพื่อจ่ายเป็นเงินช่วยเหลือการศึกษาบุตรให้แก่ข้าราชการ/พนักงาน/ลูกจ้างประจำ ผู้ที่มีสิทธิได้ (กองการศึกษา ศาสนาและวัฒนธรรม)</w:t>
            </w:r>
          </w:p>
          <w:p w14:paraId="156FBED3" w14:textId="45E31193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สวัสดิการเกี่ยวกับการศึกษาบุตรขององค์กรปกครองส่วนท้องถิ่น พ.ศ. 2563</w:t>
            </w:r>
          </w:p>
        </w:tc>
        <w:tc>
          <w:tcPr>
            <w:tcW w:w="1118" w:type="dxa"/>
          </w:tcPr>
          <w:p w14:paraId="7AF85607" w14:textId="77777777" w:rsidR="00951B35" w:rsidRPr="004063E1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4093F49" w14:textId="77777777" w:rsidR="00951B35" w:rsidRPr="00C72459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65AC7" w:rsidRPr="00060D88" w14:paraId="2E54BD5C" w14:textId="77777777" w:rsidTr="005C0998">
        <w:tc>
          <w:tcPr>
            <w:tcW w:w="278" w:type="dxa"/>
          </w:tcPr>
          <w:p w14:paraId="4B1317CE" w14:textId="77777777" w:rsidR="00F65AC7" w:rsidRPr="00C72459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6851ADE" w14:textId="77777777" w:rsidR="00F65AC7" w:rsidRPr="00060D88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52" w:type="dxa"/>
          </w:tcPr>
          <w:p w14:paraId="2B64991B" w14:textId="77777777" w:rsidR="00F65AC7" w:rsidRPr="00060D88" w:rsidRDefault="00F65AC7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60D8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4D526E36" w14:textId="77777777" w:rsidR="00F65AC7" w:rsidRPr="00060D88" w:rsidRDefault="00F65AC7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060D8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060D88">
              <w:rPr>
                <w:rFonts w:ascii="TH SarabunPSK" w:hAnsi="TH SarabunPSK" w:cs="TH SarabunPSK"/>
                <w:b/>
                <w:bCs/>
                <w:sz w:val="28"/>
                <w:cs/>
              </w:rPr>
              <w:t>840</w:t>
            </w:r>
            <w:r w:rsidRPr="00060D8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060D88">
              <w:rPr>
                <w:rFonts w:ascii="TH SarabunPSK" w:hAnsi="TH SarabunPSK" w:cs="TH SarabunPSK"/>
                <w:b/>
                <w:bCs/>
                <w:sz w:val="28"/>
                <w:cs/>
              </w:rPr>
              <w:t>475</w:t>
            </w:r>
          </w:p>
        </w:tc>
        <w:tc>
          <w:tcPr>
            <w:tcW w:w="583" w:type="dxa"/>
          </w:tcPr>
          <w:p w14:paraId="6E5AD971" w14:textId="77777777" w:rsidR="00F65AC7" w:rsidRPr="00060D88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60D8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F65AC7" w14:paraId="6045375D" w14:textId="77777777" w:rsidTr="005C0998">
        <w:tc>
          <w:tcPr>
            <w:tcW w:w="278" w:type="dxa"/>
          </w:tcPr>
          <w:p w14:paraId="03F14F43" w14:textId="77777777" w:rsidR="00F65AC7" w:rsidRPr="00C72459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B7A72D6" w14:textId="77777777" w:rsidR="00F65AC7" w:rsidRPr="00951B35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52" w:type="dxa"/>
          </w:tcPr>
          <w:p w14:paraId="0394701C" w14:textId="77777777" w:rsidR="00F65AC7" w:rsidRDefault="00F65AC7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709D9904" w14:textId="77777777" w:rsidR="00F65AC7" w:rsidRPr="00951B35" w:rsidRDefault="00F65AC7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9042D28" w14:textId="77777777" w:rsidR="00F65AC7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65AC7" w14:paraId="1B8BF6C1" w14:textId="77777777" w:rsidTr="005C0998">
        <w:tc>
          <w:tcPr>
            <w:tcW w:w="278" w:type="dxa"/>
          </w:tcPr>
          <w:p w14:paraId="5A69D0D6" w14:textId="77777777" w:rsidR="00F65AC7" w:rsidRPr="00C72459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87D8AB8" w14:textId="77777777" w:rsidR="00F65AC7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ค่าจ้างเหมาบริการ</w:t>
            </w:r>
          </w:p>
        </w:tc>
        <w:tc>
          <w:tcPr>
            <w:tcW w:w="852" w:type="dxa"/>
          </w:tcPr>
          <w:p w14:paraId="733F7AAD" w14:textId="77777777" w:rsidR="00F65AC7" w:rsidRDefault="00F65AC7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55223C6" w14:textId="77777777" w:rsidR="00F65AC7" w:rsidRPr="00951B35" w:rsidRDefault="00F65AC7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951B35">
              <w:rPr>
                <w:rFonts w:ascii="TH SarabunPSK" w:hAnsi="TH SarabunPSK" w:cs="TH SarabunPSK"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B33568C" w14:textId="77777777" w:rsidR="00F65AC7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F65AC7" w:rsidRPr="00C72459" w14:paraId="7F1FB8A9" w14:textId="77777777" w:rsidTr="005C0998">
        <w:tc>
          <w:tcPr>
            <w:tcW w:w="278" w:type="dxa"/>
          </w:tcPr>
          <w:p w14:paraId="6385FEF0" w14:textId="77777777" w:rsidR="00F65AC7" w:rsidRPr="00C72459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6921934" w14:textId="77777777" w:rsidR="00F65AC7" w:rsidRPr="004063E1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676F5BB" w14:textId="77777777" w:rsidR="00F65AC7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เพื่อจ่ายเป็นค่าถ่ายเอกสาร ค่าเช่าเครื่องถ่ายเอกสารค่าเย็บหนังสือหรือเข้าปกหนังสือ ค่าซักฟอก ค่าเช่าทรัพย์สินค่าธรรมเนียมต่าง ๆ ค่าเบี้ยประกัน ค่าใช้จ่ายในการดำเนินคดีในชั้นศาลหรืออนุญาโตตุลาการ ค่าบริการกำจัดปลวก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 ค่าติดตั้งเครื่องรับสัญญาณต่าง ๆ ฯลฯ </w:t>
            </w:r>
          </w:p>
          <w:p w14:paraId="4DDD9577" w14:textId="45BEDED2" w:rsidR="00F65AC7" w:rsidRPr="00951B35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ตามจำแนกงบประมาณรายจ่ายขององค์กรปกครองส่วนท้องถิ่น</w:t>
            </w:r>
          </w:p>
          <w:p w14:paraId="5FE3EB18" w14:textId="77777777" w:rsidR="00F65AC7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การเบิกค่าใช้จ่ายในการบริหารงานของ</w:t>
            </w:r>
          </w:p>
          <w:p w14:paraId="48BBCB33" w14:textId="11B4CB32" w:rsidR="00F65AC7" w:rsidRPr="00951B35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องค์กรปกครองส่วนท้องถิ่น พ.ศ. 2562</w:t>
            </w:r>
          </w:p>
          <w:p w14:paraId="7B3F7F48" w14:textId="77777777" w:rsidR="00F65AC7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- ระเบียบกระทรวงมหาดไทยว่าด้วยค่าใช้จ่ายในการจัดทำประกันภัยทรัพย์สินของ</w:t>
            </w:r>
          </w:p>
          <w:p w14:paraId="3175521D" w14:textId="5CBDDFCC" w:rsidR="00F65AC7" w:rsidRPr="00951B35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องค์กรปกครองส่วนท้องถิ่นพ.ศ. 2562 และที่แก้ไขเพิ่มเติม</w:t>
            </w:r>
          </w:p>
          <w:p w14:paraId="7CDBFEC5" w14:textId="77777777" w:rsidR="00F65AC7" w:rsidRPr="00951B35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ด่วนที่สุด ที่ มท 0808.2/ว 7302 ลงวันที่ 30 กันยายน 2565</w:t>
            </w:r>
          </w:p>
          <w:p w14:paraId="1EC9BC69" w14:textId="77777777" w:rsidR="00F65AC7" w:rsidRPr="005D3191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  ตั้งไว้ 10</w:t>
            </w:r>
            <w:r w:rsidRPr="00951B35">
              <w:rPr>
                <w:rFonts w:ascii="TH SarabunPSK" w:hAnsi="TH SarabunPSK" w:cs="TH SarabunPSK"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000 บาท</w:t>
            </w:r>
          </w:p>
        </w:tc>
        <w:tc>
          <w:tcPr>
            <w:tcW w:w="1118" w:type="dxa"/>
          </w:tcPr>
          <w:p w14:paraId="3C4DD0E7" w14:textId="77777777" w:rsidR="00F65AC7" w:rsidRPr="004063E1" w:rsidRDefault="00F65AC7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053EFB5" w14:textId="77777777" w:rsidR="00F65AC7" w:rsidRPr="00C72459" w:rsidRDefault="00F65AC7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3CCAEB1C" w14:textId="2468E7F8" w:rsidR="00951B35" w:rsidRDefault="00951B35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797C9FE" w14:textId="452CF841" w:rsidR="00951B35" w:rsidRDefault="00951B35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93CAD6D" w14:textId="57D62A4E" w:rsidR="00951B35" w:rsidRDefault="00951B35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4E21C7E7" w14:textId="00FED365" w:rsidR="00951B35" w:rsidRDefault="00951B35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5D6231DE" w14:textId="1EBB6C41" w:rsidR="00951B35" w:rsidRDefault="00951B35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951B35" w:rsidRPr="00C72459" w14:paraId="16FECF78" w14:textId="77777777" w:rsidTr="005C0998">
        <w:tc>
          <w:tcPr>
            <w:tcW w:w="278" w:type="dxa"/>
          </w:tcPr>
          <w:p w14:paraId="74825601" w14:textId="77777777" w:rsidR="00951B35" w:rsidRPr="00C72459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72A6876" w14:textId="10A4FB12" w:rsidR="00951B35" w:rsidRPr="005D3191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852" w:type="dxa"/>
          </w:tcPr>
          <w:p w14:paraId="40F659B3" w14:textId="67C841DB" w:rsidR="00951B35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45DBF1E8" w14:textId="333D3857" w:rsidR="00951B35" w:rsidRPr="004063E1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1DC2EDE" w14:textId="65A0E042" w:rsid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51B35" w:rsidRPr="00C72459" w14:paraId="461014F8" w14:textId="77777777" w:rsidTr="005C0998">
        <w:tc>
          <w:tcPr>
            <w:tcW w:w="278" w:type="dxa"/>
          </w:tcPr>
          <w:p w14:paraId="3548196F" w14:textId="77777777" w:rsidR="00951B35" w:rsidRPr="00C72459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50E530A" w14:textId="77777777" w:rsid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ค่าใช้จ่ายในการเดินทางไปราชการในราชอาณาจักรหรือการเดินทางไปราชการ</w:t>
            </w:r>
          </w:p>
          <w:p w14:paraId="2A048806" w14:textId="5822DE5D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ต่างประเทศชั่วคราว</w:t>
            </w:r>
          </w:p>
        </w:tc>
        <w:tc>
          <w:tcPr>
            <w:tcW w:w="852" w:type="dxa"/>
          </w:tcPr>
          <w:p w14:paraId="0AE319B6" w14:textId="7C454DCA" w:rsidR="00951B35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55E1231" w14:textId="08E8CA2D" w:rsidR="00951B35" w:rsidRPr="004063E1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50</w:t>
            </w:r>
            <w:r w:rsidRPr="00951B35">
              <w:rPr>
                <w:rFonts w:ascii="TH SarabunPSK" w:hAnsi="TH SarabunPSK" w:cs="TH SarabunPSK"/>
                <w:sz w:val="28"/>
              </w:rPr>
              <w:t>,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4ECA8AF" w14:textId="173BDCB8" w:rsid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951B35" w:rsidRPr="00C72459" w14:paraId="245D312F" w14:textId="77777777" w:rsidTr="005C0998">
        <w:tc>
          <w:tcPr>
            <w:tcW w:w="278" w:type="dxa"/>
          </w:tcPr>
          <w:p w14:paraId="4869F9BF" w14:textId="77777777" w:rsidR="00951B35" w:rsidRPr="00C72459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49EF559" w14:textId="77777777" w:rsidR="00951B35" w:rsidRPr="004063E1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E4A5798" w14:textId="77777777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 ให้แก่เจ้าหน้าที่ที่ได้รับอนุมัติให้เดินทางไปราชการ เช่น ค่าเบี้ยเลี้ยงเดินทาง ค่าพาหนะค่าเช่าที่พัก ฯลฯ แยกดังนี้</w:t>
            </w:r>
          </w:p>
          <w:p w14:paraId="050F6C64" w14:textId="77777777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 ตั้งไว้ 50,000 บาท</w:t>
            </w:r>
          </w:p>
          <w:p w14:paraId="7FBB9320" w14:textId="6413B2B0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เป็นไปตามระเบียบกระทรวงมหาดไทยว่าด้วยค่าใช้จ่ายในการเดินทางไปราชการของเจ้าหน้าที่ท้องถิ่น พ.ศ. 2555</w:t>
            </w:r>
            <w:r w:rsidR="005C099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51B35">
              <w:rPr>
                <w:rFonts w:ascii="TH SarabunPSK" w:hAnsi="TH SarabunPSK" w:cs="TH SarabunPSK"/>
                <w:sz w:val="28"/>
                <w:cs/>
              </w:rPr>
              <w:t>และที่แก้ไขเพิ่มเติม</w:t>
            </w:r>
            <w:r w:rsidR="005C0998">
              <w:rPr>
                <w:rFonts w:ascii="TH SarabunPSK" w:hAnsi="TH SarabunPSK" w:cs="TH SarabunPSK" w:hint="cs"/>
                <w:sz w:val="28"/>
                <w:cs/>
              </w:rPr>
              <w:t>ถึง (ฉบับที่ 4) พ.ศ. 2561</w:t>
            </w:r>
          </w:p>
          <w:p w14:paraId="41DE1991" w14:textId="5A0832AD" w:rsidR="00951B35" w:rsidRPr="005D3191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0808.2/ ว 4657 ลงวันที่ 30 มิถุนายน 2565</w:t>
            </w:r>
          </w:p>
        </w:tc>
        <w:tc>
          <w:tcPr>
            <w:tcW w:w="1118" w:type="dxa"/>
          </w:tcPr>
          <w:p w14:paraId="0087B908" w14:textId="77777777" w:rsidR="00951B35" w:rsidRPr="004063E1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1D21ADB" w14:textId="77777777" w:rsidR="00951B35" w:rsidRPr="00C72459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51B35" w14:paraId="1009EE41" w14:textId="77777777" w:rsidTr="005C0998">
        <w:tc>
          <w:tcPr>
            <w:tcW w:w="278" w:type="dxa"/>
          </w:tcPr>
          <w:p w14:paraId="3385B7C6" w14:textId="77777777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BE808DD" w14:textId="4389B738" w:rsidR="00951B35" w:rsidRPr="00951B35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ค่าลงทะเบียนในการฝึกอบรม</w:t>
            </w:r>
          </w:p>
        </w:tc>
        <w:tc>
          <w:tcPr>
            <w:tcW w:w="852" w:type="dxa"/>
          </w:tcPr>
          <w:p w14:paraId="7FA8C944" w14:textId="77777777" w:rsidR="00951B35" w:rsidRPr="00951B35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93E44BF" w14:textId="59B01D8F" w:rsidR="00951B35" w:rsidRPr="00951B35" w:rsidRDefault="00060D8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060D88">
              <w:rPr>
                <w:rFonts w:ascii="TH SarabunPSK" w:hAnsi="TH SarabunPSK" w:cs="TH SarabunPSK"/>
                <w:sz w:val="28"/>
              </w:rPr>
              <w:t>,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4DFFD6C" w14:textId="77777777" w:rsidR="00951B35" w:rsidRPr="00951B35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51B3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951B35" w:rsidRPr="00C72459" w14:paraId="71EE8C71" w14:textId="77777777" w:rsidTr="005C0998">
        <w:tc>
          <w:tcPr>
            <w:tcW w:w="278" w:type="dxa"/>
          </w:tcPr>
          <w:p w14:paraId="6805FB2B" w14:textId="77777777" w:rsidR="00951B35" w:rsidRPr="00C72459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8818C5E" w14:textId="77777777" w:rsidR="00951B35" w:rsidRPr="004063E1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AF597E6" w14:textId="62BAF169" w:rsidR="00060D88" w:rsidRPr="00060D8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- เพื่อเป็นค่าใช้จ่ายในการฝึกอบรมกรณีที่องค์การบริหารส่วนตำบลบ่อทองไม่ได้เป็นหน่วยงานจัดฝึกอบรมเอง และมีความจำเป็นต้องส่งเจ้าหน้าที่ขององค์การบริหารส่วนตำบลบ่อทองเข้าร่วมการฝึกอบรมกับหน่วยงานอื่น แยกดังนี้</w:t>
            </w:r>
          </w:p>
          <w:p w14:paraId="1AD1285A" w14:textId="77777777" w:rsidR="00060D88" w:rsidRPr="00060D8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 ตั้งไว้ 100,000 บาท</w:t>
            </w:r>
          </w:p>
          <w:p w14:paraId="73E1B05D" w14:textId="5FEEFB8F" w:rsidR="00951B35" w:rsidRPr="005D3191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เป็นไปตามระเบียบกระทรวงมหาดไทยว่าด้วยค่าใช้จ่ายการฝึกอบรม และการเข้ารับการฝึกอบรมของเจ้าหน้าที่ท้องถิ่น พ.ศ. 2557</w:t>
            </w:r>
          </w:p>
        </w:tc>
        <w:tc>
          <w:tcPr>
            <w:tcW w:w="1118" w:type="dxa"/>
          </w:tcPr>
          <w:p w14:paraId="3437D44D" w14:textId="77777777" w:rsidR="00951B35" w:rsidRPr="004063E1" w:rsidRDefault="00951B35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CD852D5" w14:textId="77777777" w:rsidR="00951B35" w:rsidRPr="00C72459" w:rsidRDefault="00951B35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C0998" w14:paraId="4455A96A" w14:textId="77777777" w:rsidTr="005C0998">
        <w:tc>
          <w:tcPr>
            <w:tcW w:w="278" w:type="dxa"/>
          </w:tcPr>
          <w:p w14:paraId="6E67F8AE" w14:textId="77777777" w:rsidR="005C0998" w:rsidRPr="00C72459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5BC2FD6" w14:textId="77777777" w:rsid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โครงการเปิดโลกกว้างเรียนรู้นอกสถานที่</w:t>
            </w:r>
          </w:p>
        </w:tc>
        <w:tc>
          <w:tcPr>
            <w:tcW w:w="852" w:type="dxa"/>
          </w:tcPr>
          <w:p w14:paraId="3F83EBB3" w14:textId="77777777" w:rsidR="005C0998" w:rsidRDefault="005C099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2F60C64" w14:textId="77777777" w:rsidR="005C0998" w:rsidRPr="00951B35" w:rsidRDefault="005C099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70</w:t>
            </w:r>
            <w:r w:rsidRPr="00060D88">
              <w:rPr>
                <w:rFonts w:ascii="TH SarabunPSK" w:hAnsi="TH SarabunPSK" w:cs="TH SarabunPSK"/>
                <w:sz w:val="28"/>
              </w:rPr>
              <w:t>,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446346A" w14:textId="77777777" w:rsid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C0998" w:rsidRPr="00C72459" w14:paraId="4D991DA8" w14:textId="77777777" w:rsidTr="005C0998">
        <w:tc>
          <w:tcPr>
            <w:tcW w:w="278" w:type="dxa"/>
          </w:tcPr>
          <w:p w14:paraId="2551185B" w14:textId="77777777" w:rsidR="005C0998" w:rsidRPr="00C72459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3203486" w14:textId="77777777" w:rsidR="005C0998" w:rsidRPr="004063E1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58BCDDF" w14:textId="549C8935" w:rsidR="005C0998" w:rsidRPr="00060D8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เพื่อจ่ายเป็นค่าใช้จ่ายโครงการเปิดโลกกว้างเรียนรู้นอกสถานที่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</w:t>
            </w:r>
            <w:r>
              <w:rPr>
                <w:rFonts w:ascii="TH SarabunPSK" w:hAnsi="TH SarabunPSK" w:cs="TH SarabunPSK" w:hint="cs"/>
                <w:sz w:val="28"/>
                <w:cs/>
              </w:rPr>
              <w:t>ุณ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วิทยากร ค่าอาหาร ค่าอาหารว่างและเครื่องดื่ม ค่ายานพาหนะ ฯลฯ เป็นต้น (กองการศึกษา ศาสนาและวัฒนธรรม)</w:t>
            </w:r>
          </w:p>
          <w:p w14:paraId="0F65D202" w14:textId="77777777" w:rsidR="005C0998" w:rsidRPr="00060D8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50366314" w14:textId="77777777" w:rsidR="005C0998" w:rsidRPr="00060D8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 พ.ศ. 2555 และที่แก้ไขเพิ่มเติมถึง (ฉบับที่ 4) พ.ศ. 2561</w:t>
            </w:r>
          </w:p>
          <w:p w14:paraId="5183D3A0" w14:textId="77777777" w:rsidR="005C0998" w:rsidRPr="005D3191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060D88"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 </w:t>
            </w: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เป็นไปตามแผนพัฒนาท้องถิ่น (พ.ศ. 2566-2570) ทบทวน ครั้งที่ 1/2568 หน้าที่ 77 ลำดับที่ 6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</w:tc>
        <w:tc>
          <w:tcPr>
            <w:tcW w:w="1118" w:type="dxa"/>
          </w:tcPr>
          <w:p w14:paraId="495A8767" w14:textId="77777777" w:rsidR="005C0998" w:rsidRPr="004063E1" w:rsidRDefault="005C099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10951EF" w14:textId="77777777" w:rsidR="005C0998" w:rsidRPr="00C72459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C0998" w14:paraId="5CD16413" w14:textId="77777777" w:rsidTr="005C0998">
        <w:tc>
          <w:tcPr>
            <w:tcW w:w="278" w:type="dxa"/>
          </w:tcPr>
          <w:p w14:paraId="06139C16" w14:textId="77777777" w:rsidR="005C0998" w:rsidRPr="00C72459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957BA9B" w14:textId="77777777" w:rsidR="005C0998" w:rsidRPr="00951B35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โครงการฝึกอบรมและพัฒนาบุคลากรทางการศึกษา</w:t>
            </w:r>
          </w:p>
        </w:tc>
        <w:tc>
          <w:tcPr>
            <w:tcW w:w="852" w:type="dxa"/>
          </w:tcPr>
          <w:p w14:paraId="759E9224" w14:textId="77777777" w:rsidR="005C0998" w:rsidRDefault="005C099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F595401" w14:textId="77777777" w:rsidR="005C0998" w:rsidRPr="004063E1" w:rsidRDefault="005C099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060D88">
              <w:rPr>
                <w:rFonts w:ascii="TH SarabunPSK" w:hAnsi="TH SarabunPSK" w:cs="TH SarabunPSK"/>
                <w:sz w:val="28"/>
              </w:rPr>
              <w:t>,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0F89DFB" w14:textId="77777777" w:rsid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C0998" w:rsidRPr="00C72459" w14:paraId="5C4CD396" w14:textId="77777777" w:rsidTr="005C0998">
        <w:tc>
          <w:tcPr>
            <w:tcW w:w="278" w:type="dxa"/>
          </w:tcPr>
          <w:p w14:paraId="67F90817" w14:textId="77777777" w:rsidR="005C0998" w:rsidRPr="00C72459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7B841D5" w14:textId="77777777" w:rsidR="005C0998" w:rsidRPr="004063E1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2C25C4C" w14:textId="77777777" w:rsidR="005C0998" w:rsidRPr="00060D8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เพื่อจ่ายเป็นค่าใช้จ่ายโครงการฝึกอบรมและพัฒนาบุคลากรทางการศึกษา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ค่าอาหารและเครื่องดื่ม ค่ายานพาหนะ ฯลฯ เป็นต้น (กองการศึกษา ศาสนาและวัฒนธรรม)</w:t>
            </w:r>
          </w:p>
          <w:p w14:paraId="055BBA3C" w14:textId="77777777" w:rsidR="005C0998" w:rsidRPr="00060D8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2B04557B" w14:textId="77777777" w:rsidR="005C0998" w:rsidRPr="00060D8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 พ.ศ. 2555 และที่แก้ไขเพิ่มเติมถึง (ฉบับที่ 4) พ.ศ. 2561</w:t>
            </w:r>
          </w:p>
          <w:p w14:paraId="605026AC" w14:textId="77777777" w:rsidR="005C0998" w:rsidRPr="00060D8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-</w:t>
            </w:r>
            <w:r w:rsidRPr="00060D88"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 </w:t>
            </w: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75 ลำดับที่ 1  </w:t>
            </w:r>
          </w:p>
        </w:tc>
        <w:tc>
          <w:tcPr>
            <w:tcW w:w="1118" w:type="dxa"/>
          </w:tcPr>
          <w:p w14:paraId="7DE89043" w14:textId="77777777" w:rsidR="005C0998" w:rsidRPr="004063E1" w:rsidRDefault="005C099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DF35D3D" w14:textId="77777777" w:rsidR="005C0998" w:rsidRPr="00C72459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737DADB" w14:textId="1734CBF6" w:rsidR="00060D88" w:rsidRDefault="00060D8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060D88" w:rsidRPr="005C0998" w14:paraId="24188BEF" w14:textId="77777777" w:rsidTr="005C0998">
        <w:tc>
          <w:tcPr>
            <w:tcW w:w="278" w:type="dxa"/>
          </w:tcPr>
          <w:p w14:paraId="7A264B94" w14:textId="77777777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5D93CFD" w14:textId="77777777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โครงการฝึกอบรมให้ความรู้การส่งเสริมพัฒนาการเด็กทั้ง 4 ด้าน ให้สมวัยและการจัด</w:t>
            </w:r>
          </w:p>
          <w:p w14:paraId="2A2E5751" w14:textId="267EDB59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กิจกรรมฝึกทักษะระหว่างเด็กกับผู้ปกครอง</w:t>
            </w:r>
          </w:p>
        </w:tc>
        <w:tc>
          <w:tcPr>
            <w:tcW w:w="852" w:type="dxa"/>
          </w:tcPr>
          <w:p w14:paraId="4ED87D4A" w14:textId="5D2B5580" w:rsidR="00060D88" w:rsidRPr="005C0998" w:rsidRDefault="00060D8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24B68EE" w14:textId="1C591429" w:rsidR="00060D88" w:rsidRPr="005C0998" w:rsidRDefault="00060D8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50</w:t>
            </w:r>
            <w:r w:rsidRPr="005C0998">
              <w:rPr>
                <w:rFonts w:ascii="TH SarabunPSK" w:hAnsi="TH SarabunPSK" w:cs="TH SarabunPSK"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20565A1" w14:textId="4731FA96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060D88" w:rsidRPr="005C0998" w14:paraId="699F49A7" w14:textId="77777777" w:rsidTr="005C0998">
        <w:tc>
          <w:tcPr>
            <w:tcW w:w="278" w:type="dxa"/>
          </w:tcPr>
          <w:p w14:paraId="5CBD1D60" w14:textId="77777777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E1CDCA4" w14:textId="77777777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D39FDC9" w14:textId="77777777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เพื่อจ่ายเป็นค่าใช้จ่ายโครงการฝึกอบรมให้ความรู้การส่งเสริมพัฒนาการเด็กทั้ง 4 ด้าน ให้สมวัยและการจัดกิจกรรมฝึกทักษะระหว่างเด็กกับผู้ปกครอง เช่นค่าใช้จ่ายเกี่ยวกับการใช้และการตกแต่งสถานที่ฝึกอบรม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ฯลฯ เป็นต้น (กองการศึกษา ศาสนาและวัฒนธรรม)</w:t>
            </w:r>
          </w:p>
          <w:p w14:paraId="14C9E0E3" w14:textId="2FFA2BB3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138719B6" w14:textId="77777777" w:rsid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76 </w:t>
            </w:r>
          </w:p>
          <w:p w14:paraId="02CF5CCC" w14:textId="5481D2F6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ลำดับที่ 3</w:t>
            </w:r>
          </w:p>
        </w:tc>
        <w:tc>
          <w:tcPr>
            <w:tcW w:w="1118" w:type="dxa"/>
          </w:tcPr>
          <w:p w14:paraId="6827B661" w14:textId="77777777" w:rsidR="00060D88" w:rsidRPr="005C0998" w:rsidRDefault="00060D8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68C90E3" w14:textId="77777777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60D88" w:rsidRPr="005C0998" w14:paraId="6DBDE01D" w14:textId="77777777" w:rsidTr="005C0998">
        <w:tc>
          <w:tcPr>
            <w:tcW w:w="278" w:type="dxa"/>
          </w:tcPr>
          <w:p w14:paraId="47666F39" w14:textId="77777777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F4D4577" w14:textId="120721E6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โครงการเลี้ยงลูกให้สมวัยใส่ใจสุขภาพ</w:t>
            </w:r>
          </w:p>
        </w:tc>
        <w:tc>
          <w:tcPr>
            <w:tcW w:w="852" w:type="dxa"/>
          </w:tcPr>
          <w:p w14:paraId="726EA40B" w14:textId="77777777" w:rsidR="00060D88" w:rsidRPr="005C0998" w:rsidRDefault="00060D8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9983495" w14:textId="77777777" w:rsidR="00060D88" w:rsidRPr="005C0998" w:rsidRDefault="00060D8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50</w:t>
            </w:r>
            <w:r w:rsidRPr="005C0998">
              <w:rPr>
                <w:rFonts w:ascii="TH SarabunPSK" w:hAnsi="TH SarabunPSK" w:cs="TH SarabunPSK"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F25F1E5" w14:textId="77777777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060D88" w:rsidRPr="005C0998" w14:paraId="3F754477" w14:textId="77777777" w:rsidTr="005C0998">
        <w:tc>
          <w:tcPr>
            <w:tcW w:w="278" w:type="dxa"/>
          </w:tcPr>
          <w:p w14:paraId="284BB78A" w14:textId="77777777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BCCFE79" w14:textId="77777777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0C4FD1F" w14:textId="77777777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เพื่อจ่ายเป็นค่าใช้จ่ายโครงการเลี้ยงลูกให้สมวัย ใส่ใจสุขภาพ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ฯลฯ เป็นต้น (กองการศึกษา ศาสนาและวัฒนธรรม)</w:t>
            </w:r>
          </w:p>
          <w:p w14:paraId="402F452F" w14:textId="77777777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5CAF84AD" w14:textId="77777777" w:rsid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 xml:space="preserve">-เป็นไปตามแผนพัฒนาท้องถิ่น (พ.ศ. 2566-2570) ทบทวน ครั้งที่ 1/2568 หน้าที่ 75 </w:t>
            </w:r>
          </w:p>
          <w:p w14:paraId="44DEC60B" w14:textId="14E2D26E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ลำดับที่ 2</w:t>
            </w:r>
          </w:p>
        </w:tc>
        <w:tc>
          <w:tcPr>
            <w:tcW w:w="1118" w:type="dxa"/>
          </w:tcPr>
          <w:p w14:paraId="31605BA1" w14:textId="77777777" w:rsidR="00060D88" w:rsidRPr="005C0998" w:rsidRDefault="00060D8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8A7FBD7" w14:textId="77777777" w:rsidR="00060D88" w:rsidRPr="005C0998" w:rsidRDefault="00060D8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C0998" w:rsidRPr="005C0998" w14:paraId="082A5E3C" w14:textId="77777777" w:rsidTr="005C0998">
        <w:tc>
          <w:tcPr>
            <w:tcW w:w="278" w:type="dxa"/>
          </w:tcPr>
          <w:p w14:paraId="7D4A0454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B94FAB0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โครงการศูนย์พัฒนาเด็กเล็กวิถีพุทธ ส่งเสริมคุณธรรม จริยธรรม</w:t>
            </w:r>
          </w:p>
        </w:tc>
        <w:tc>
          <w:tcPr>
            <w:tcW w:w="852" w:type="dxa"/>
          </w:tcPr>
          <w:p w14:paraId="3D61E244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F322A9C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C0998">
              <w:rPr>
                <w:rFonts w:ascii="TH SarabunPSK" w:hAnsi="TH SarabunPSK" w:cs="TH SarabunPSK"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2998FB1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C0998" w:rsidRPr="005C0998" w14:paraId="73720895" w14:textId="77777777" w:rsidTr="005C0998">
        <w:tc>
          <w:tcPr>
            <w:tcW w:w="278" w:type="dxa"/>
          </w:tcPr>
          <w:p w14:paraId="5C6DCAAF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B057FD3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FB3CCF2" w14:textId="77777777" w:rsid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เพื่อจ่ายเป็นค่าใช้จ่ายโครงการศูนย์พัฒนาเด็กเล็กวิถีพุทธ ส่งเสริมคุณธรรม จริยธรรม เช่น ค่าใช้จ่ายเกี่ยวกับการใช้และการตกแต่งสถานที่ฝึกอบรม ค่าวัสดุ เครื่องเขียน และอุปกรณ์ </w:t>
            </w:r>
          </w:p>
          <w:p w14:paraId="1D05C335" w14:textId="6CBF3DD4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ค่าสมนาคุณวิทยากร ค่าอาหาร ค่าอาหารและเครื่องดื่ม ฯลฯ เป็นต้น (กองการศึกษา ศาสนาและวัฒนธรรม)</w:t>
            </w:r>
          </w:p>
          <w:p w14:paraId="011E7DFB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02A52756" w14:textId="77777777" w:rsid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 xml:space="preserve">-เป็นไปตามแผนพัฒนาท้องถิ่น (พ.ศ. 2566-2570) ทบทวน ครั้งที่ 1/2568 หน้าที่ 77 </w:t>
            </w:r>
          </w:p>
          <w:p w14:paraId="09D3C2BB" w14:textId="2FCA6583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ลำดับที่ 5</w:t>
            </w:r>
          </w:p>
        </w:tc>
        <w:tc>
          <w:tcPr>
            <w:tcW w:w="1118" w:type="dxa"/>
          </w:tcPr>
          <w:p w14:paraId="1BE22A6C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E822FD6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C0998" w:rsidRPr="005C0998" w14:paraId="6290B3B3" w14:textId="77777777" w:rsidTr="005C0998">
        <w:tc>
          <w:tcPr>
            <w:tcW w:w="278" w:type="dxa"/>
          </w:tcPr>
          <w:p w14:paraId="78C02A92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F2E1959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โครงการส่งเสริมการเรียนรู้ตามหลักเศรษฐกิจพอเพียง</w:t>
            </w:r>
          </w:p>
        </w:tc>
        <w:tc>
          <w:tcPr>
            <w:tcW w:w="852" w:type="dxa"/>
          </w:tcPr>
          <w:p w14:paraId="268F6458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60944EE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5C0998">
              <w:rPr>
                <w:rFonts w:ascii="TH SarabunPSK" w:hAnsi="TH SarabunPSK" w:cs="TH SarabunPSK"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CA64AD0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C0998" w:rsidRPr="005C0998" w14:paraId="6FD6D3B2" w14:textId="77777777" w:rsidTr="005C0998">
        <w:tc>
          <w:tcPr>
            <w:tcW w:w="278" w:type="dxa"/>
          </w:tcPr>
          <w:p w14:paraId="644AC553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380DF30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1FF0CB5" w14:textId="7D0DADF4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เพื่อจ่ายเป็นค่าใช้จ่ายโครงการส่งเสริมการเรียนรู้ตามหลักเศรษฐกิจพอเพียง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ค่าอาหารและเครื่องดื่ม ฯลฯ เป็นต้น (กองการศึกษา ศาสนาและวัฒนธรรม)</w:t>
            </w:r>
          </w:p>
          <w:p w14:paraId="50972E2E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1394145B" w14:textId="77777777" w:rsidR="008B05FC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 xml:space="preserve">-เป็นไปตามแผนพัฒนาท้องถิ่น (พ.ศ. 2566-2570) ทบทวน ครั้งที่ 1/2568 หน้าที่ 78 </w:t>
            </w:r>
          </w:p>
          <w:p w14:paraId="52D37DEA" w14:textId="474740F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ลำดับที่ 7</w:t>
            </w:r>
          </w:p>
        </w:tc>
        <w:tc>
          <w:tcPr>
            <w:tcW w:w="1118" w:type="dxa"/>
          </w:tcPr>
          <w:p w14:paraId="169266BB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97BDCEB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A8FB89B" w14:textId="77777777" w:rsidR="005C0998" w:rsidRDefault="005C099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04ED5391" w14:textId="5F8167BE" w:rsidR="00060D88" w:rsidRDefault="00060D8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060D88" w14:paraId="5FAF4518" w14:textId="77777777" w:rsidTr="005C0998">
        <w:tc>
          <w:tcPr>
            <w:tcW w:w="278" w:type="dxa"/>
          </w:tcPr>
          <w:p w14:paraId="76E5ECA2" w14:textId="77777777" w:rsidR="00060D88" w:rsidRPr="00951B35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9FDAED7" w14:textId="6B9EB981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โครงการสนับสนุนค่าใช้จ่ายการบริหารสถานศึกษา</w:t>
            </w:r>
          </w:p>
        </w:tc>
        <w:tc>
          <w:tcPr>
            <w:tcW w:w="852" w:type="dxa"/>
          </w:tcPr>
          <w:p w14:paraId="042936DD" w14:textId="77777777" w:rsidR="00060D88" w:rsidRPr="00951B35" w:rsidRDefault="00060D8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C2A7E13" w14:textId="75395B98" w:rsidR="00060D88" w:rsidRPr="00951B35" w:rsidRDefault="00060D8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060D88">
              <w:rPr>
                <w:rFonts w:ascii="TH SarabunPSK" w:hAnsi="TH SarabunPSK" w:cs="TH SarabunPSK"/>
                <w:sz w:val="28"/>
              </w:rPr>
              <w:t>,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380</w:t>
            </w:r>
            <w:r w:rsidRPr="00060D88">
              <w:rPr>
                <w:rFonts w:ascii="TH SarabunPSK" w:hAnsi="TH SarabunPSK" w:cs="TH SarabunPSK"/>
                <w:sz w:val="28"/>
              </w:rPr>
              <w:t>,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475</w:t>
            </w:r>
          </w:p>
        </w:tc>
        <w:tc>
          <w:tcPr>
            <w:tcW w:w="583" w:type="dxa"/>
          </w:tcPr>
          <w:p w14:paraId="453364CF" w14:textId="77777777" w:rsidR="00060D88" w:rsidRPr="00951B35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060D88" w:rsidRPr="00C72459" w14:paraId="523E62BB" w14:textId="77777777" w:rsidTr="005C0998">
        <w:tc>
          <w:tcPr>
            <w:tcW w:w="278" w:type="dxa"/>
          </w:tcPr>
          <w:p w14:paraId="61FA9923" w14:textId="77777777" w:rsidR="00060D88" w:rsidRPr="00C72459" w:rsidRDefault="00060D88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5D1B160" w14:textId="77777777" w:rsidR="00060D88" w:rsidRPr="004063E1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C64D183" w14:textId="7777777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เพื่อจ่ายเป็นค่าอาหารกลางวัน เงินรายหัวนักเรียน เงินพัฒนาการจัดการศึกษา หรือเงินอื่นที่องค์กรปกครองส่วนท้องถิ่นให้สถานศึกษาภายในสังกัดองค์การบริหารส่วนตำบลบ่อทอง แยกดังนี้ (กองการศึกษา ศาสนาและวัฒนธรรม)</w:t>
            </w:r>
          </w:p>
          <w:p w14:paraId="02C675EC" w14:textId="7777777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ศูนย์พัฒนาเด็กเล็กโรงเรียนบ้านทับร้าง ตั้งไว้ 489,800 บาท</w:t>
            </w:r>
          </w:p>
          <w:p w14:paraId="12A67E5B" w14:textId="7777777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ศูนย์พัฒนาเด็กเล็กโรงเรียนบ้านหนองใหญ่ ตั้งไว้ 475,950 บาท</w:t>
            </w:r>
          </w:p>
          <w:p w14:paraId="184A3591" w14:textId="7777777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ศูนย์พัฒนาเด็กเล็กโรงเรียนบ้านคลองใหญ่ ตั้งไว้ 414,725 บาทง</w:t>
            </w:r>
          </w:p>
          <w:p w14:paraId="71F5B13F" w14:textId="7777777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-เป็นไปตามระเบียบกระทรวงมหาดไทยว่าด้วยรายได้และการจ่ายเงินของสถานศึกษาสังกัดองค์กรปกครองส่วนท้องถิ่น พ.ศ. 2562</w:t>
            </w:r>
          </w:p>
          <w:p w14:paraId="7F1A89B6" w14:textId="799DB93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-เป็นไปตามแผนพัฒนาท้องถิ่น (พ.ศ. 2566-2570) ทบทวน ครั้งที่ 1/2568 หน้าที่ 76 ลำดับที่ 4</w:t>
            </w:r>
          </w:p>
        </w:tc>
        <w:tc>
          <w:tcPr>
            <w:tcW w:w="1118" w:type="dxa"/>
          </w:tcPr>
          <w:p w14:paraId="38220972" w14:textId="77777777" w:rsidR="00060D88" w:rsidRPr="004063E1" w:rsidRDefault="00060D88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CD13DD9" w14:textId="77777777" w:rsidR="00060D88" w:rsidRPr="00C72459" w:rsidRDefault="00060D88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60D88" w:rsidRPr="00951B35" w14:paraId="078FFBE6" w14:textId="77777777" w:rsidTr="005C0998">
        <w:tc>
          <w:tcPr>
            <w:tcW w:w="278" w:type="dxa"/>
          </w:tcPr>
          <w:p w14:paraId="3E5E82EA" w14:textId="77777777" w:rsidR="00060D88" w:rsidRPr="00951B35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AD122D3" w14:textId="000618E5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pacing w:val="-2"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b/>
                <w:bCs/>
                <w:spacing w:val="-2"/>
                <w:sz w:val="28"/>
                <w:cs/>
              </w:rPr>
              <w:t>ค่าวัสดุ</w:t>
            </w:r>
          </w:p>
        </w:tc>
        <w:tc>
          <w:tcPr>
            <w:tcW w:w="852" w:type="dxa"/>
          </w:tcPr>
          <w:p w14:paraId="5431CDFF" w14:textId="224223D4" w:rsidR="00060D88" w:rsidRPr="00060D88" w:rsidRDefault="00060D8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60D8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5B88535" w14:textId="452AC2D4" w:rsidR="00060D88" w:rsidRPr="00060D88" w:rsidRDefault="00060D8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060D8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060D88">
              <w:rPr>
                <w:rFonts w:ascii="TH SarabunPSK" w:hAnsi="TH SarabunPSK" w:cs="TH SarabunPSK"/>
                <w:b/>
                <w:bCs/>
                <w:sz w:val="28"/>
                <w:cs/>
              </w:rPr>
              <w:t>564</w:t>
            </w:r>
            <w:r w:rsidRPr="00060D8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060D88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2DB065D" w14:textId="7777777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60D8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060D88" w:rsidRPr="00951B35" w14:paraId="1ED0EDB2" w14:textId="77777777" w:rsidTr="005C0998">
        <w:tc>
          <w:tcPr>
            <w:tcW w:w="278" w:type="dxa"/>
          </w:tcPr>
          <w:p w14:paraId="773ED25A" w14:textId="77777777" w:rsidR="00060D88" w:rsidRPr="00951B35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018CF11" w14:textId="33C3D046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  </w:t>
            </w: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วัสดุสำนักงาน</w:t>
            </w:r>
          </w:p>
        </w:tc>
        <w:tc>
          <w:tcPr>
            <w:tcW w:w="852" w:type="dxa"/>
          </w:tcPr>
          <w:p w14:paraId="12CC8922" w14:textId="3A70C4E3" w:rsidR="00060D88" w:rsidRDefault="00060D8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BB59B8B" w14:textId="16C38920" w:rsidR="00060D88" w:rsidRPr="00951B35" w:rsidRDefault="00060D8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55</w:t>
            </w:r>
            <w:r w:rsidRPr="00060D88">
              <w:rPr>
                <w:rFonts w:ascii="TH SarabunPSK" w:hAnsi="TH SarabunPSK" w:cs="TH SarabunPSK"/>
                <w:sz w:val="28"/>
              </w:rPr>
              <w:t>,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11CF432" w14:textId="25CD2047" w:rsid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060D88" w:rsidRPr="00C72459" w14:paraId="127481E6" w14:textId="77777777" w:rsidTr="005C0998">
        <w:tc>
          <w:tcPr>
            <w:tcW w:w="278" w:type="dxa"/>
          </w:tcPr>
          <w:p w14:paraId="39BF5F6D" w14:textId="77777777" w:rsidR="00060D88" w:rsidRPr="00C72459" w:rsidRDefault="00060D88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DBCAD43" w14:textId="77777777" w:rsidR="00060D88" w:rsidRPr="004063E1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C6551F1" w14:textId="77777777" w:rsidR="005C099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เพื่อจ่ายเป็นค่าวัสดุสำนักงาน เช่น กระดาษ ปากกา สิ่งพิมพ์ที่ได้จากการซื้อ ธงชาติ ฯลฯ </w:t>
            </w:r>
          </w:p>
          <w:p w14:paraId="3B7A083D" w14:textId="15ED51BC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แยกดังนี้</w:t>
            </w:r>
          </w:p>
          <w:p w14:paraId="539AF150" w14:textId="7777777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กองการศึกษา ศาสนาและวัฒนธรรม ตั้งไว้ 55,000 บาท</w:t>
            </w:r>
          </w:p>
          <w:p w14:paraId="7A286C24" w14:textId="7777777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7BC9985C" w14:textId="7777777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250579AB" w14:textId="7FE7083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5E196990" w14:textId="77777777" w:rsidR="00060D88" w:rsidRPr="004063E1" w:rsidRDefault="00060D88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FF3AE5B" w14:textId="77777777" w:rsidR="00060D88" w:rsidRPr="00C72459" w:rsidRDefault="00060D88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C0998" w14:paraId="27936F71" w14:textId="77777777" w:rsidTr="005C0998">
        <w:tc>
          <w:tcPr>
            <w:tcW w:w="278" w:type="dxa"/>
          </w:tcPr>
          <w:p w14:paraId="30BE8344" w14:textId="77777777" w:rsidR="005C0998" w:rsidRPr="004D5EFD" w:rsidRDefault="005C0998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12"/>
                <w:szCs w:val="12"/>
                <w:cs/>
              </w:rPr>
            </w:pPr>
          </w:p>
        </w:tc>
        <w:tc>
          <w:tcPr>
            <w:tcW w:w="6520" w:type="dxa"/>
            <w:gridSpan w:val="2"/>
          </w:tcPr>
          <w:p w14:paraId="17BEA165" w14:textId="77777777" w:rsidR="005C0998" w:rsidRDefault="005C099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วัสดุไฟฟ้าและวิทยุ</w:t>
            </w:r>
          </w:p>
        </w:tc>
        <w:tc>
          <w:tcPr>
            <w:tcW w:w="852" w:type="dxa"/>
          </w:tcPr>
          <w:p w14:paraId="0742636E" w14:textId="77777777" w:rsidR="005C0998" w:rsidRDefault="005C099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8ED2E3B" w14:textId="77777777" w:rsidR="005C0998" w:rsidRPr="00951B35" w:rsidRDefault="005C099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060D88">
              <w:rPr>
                <w:rFonts w:ascii="TH SarabunPSK" w:hAnsi="TH SarabunPSK" w:cs="TH SarabunPSK"/>
                <w:sz w:val="28"/>
              </w:rPr>
              <w:t>,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E135AE8" w14:textId="77777777" w:rsidR="005C0998" w:rsidRDefault="005C099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C0998" w:rsidRPr="00C72459" w14:paraId="1EE0175F" w14:textId="77777777" w:rsidTr="005C0998">
        <w:tc>
          <w:tcPr>
            <w:tcW w:w="278" w:type="dxa"/>
          </w:tcPr>
          <w:p w14:paraId="5E2710E0" w14:textId="77777777" w:rsidR="005C0998" w:rsidRPr="00C72459" w:rsidRDefault="005C0998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BBF3E83" w14:textId="77777777" w:rsidR="005C0998" w:rsidRPr="004063E1" w:rsidRDefault="005C099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2CDF8F7" w14:textId="79C08CCA" w:rsidR="005C0998" w:rsidRPr="00060D88" w:rsidRDefault="005C099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เพื่อจ่ายเป็นค่าวัสดุไฟฟ้าและวิทยุ เช่น ฟิวส์ เทปพันสายไฟฟ้า สายไฟฟ้า หลอดไฟฟ้า ฯลฯ  แยกดังนี้</w:t>
            </w:r>
          </w:p>
          <w:p w14:paraId="02D4D940" w14:textId="77777777" w:rsidR="005C0998" w:rsidRPr="00060D88" w:rsidRDefault="005C099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ตั้งไว้ 10,000 บาท</w:t>
            </w:r>
          </w:p>
          <w:p w14:paraId="3A9F2499" w14:textId="77777777" w:rsidR="005C0998" w:rsidRPr="00060D88" w:rsidRDefault="005C099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064BCBD8" w14:textId="77777777" w:rsidR="005C0998" w:rsidRPr="004D5EFD" w:rsidRDefault="005C099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6"/>
                <w:sz w:val="28"/>
              </w:rPr>
            </w:pPr>
            <w:r w:rsidRPr="004D5EFD">
              <w:rPr>
                <w:rFonts w:ascii="TH SarabunPSK" w:hAnsi="TH SarabunPSK" w:cs="TH SarabunPSK"/>
                <w:spacing w:val="-6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24D7C1D0" w14:textId="77777777" w:rsidR="005C0998" w:rsidRPr="005D3191" w:rsidRDefault="005C099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0432FFB7" w14:textId="77777777" w:rsidR="005C0998" w:rsidRPr="004063E1" w:rsidRDefault="005C0998" w:rsidP="004A135F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388B6F8" w14:textId="77777777" w:rsidR="005C0998" w:rsidRPr="00C72459" w:rsidRDefault="005C0998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140DC6A6" w14:textId="26BCE970" w:rsidR="005C0998" w:rsidRDefault="005C099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38543492" w14:textId="11719870" w:rsidR="005C0998" w:rsidRDefault="005C099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4DF1BA88" w14:textId="4D8DD5F0" w:rsidR="005C0998" w:rsidRDefault="005C099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55552C8E" w14:textId="3F9B31A8" w:rsidR="005C0998" w:rsidRDefault="005C099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3FCCCD5A" w14:textId="2EEECEF0" w:rsidR="005C0998" w:rsidRDefault="005C099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1A858D7B" w14:textId="10915551" w:rsidR="005C0998" w:rsidRDefault="005C099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3282CFA8" w14:textId="77777777" w:rsidR="005C0998" w:rsidRDefault="005C099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52FC413F" w14:textId="0275D9E4" w:rsidR="00060D88" w:rsidRDefault="00060D8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060D88" w:rsidRPr="00C72459" w14:paraId="70AA5FB7" w14:textId="77777777" w:rsidTr="00777D61">
        <w:tc>
          <w:tcPr>
            <w:tcW w:w="278" w:type="dxa"/>
          </w:tcPr>
          <w:p w14:paraId="784A1620" w14:textId="77777777" w:rsidR="00060D88" w:rsidRPr="004D5EFD" w:rsidRDefault="00060D88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14"/>
                <w:szCs w:val="14"/>
                <w:cs/>
              </w:rPr>
            </w:pPr>
          </w:p>
        </w:tc>
        <w:tc>
          <w:tcPr>
            <w:tcW w:w="6520" w:type="dxa"/>
            <w:gridSpan w:val="2"/>
          </w:tcPr>
          <w:p w14:paraId="4D3FC9FA" w14:textId="73F1F54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  </w:t>
            </w: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วัสดุงานบ้านงานครัว</w:t>
            </w:r>
          </w:p>
        </w:tc>
        <w:tc>
          <w:tcPr>
            <w:tcW w:w="852" w:type="dxa"/>
          </w:tcPr>
          <w:p w14:paraId="23345B81" w14:textId="77777777" w:rsidR="00060D88" w:rsidRDefault="00060D8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AA73BFB" w14:textId="4BE4E14A" w:rsidR="00060D88" w:rsidRPr="004063E1" w:rsidRDefault="00060D8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060D88">
              <w:rPr>
                <w:rFonts w:ascii="TH SarabunPSK" w:hAnsi="TH SarabunPSK" w:cs="TH SarabunPSK"/>
                <w:sz w:val="28"/>
              </w:rPr>
              <w:t>,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429</w:t>
            </w:r>
            <w:r w:rsidRPr="00060D88">
              <w:rPr>
                <w:rFonts w:ascii="TH SarabunPSK" w:hAnsi="TH SarabunPSK" w:cs="TH SarabunPSK"/>
                <w:sz w:val="28"/>
              </w:rPr>
              <w:t>,</w:t>
            </w:r>
            <w:r w:rsidRPr="00060D8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CB4D709" w14:textId="77777777" w:rsid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060D88" w:rsidRPr="00C72459" w14:paraId="75477064" w14:textId="77777777" w:rsidTr="00777D61">
        <w:tc>
          <w:tcPr>
            <w:tcW w:w="278" w:type="dxa"/>
          </w:tcPr>
          <w:p w14:paraId="5326DB9A" w14:textId="77777777" w:rsidR="00060D88" w:rsidRPr="00C72459" w:rsidRDefault="00060D88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4C380FC" w14:textId="77777777" w:rsidR="00060D88" w:rsidRPr="004063E1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7FD62E3" w14:textId="7777777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เพื่อจ่ายเป็นค่าวัสดุงานบ้านงานครัว เช่น ผงซักฟอก สบู่ น้ำยาดับกลิ่น แปรง ฯลฯ ดังนี้</w:t>
            </w:r>
          </w:p>
          <w:p w14:paraId="0EC77DB4" w14:textId="7777777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กองการศึกษา ศาสนาและวัฒนธรรม ตั้งไว้ 50,000 บาท</w:t>
            </w:r>
          </w:p>
          <w:p w14:paraId="162E10B3" w14:textId="301EB695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เพื่อจ่ายเป็นค่าจัดซื้ออาหารเสริม (นม) สำหรับเด็กอนุบาลและนักเรียน ป.1- ป.6 โรงเรียนสังกัดสำนักงานคณะกรรมการการศึกษาขั้นพื้นฐาน (</w:t>
            </w:r>
            <w:proofErr w:type="spellStart"/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สพฐ</w:t>
            </w:r>
            <w:proofErr w:type="spellEnd"/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.) จำนวน 4 แห่ง ดังนี้</w:t>
            </w:r>
          </w:p>
          <w:p w14:paraId="45C69B96" w14:textId="77777777" w:rsidR="005C099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1. จัดซื้ออาหารเสริม (นม) สำหรับเด็กอนุบาลและนักเรียน ป.1 - ป.6 โรงเรียนบ้านทับร้าง </w:t>
            </w:r>
          </w:p>
          <w:p w14:paraId="0043603F" w14:textId="5F652198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เป็นเงิน 601,000 บาท</w:t>
            </w:r>
          </w:p>
          <w:p w14:paraId="42951342" w14:textId="77777777" w:rsidR="005C099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2. จัดซื้ออาหารเสริม (นม) สำหรับเด็กอนุบาลและนักเรียน ป.1 - ป.6 โรงเรียนบ้านทับสูง </w:t>
            </w:r>
          </w:p>
          <w:p w14:paraId="33D013B9" w14:textId="6F4B9B63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เป็นเงิน 103,700 บาท</w:t>
            </w:r>
          </w:p>
          <w:p w14:paraId="50917AF2" w14:textId="7777777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3. จัดซื้ออาหารเสริม (นม) สำหรับเด็กอนุบาลและนักเรียน ป.1- ป.6 โรงเรียนบ้านคลองใหญ่ เป็นเงิน 290,200 บาท</w:t>
            </w:r>
          </w:p>
          <w:p w14:paraId="57B79EC4" w14:textId="77777777" w:rsidR="005C099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4. จัดซื้อหารเสริม (นม) สำหรับเด็กอนุบาลและนักเรียน ป.1 - ป.6 โรงเรียนบ้านคลองยาง </w:t>
            </w:r>
          </w:p>
          <w:p w14:paraId="78267CDD" w14:textId="6C10B333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เป็นเงิน 145,100 บาท</w:t>
            </w:r>
          </w:p>
          <w:p w14:paraId="77911A26" w14:textId="6D78A265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เพื่อจ่ายเป็นค่าจัดซื้ออาหารเสริม (นม) สำหรับเด็กเล็กในศูนย์พัฒนาเด็กเล็กสังกัดองค์การบริหารส่วนตำบลบ่อทอง จำนวน 3 แห่ง ดังนี้</w:t>
            </w:r>
          </w:p>
          <w:p w14:paraId="14A52B5A" w14:textId="7777777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1. จัดซื้ออาหารเสริม (นม) สำหรับเด็กเล็กศูนย์พัฒนาเด็กเล็กโรงเรียนบ้านหนองใหญ่ เป็นเงิน 83,000 บาท</w:t>
            </w:r>
          </w:p>
          <w:p w14:paraId="1F7CE5CD" w14:textId="7777777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2. จัดซื้ออาหารเสริม (นม) สำหรับเด็กเล็กศูนย์พัฒนาเด็กเล็กโรงเรียนบ้านทับร้าง เป็นเงิน 83,000 บาท</w:t>
            </w:r>
          </w:p>
          <w:p w14:paraId="1588B59A" w14:textId="7777777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3. จัดซื้ออาหารเสริม (นม) สำหรับเด็กเล็กศูนย์พัฒนาเด็กเล็กโรงเรียนบ้านคลองใหญ่ เป็นเงิน 73,000 บาท</w:t>
            </w:r>
          </w:p>
          <w:p w14:paraId="75D83EE1" w14:textId="79D2370E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 </w:t>
            </w: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เป็นไปตามแผนพัฒนาท้องถิ่น (พ.ศ. 2566-2570) ทบทวน ครั้งที่ 1/2568 หน้าที่ 79 ลำดับที่ 9</w:t>
            </w:r>
          </w:p>
        </w:tc>
        <w:tc>
          <w:tcPr>
            <w:tcW w:w="1118" w:type="dxa"/>
          </w:tcPr>
          <w:p w14:paraId="03F12A77" w14:textId="77777777" w:rsidR="00060D88" w:rsidRPr="004063E1" w:rsidRDefault="00060D88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5F6B9EC" w14:textId="77777777" w:rsidR="00060D88" w:rsidRPr="00C72459" w:rsidRDefault="00060D88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60D88" w14:paraId="402911B8" w14:textId="77777777" w:rsidTr="00777D61">
        <w:tc>
          <w:tcPr>
            <w:tcW w:w="278" w:type="dxa"/>
          </w:tcPr>
          <w:p w14:paraId="50AFAE7A" w14:textId="77777777" w:rsidR="00060D88" w:rsidRPr="004D5EFD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6520" w:type="dxa"/>
            <w:gridSpan w:val="2"/>
          </w:tcPr>
          <w:p w14:paraId="7EC56BC9" w14:textId="0A40D4BD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  </w:t>
            </w: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วัสดุก่อสร้าง</w:t>
            </w:r>
          </w:p>
        </w:tc>
        <w:tc>
          <w:tcPr>
            <w:tcW w:w="852" w:type="dxa"/>
          </w:tcPr>
          <w:p w14:paraId="76C50CAE" w14:textId="77777777" w:rsidR="00060D88" w:rsidRPr="00951B35" w:rsidRDefault="00060D8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084696C" w14:textId="4815D68F" w:rsidR="00060D88" w:rsidRPr="00951B35" w:rsidRDefault="004D5EF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D5EFD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4D5EFD">
              <w:rPr>
                <w:rFonts w:ascii="TH SarabunPSK" w:hAnsi="TH SarabunPSK" w:cs="TH SarabunPSK"/>
                <w:sz w:val="28"/>
              </w:rPr>
              <w:t>,</w:t>
            </w:r>
            <w:r w:rsidRPr="004D5EF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2CD1199" w14:textId="77777777" w:rsidR="00060D88" w:rsidRPr="00951B35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060D88" w:rsidRPr="00C72459" w14:paraId="749022C7" w14:textId="77777777" w:rsidTr="00777D61">
        <w:tc>
          <w:tcPr>
            <w:tcW w:w="278" w:type="dxa"/>
          </w:tcPr>
          <w:p w14:paraId="02999DE2" w14:textId="77777777" w:rsidR="00060D88" w:rsidRPr="00C72459" w:rsidRDefault="00060D88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A4A9901" w14:textId="77777777" w:rsidR="00060D88" w:rsidRPr="004063E1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09FB423" w14:textId="7C094EF4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เพื่อจ่ายเป็นค่าวัสดุก่อสร้าง เช่น น้ำมันทาไม้ ทินเนอร์ สี ปูนซีเมนต์ ฯลฯ  แยกดังนี้</w:t>
            </w:r>
          </w:p>
          <w:p w14:paraId="79CE6134" w14:textId="7777777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กองการศึกษา ศาสนาและวัฒนธรรม ตั้งไว้ 5,000 บาท</w:t>
            </w:r>
          </w:p>
          <w:p w14:paraId="7D73F475" w14:textId="77777777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64763459" w14:textId="77777777" w:rsidR="00060D88" w:rsidRPr="004D5EFD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6"/>
                <w:sz w:val="28"/>
              </w:rPr>
            </w:pPr>
            <w:r w:rsidRPr="004D5EFD">
              <w:rPr>
                <w:rFonts w:ascii="TH SarabunPSK" w:hAnsi="TH SarabunPSK" w:cs="TH SarabunPSK"/>
                <w:spacing w:val="-6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255C7DB4" w14:textId="25C32050" w:rsidR="00060D88" w:rsidRPr="00060D88" w:rsidRDefault="00060D8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 w:rsidRPr="00060D88">
              <w:rPr>
                <w:rFonts w:ascii="TH SarabunPSK" w:hAnsi="TH SarabunPSK" w:cs="TH SarabunPSK"/>
                <w:spacing w:val="-2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684F25E6" w14:textId="77777777" w:rsidR="00060D88" w:rsidRPr="004063E1" w:rsidRDefault="00060D88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F6DDBA5" w14:textId="77777777" w:rsidR="00060D88" w:rsidRPr="00C72459" w:rsidRDefault="00060D88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C0998" w14:paraId="1538527E" w14:textId="77777777" w:rsidTr="00777D61">
        <w:tc>
          <w:tcPr>
            <w:tcW w:w="278" w:type="dxa"/>
          </w:tcPr>
          <w:p w14:paraId="5B3D11EA" w14:textId="77777777" w:rsidR="005C0998" w:rsidRPr="004D5EFD" w:rsidRDefault="005C0998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12"/>
                <w:szCs w:val="12"/>
                <w:cs/>
              </w:rPr>
            </w:pPr>
          </w:p>
        </w:tc>
        <w:tc>
          <w:tcPr>
            <w:tcW w:w="6520" w:type="dxa"/>
            <w:gridSpan w:val="2"/>
          </w:tcPr>
          <w:p w14:paraId="50E52C14" w14:textId="77777777" w:rsidR="005C0998" w:rsidRDefault="005C099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D5EFD">
              <w:rPr>
                <w:rFonts w:ascii="TH SarabunPSK" w:hAnsi="TH SarabunPSK" w:cs="TH SarabunPSK"/>
                <w:sz w:val="28"/>
                <w:cs/>
              </w:rPr>
              <w:t>วัสดุวิทยาศาสตร์หรือการแพทย์</w:t>
            </w:r>
          </w:p>
        </w:tc>
        <w:tc>
          <w:tcPr>
            <w:tcW w:w="852" w:type="dxa"/>
          </w:tcPr>
          <w:p w14:paraId="02D8CE97" w14:textId="77777777" w:rsidR="005C0998" w:rsidRDefault="005C099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27A29BB" w14:textId="47FAE30B" w:rsidR="005C0998" w:rsidRPr="00951B35" w:rsidRDefault="005C099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D5EFD">
              <w:rPr>
                <w:rFonts w:ascii="TH SarabunPSK" w:hAnsi="TH SarabunPSK" w:cs="TH SarabunPSK"/>
                <w:sz w:val="28"/>
                <w:cs/>
              </w:rPr>
              <w:t>10</w:t>
            </w:r>
            <w:r w:rsidR="008B05FC"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4D5EF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39FD197" w14:textId="77777777" w:rsidR="005C0998" w:rsidRDefault="005C099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C0998" w:rsidRPr="00C72459" w14:paraId="1520641C" w14:textId="77777777" w:rsidTr="00777D61">
        <w:tc>
          <w:tcPr>
            <w:tcW w:w="278" w:type="dxa"/>
          </w:tcPr>
          <w:p w14:paraId="2CC16DF0" w14:textId="77777777" w:rsidR="005C0998" w:rsidRPr="00C72459" w:rsidRDefault="005C0998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3A35294" w14:textId="77777777" w:rsidR="005C0998" w:rsidRPr="004063E1" w:rsidRDefault="005C099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BA3A8B1" w14:textId="77777777" w:rsidR="005C0998" w:rsidRPr="004D5EFD" w:rsidRDefault="005C099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D5EFD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เพื่อจ่ายเป็นค่าวัสดุวิทยาศาสตร์หรือการแพทย์ เช่น สำลีและผ้าพันแผล ยาและเวชภัณฑ์ แอลกอฮอล์ ฯลฯ  แยกดังนี้</w:t>
            </w:r>
          </w:p>
          <w:p w14:paraId="508B7F97" w14:textId="77777777" w:rsidR="005C0998" w:rsidRPr="004D5EFD" w:rsidRDefault="005C099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D5EFD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ตั้งไว้ 10,000 บาท</w:t>
            </w:r>
          </w:p>
          <w:p w14:paraId="12AAB646" w14:textId="77777777" w:rsidR="005C0998" w:rsidRPr="004D5EFD" w:rsidRDefault="005C099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D5EFD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3A1F5CEB" w14:textId="77777777" w:rsidR="005C0998" w:rsidRPr="004D5EFD" w:rsidRDefault="005C099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D5EFD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5C0998">
              <w:rPr>
                <w:rFonts w:ascii="TH SarabunPSK" w:hAnsi="TH SarabunPSK" w:cs="TH SarabunPSK"/>
                <w:spacing w:val="-8"/>
                <w:sz w:val="28"/>
                <w:cs/>
              </w:rPr>
              <w:t>หนังสือกรมส่งเสริมการปกครองส่วนท้องถิ่น ที่ มท 0808.2/ว 1095 ลงวันที่ 28 พฤษภาคม 2564</w:t>
            </w:r>
          </w:p>
          <w:p w14:paraId="603C73C4" w14:textId="77777777" w:rsidR="005C0998" w:rsidRPr="005D3191" w:rsidRDefault="005C099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D5EFD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0A322296" w14:textId="77777777" w:rsidR="005C0998" w:rsidRPr="004063E1" w:rsidRDefault="005C0998" w:rsidP="004A135F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0659C0D" w14:textId="77777777" w:rsidR="005C0998" w:rsidRPr="00C72459" w:rsidRDefault="005C0998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426AA7E1" w14:textId="7E34A896" w:rsidR="004D5EFD" w:rsidRDefault="004D5EFD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4D5EFD" w:rsidRPr="005C0998" w14:paraId="7AF79225" w14:textId="77777777" w:rsidTr="005C0998">
        <w:tc>
          <w:tcPr>
            <w:tcW w:w="278" w:type="dxa"/>
          </w:tcPr>
          <w:p w14:paraId="32DB41DE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4"/>
                <w:szCs w:val="14"/>
                <w:cs/>
              </w:rPr>
            </w:pPr>
          </w:p>
        </w:tc>
        <w:tc>
          <w:tcPr>
            <w:tcW w:w="6520" w:type="dxa"/>
            <w:gridSpan w:val="2"/>
          </w:tcPr>
          <w:p w14:paraId="207AB5DF" w14:textId="30447515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วัสดุการเกษตร</w:t>
            </w:r>
          </w:p>
        </w:tc>
        <w:tc>
          <w:tcPr>
            <w:tcW w:w="852" w:type="dxa"/>
          </w:tcPr>
          <w:p w14:paraId="1E9FE5C9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73F0537" w14:textId="33E194A1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5C0998">
              <w:rPr>
                <w:rFonts w:ascii="TH SarabunPSK" w:hAnsi="TH SarabunPSK" w:cs="TH SarabunPSK"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7B80DD5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5EFD" w:rsidRPr="005C0998" w14:paraId="135211E7" w14:textId="77777777" w:rsidTr="005C0998">
        <w:tc>
          <w:tcPr>
            <w:tcW w:w="278" w:type="dxa"/>
          </w:tcPr>
          <w:p w14:paraId="06AE999E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34805C2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FB1752A" w14:textId="0FAE99CA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เพื่อจ่ายเป็นค่าวัสดุการเกษตร เช่น ปุ๋ย ยาป้องกันและกำจัดศัตรูพืชและสัตว์ อาหารสัตว์ ฯลฯ  แยกดังนี้</w:t>
            </w:r>
          </w:p>
          <w:p w14:paraId="55E8CFD5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ตั้งไว้ 5,000 บาท</w:t>
            </w:r>
          </w:p>
          <w:p w14:paraId="5F79F6B8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64FAD09A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35AC8BFA" w14:textId="05218309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 ที่ มท 0810.3/ว 7509 ลงวันที่  7  ตุลาคม  2565</w:t>
            </w:r>
          </w:p>
        </w:tc>
        <w:tc>
          <w:tcPr>
            <w:tcW w:w="1118" w:type="dxa"/>
          </w:tcPr>
          <w:p w14:paraId="3782D907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1CCA7E7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5EFD" w:rsidRPr="005C0998" w14:paraId="32E99454" w14:textId="77777777" w:rsidTr="005C0998">
        <w:tc>
          <w:tcPr>
            <w:tcW w:w="278" w:type="dxa"/>
          </w:tcPr>
          <w:p w14:paraId="4E857B3F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6520" w:type="dxa"/>
            <w:gridSpan w:val="2"/>
          </w:tcPr>
          <w:p w14:paraId="71D5FFCB" w14:textId="7797B96D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วัสดุโฆษณาและเผยแพร่</w:t>
            </w:r>
          </w:p>
        </w:tc>
        <w:tc>
          <w:tcPr>
            <w:tcW w:w="852" w:type="dxa"/>
          </w:tcPr>
          <w:p w14:paraId="39C2FBC4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8417323" w14:textId="6DEA9096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C0998">
              <w:rPr>
                <w:rFonts w:ascii="TH SarabunPSK" w:hAnsi="TH SarabunPSK" w:cs="TH SarabunPSK"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1EAAC87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5EFD" w:rsidRPr="005C0998" w14:paraId="12603BD1" w14:textId="77777777" w:rsidTr="005C0998">
        <w:tc>
          <w:tcPr>
            <w:tcW w:w="278" w:type="dxa"/>
          </w:tcPr>
          <w:p w14:paraId="45EC39D3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2732F4B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1A533A1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เพื่อจ่ายเป็นค่าวัสดุโฆษณาและเผยแพร่ เช่น พู่กัน สี กระดาษเขียนโปสเตอร์ ฟิล์ม ฯลฯ แยกดังนี้</w:t>
            </w:r>
          </w:p>
          <w:p w14:paraId="19BAA12D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ตั้งไว้ 10,000 บาท</w:t>
            </w:r>
          </w:p>
          <w:p w14:paraId="27C5EE3A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6F50E75B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-หนังสือกรมส่งเสริมการปกครองส่วนท้องถิ่น ที่ มท 0808.2/ว 1095 ลงวันที่ 28 พฤษภาคม 2564</w:t>
            </w:r>
          </w:p>
          <w:p w14:paraId="3A9FE069" w14:textId="0DC8886B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2270DD42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EE500E5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5EFD" w:rsidRPr="005C0998" w14:paraId="488BC377" w14:textId="77777777" w:rsidTr="005C0998">
        <w:tc>
          <w:tcPr>
            <w:tcW w:w="278" w:type="dxa"/>
          </w:tcPr>
          <w:p w14:paraId="62322983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6520" w:type="dxa"/>
            <w:gridSpan w:val="2"/>
          </w:tcPr>
          <w:p w14:paraId="396F68BF" w14:textId="2544604D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วัสดุคอมพิวเตอร์</w:t>
            </w:r>
          </w:p>
        </w:tc>
        <w:tc>
          <w:tcPr>
            <w:tcW w:w="852" w:type="dxa"/>
          </w:tcPr>
          <w:p w14:paraId="02123F48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112631C" w14:textId="3DFD806F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5C0998">
              <w:rPr>
                <w:rFonts w:ascii="TH SarabunPSK" w:hAnsi="TH SarabunPSK" w:cs="TH SarabunPSK"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970D443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5EFD" w:rsidRPr="005C0998" w14:paraId="2070D2B2" w14:textId="77777777" w:rsidTr="005C0998">
        <w:tc>
          <w:tcPr>
            <w:tcW w:w="278" w:type="dxa"/>
          </w:tcPr>
          <w:p w14:paraId="34D67DC1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3A32091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66E58AE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เพื่อจ่ายเป็นค่าวัสดุคอมพิวเตอร์ เช่น แผ่นหรือจานบันทึกข้อมูล อุปกรณ์บันทึกข้อมูล เทปบันทึกข้อมูล ฯลฯ  แยกดังนี้</w:t>
            </w:r>
          </w:p>
          <w:p w14:paraId="124CD698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ตั้งไว้ 30,000 บาท</w:t>
            </w:r>
          </w:p>
          <w:p w14:paraId="2EC661FD" w14:textId="793A80B2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</w:t>
            </w: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2562</w:t>
            </w:r>
          </w:p>
          <w:p w14:paraId="0BA9FF2E" w14:textId="445633EC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หนังสือกรมส่งเสริมการปกครองส่วนท้องถิ่น ที่ มท 0808.2/ว 1095 ลงวันที่ 28 พฤษภาคม 2564</w:t>
            </w:r>
          </w:p>
          <w:p w14:paraId="430F6EDC" w14:textId="3A12AB18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421CC06B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40EA22F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C0998" w:rsidRPr="005C0998" w14:paraId="789B01BA" w14:textId="77777777" w:rsidTr="005C0998">
        <w:tc>
          <w:tcPr>
            <w:tcW w:w="278" w:type="dxa"/>
          </w:tcPr>
          <w:p w14:paraId="146C519C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2"/>
                <w:szCs w:val="12"/>
                <w:cs/>
              </w:rPr>
            </w:pPr>
          </w:p>
        </w:tc>
        <w:tc>
          <w:tcPr>
            <w:tcW w:w="6520" w:type="dxa"/>
            <w:gridSpan w:val="2"/>
          </w:tcPr>
          <w:p w14:paraId="1A8396E1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วัสดุสนาม</w:t>
            </w:r>
          </w:p>
        </w:tc>
        <w:tc>
          <w:tcPr>
            <w:tcW w:w="852" w:type="dxa"/>
          </w:tcPr>
          <w:p w14:paraId="453FFAF9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28BF601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C0998">
              <w:rPr>
                <w:rFonts w:ascii="TH SarabunPSK" w:hAnsi="TH SarabunPSK" w:cs="TH SarabunPSK"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E694C26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C0998" w:rsidRPr="005C0998" w14:paraId="6771EC53" w14:textId="77777777" w:rsidTr="005C0998">
        <w:tc>
          <w:tcPr>
            <w:tcW w:w="278" w:type="dxa"/>
          </w:tcPr>
          <w:p w14:paraId="6D9E380D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9D931BF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C56634C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เพื่อจ่ายเป็นค่าวัสดุสนาม เช่น เต็นท์นอน/เต็นท์สนาม ขนาดเล็ก หญ้าสนาม หญ้าเทียม  ฯลฯ  แยกดังนี้</w:t>
            </w:r>
          </w:p>
          <w:p w14:paraId="292C3E91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กองการศึกษา ศาสนาและวัฒนธรรม ตั้งไว้ 10,000 บาท</w:t>
            </w:r>
          </w:p>
          <w:p w14:paraId="2168FFFE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54317968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090B6539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1536F867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8E43FD6" w14:textId="77777777" w:rsidR="005C0998" w:rsidRPr="005C0998" w:rsidRDefault="005C0998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465370F0" w14:textId="77777777" w:rsidR="004D5EFD" w:rsidRDefault="004D5EFD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09A32ACB" w14:textId="45347B81" w:rsidR="004D5EFD" w:rsidRDefault="004D5EFD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4D5EFD" w:rsidRPr="005C0998" w14:paraId="29D51E8A" w14:textId="77777777" w:rsidTr="00777D61">
        <w:tc>
          <w:tcPr>
            <w:tcW w:w="278" w:type="dxa"/>
          </w:tcPr>
          <w:p w14:paraId="7A811E32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4"/>
                <w:szCs w:val="14"/>
                <w:cs/>
              </w:rPr>
            </w:pPr>
          </w:p>
        </w:tc>
        <w:tc>
          <w:tcPr>
            <w:tcW w:w="6520" w:type="dxa"/>
            <w:gridSpan w:val="2"/>
          </w:tcPr>
          <w:p w14:paraId="467050CF" w14:textId="72CE764D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ค่าสาธารณูปโภค</w:t>
            </w:r>
          </w:p>
        </w:tc>
        <w:tc>
          <w:tcPr>
            <w:tcW w:w="852" w:type="dxa"/>
          </w:tcPr>
          <w:p w14:paraId="5DD8FDB9" w14:textId="7DF25E49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688A8AF4" w14:textId="6EF00D38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b/>
                <w:bCs/>
                <w:sz w:val="28"/>
                <w:cs/>
              </w:rPr>
              <w:t>55</w:t>
            </w:r>
            <w:r w:rsidRPr="005C099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601B04C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4D5EFD" w:rsidRPr="005C0998" w14:paraId="4F4BF983" w14:textId="77777777" w:rsidTr="00777D61">
        <w:tc>
          <w:tcPr>
            <w:tcW w:w="278" w:type="dxa"/>
          </w:tcPr>
          <w:p w14:paraId="27C60EF6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4"/>
                <w:szCs w:val="14"/>
                <w:cs/>
              </w:rPr>
            </w:pPr>
          </w:p>
        </w:tc>
        <w:tc>
          <w:tcPr>
            <w:tcW w:w="6520" w:type="dxa"/>
            <w:gridSpan w:val="2"/>
          </w:tcPr>
          <w:p w14:paraId="7438C9E8" w14:textId="1494BA01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ค่าไฟฟ้า</w:t>
            </w:r>
          </w:p>
        </w:tc>
        <w:tc>
          <w:tcPr>
            <w:tcW w:w="852" w:type="dxa"/>
          </w:tcPr>
          <w:p w14:paraId="41A6C19E" w14:textId="7BD0C852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55E9973" w14:textId="54366B98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5C0998">
              <w:rPr>
                <w:rFonts w:ascii="TH SarabunPSK" w:hAnsi="TH SarabunPSK" w:cs="TH SarabunPSK"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9319C75" w14:textId="06122B9A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5EFD" w:rsidRPr="005C0998" w14:paraId="5F75AE94" w14:textId="77777777" w:rsidTr="00777D61">
        <w:tc>
          <w:tcPr>
            <w:tcW w:w="278" w:type="dxa"/>
          </w:tcPr>
          <w:p w14:paraId="7001602F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FD3D2EC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626FC86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เพื่อจ่ายเป็นค่าไฟฟ้าสำหรับอาคารศูนย์พัฒนาเด็กเล็กสังกัดองค์การบริหารส่วนตำบลบ่อทอง (กองการศึกษา ศาสนาและวัฒนธรรม)</w:t>
            </w:r>
          </w:p>
          <w:p w14:paraId="60B27E1D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5B9861F9" w14:textId="3A9D0BC8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</w:tc>
        <w:tc>
          <w:tcPr>
            <w:tcW w:w="1118" w:type="dxa"/>
          </w:tcPr>
          <w:p w14:paraId="7FF36D70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8BA55AD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5EFD" w:rsidRPr="005C0998" w14:paraId="307476A5" w14:textId="77777777" w:rsidTr="00777D61">
        <w:tc>
          <w:tcPr>
            <w:tcW w:w="278" w:type="dxa"/>
          </w:tcPr>
          <w:p w14:paraId="40B750B6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6520" w:type="dxa"/>
            <w:gridSpan w:val="2"/>
          </w:tcPr>
          <w:p w14:paraId="53A03400" w14:textId="57CCF684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ค่าบริการสื่อสารและโทรคมนาคม</w:t>
            </w:r>
          </w:p>
        </w:tc>
        <w:tc>
          <w:tcPr>
            <w:tcW w:w="852" w:type="dxa"/>
          </w:tcPr>
          <w:p w14:paraId="43F7D4B1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5A76B56" w14:textId="62514DCE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25</w:t>
            </w:r>
            <w:r w:rsidRPr="005C0998">
              <w:rPr>
                <w:rFonts w:ascii="TH SarabunPSK" w:hAnsi="TH SarabunPSK" w:cs="TH SarabunPSK"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2CD7E55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5EFD" w:rsidRPr="005C0998" w14:paraId="0C15F35B" w14:textId="77777777" w:rsidTr="00777D61">
        <w:tc>
          <w:tcPr>
            <w:tcW w:w="278" w:type="dxa"/>
          </w:tcPr>
          <w:p w14:paraId="7EF863C4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A184F84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40F17D4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เพื่อจ่ายเป็นค่าวิทยุสื่อสาร ค่าสื่อสารผ่านดาวเทียม ค่าใช้จ่ายเกี่ยวกับการใช้ระบบอินเตอร์เน็ต ฯลฯ (กองการศึกษา ศาสนาและวัฒนธรรม)</w:t>
            </w:r>
          </w:p>
          <w:p w14:paraId="4211F6C8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09E91F44" w14:textId="46353D88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</w:tc>
        <w:tc>
          <w:tcPr>
            <w:tcW w:w="1118" w:type="dxa"/>
          </w:tcPr>
          <w:p w14:paraId="4F612D19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E0BF72A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5EFD" w:rsidRPr="005C0998" w14:paraId="08DC2263" w14:textId="77777777" w:rsidTr="00777D61">
        <w:tc>
          <w:tcPr>
            <w:tcW w:w="6798" w:type="dxa"/>
            <w:gridSpan w:val="3"/>
          </w:tcPr>
          <w:p w14:paraId="5DCB4367" w14:textId="0747203E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b/>
                <w:bCs/>
                <w:sz w:val="28"/>
                <w:cs/>
              </w:rPr>
              <w:t>งบเงินอุดหนุน</w:t>
            </w:r>
          </w:p>
        </w:tc>
        <w:tc>
          <w:tcPr>
            <w:tcW w:w="852" w:type="dxa"/>
          </w:tcPr>
          <w:p w14:paraId="59E5A833" w14:textId="6A5B2D1D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A7287F0" w14:textId="40524BB2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  <w:r w:rsidRPr="005C099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b/>
                <w:bCs/>
                <w:sz w:val="28"/>
                <w:cs/>
              </w:rPr>
              <w:t>519</w:t>
            </w:r>
            <w:r w:rsidRPr="005C099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6D5F31A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4D5EFD" w:rsidRPr="005C0998" w14:paraId="30B7D811" w14:textId="77777777" w:rsidTr="00777D61">
        <w:tc>
          <w:tcPr>
            <w:tcW w:w="278" w:type="dxa"/>
          </w:tcPr>
          <w:p w14:paraId="4C846F65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6520" w:type="dxa"/>
            <w:gridSpan w:val="2"/>
          </w:tcPr>
          <w:p w14:paraId="0FB24B56" w14:textId="4FE1A32B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เงินอุดหนุน</w:t>
            </w:r>
          </w:p>
        </w:tc>
        <w:tc>
          <w:tcPr>
            <w:tcW w:w="852" w:type="dxa"/>
          </w:tcPr>
          <w:p w14:paraId="4600ED52" w14:textId="2DB76CAD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2C9D3CC8" w14:textId="28D86F91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  <w:r w:rsidRPr="005C099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b/>
                <w:bCs/>
                <w:sz w:val="28"/>
                <w:cs/>
              </w:rPr>
              <w:t>519</w:t>
            </w:r>
            <w:r w:rsidRPr="005C099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7317DE7" w14:textId="27C4009D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4D5EFD" w:rsidRPr="005C0998" w14:paraId="772B7412" w14:textId="77777777" w:rsidTr="00777D61">
        <w:tc>
          <w:tcPr>
            <w:tcW w:w="278" w:type="dxa"/>
          </w:tcPr>
          <w:p w14:paraId="36179956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6520" w:type="dxa"/>
            <w:gridSpan w:val="2"/>
          </w:tcPr>
          <w:p w14:paraId="42625BAC" w14:textId="721B2B02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เงินอุดหนุนส่วนราชการ</w:t>
            </w:r>
          </w:p>
        </w:tc>
        <w:tc>
          <w:tcPr>
            <w:tcW w:w="852" w:type="dxa"/>
          </w:tcPr>
          <w:p w14:paraId="5263B0BF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5580725E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BB057F7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5EFD" w:rsidRPr="005C0998" w14:paraId="569F99F4" w14:textId="77777777" w:rsidTr="00777D61">
        <w:tc>
          <w:tcPr>
            <w:tcW w:w="278" w:type="dxa"/>
          </w:tcPr>
          <w:p w14:paraId="2DD3E7C2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6520" w:type="dxa"/>
            <w:gridSpan w:val="2"/>
          </w:tcPr>
          <w:p w14:paraId="356EBE37" w14:textId="07A9CC19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โครงการอุดหนุนงบประมาณค่าอาหารกลางวันองค์การบริหารส่วนตำบลบ่อทอง</w:t>
            </w:r>
          </w:p>
        </w:tc>
        <w:tc>
          <w:tcPr>
            <w:tcW w:w="852" w:type="dxa"/>
          </w:tcPr>
          <w:p w14:paraId="74841B6B" w14:textId="7BCBBE37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B1CD71A" w14:textId="79A7EBF5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5C0998">
              <w:rPr>
                <w:rFonts w:ascii="TH SarabunPSK" w:hAnsi="TH SarabunPSK" w:cs="TH SarabunPSK"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910</w:t>
            </w:r>
            <w:r w:rsidRPr="005C0998">
              <w:rPr>
                <w:rFonts w:ascii="TH SarabunPSK" w:hAnsi="TH SarabunPSK" w:cs="TH SarabunPSK"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C74C467" w14:textId="627CC276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5EFD" w:rsidRPr="005C0998" w14:paraId="46B041C3" w14:textId="77777777" w:rsidTr="00777D61">
        <w:tc>
          <w:tcPr>
            <w:tcW w:w="278" w:type="dxa"/>
          </w:tcPr>
          <w:p w14:paraId="001FDFD9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1DB3DEE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0E2AF93E" w14:textId="77777777" w:rsidR="00777D61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5C099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เพื่อจ่ายเป็นเงินอุดหนุนค่าอาหารกลางวันให้แก่โรงเรียนบ้านทับร้าง สำหรับเด็กเล็ก เด็กอนุบาล </w:t>
            </w:r>
          </w:p>
          <w:p w14:paraId="4DF16866" w14:textId="3B8F93EF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5C0998">
              <w:rPr>
                <w:rFonts w:ascii="TH SarabunPSK" w:hAnsi="TH SarabunPSK" w:cs="TH SarabunPSK"/>
                <w:sz w:val="26"/>
                <w:szCs w:val="26"/>
                <w:cs/>
              </w:rPr>
              <w:t>และเด็กประถมศึกษาปีที่ 1-6 และนักเรียนชั้นมัธยมศึกษาปีที่ 1-3 จำนวน 370 คน อัตรามื้อละ 22 บาทต่อคน จำนวน 200 วัน ตั้งไว้ 1,628,000 บาท</w:t>
            </w:r>
          </w:p>
          <w:p w14:paraId="413EFE60" w14:textId="183C0AD9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5C0998">
              <w:rPr>
                <w:rFonts w:ascii="TH SarabunPSK" w:hAnsi="TH SarabunPSK" w:cs="TH SarabunPSK"/>
                <w:sz w:val="26"/>
                <w:szCs w:val="26"/>
                <w:cs/>
              </w:rPr>
              <w:t>เพื่อจ่ายเป็นเงินอุดหนุนค่าอาหารกลางวันให้แก่โรงเรียนบ้านทับสูง สำหรับเด็กเล็ก เด็กอนุบาล และเด็กประถมศึกษาปีที่ 1-6  จำนวน 40 คน อัตรามื้อละ 36 บาทต่อคน จำนวน 200 วัน ตั้งไว้ 288,000 บาท</w:t>
            </w:r>
          </w:p>
          <w:p w14:paraId="28B1833E" w14:textId="01789915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5C0998">
              <w:rPr>
                <w:rFonts w:ascii="TH SarabunPSK" w:hAnsi="TH SarabunPSK" w:cs="TH SarabunPSK"/>
                <w:sz w:val="26"/>
                <w:szCs w:val="26"/>
                <w:cs/>
              </w:rPr>
              <w:t>เพื่อจ่ายเป็นเงินอุดหนุนค่าอาหารกลางวันให้แก่โรงเรียนบ้านคลองใหญ่ สำหรับเด็กเล็ก เด็กอนุบาล และเด็กประถมศึกษาปีที่ 1-6  จำนวน 140 คน อัตรามื้อละ 22 บาทต่อคน จำนวน 200 วัน ตั้งไว้ 616,000 บาท</w:t>
            </w:r>
          </w:p>
          <w:p w14:paraId="3D04973F" w14:textId="212F592D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5C0998">
              <w:rPr>
                <w:rFonts w:ascii="TH SarabunPSK" w:hAnsi="TH SarabunPSK" w:cs="TH SarabunPSK"/>
                <w:sz w:val="26"/>
                <w:szCs w:val="26"/>
                <w:cs/>
              </w:rPr>
              <w:t>เพื่อจ่ายเป็นเงินอุดหนุนค่าอาหารกลางวันให้แก่โรงเรียนบ้านคลองยาง สำหรับเด็กเล็ก เด็กอนุบาล และเด็กประถมศึกษาปีที่ 1-6  จำนวน 70 คน อัตรามื้อละ 27 บาทต่อคน จำนวน 200 วัน ตั้งไว้ 378,000 บาท</w:t>
            </w:r>
          </w:p>
          <w:p w14:paraId="742B2ECA" w14:textId="004D966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5C099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- 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 </w:t>
            </w:r>
            <w:r w:rsidR="00777D61">
              <w:rPr>
                <w:rFonts w:ascii="TH SarabunPSK" w:hAnsi="TH SarabunPSK" w:cs="TH SarabunPSK" w:hint="cs"/>
                <w:sz w:val="26"/>
                <w:szCs w:val="26"/>
                <w:cs/>
              </w:rPr>
              <w:t>2563</w:t>
            </w:r>
          </w:p>
          <w:p w14:paraId="32C92DCD" w14:textId="37AEF298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C0998">
              <w:rPr>
                <w:rFonts w:ascii="TH SarabunPSK" w:hAnsi="TH SarabunPSK" w:cs="TH SarabunPSK"/>
                <w:sz w:val="26"/>
                <w:szCs w:val="26"/>
                <w:cs/>
              </w:rPr>
              <w:t>- เป็นไปตามแผนพัฒนาท้องถิ่น (พ.ศ. 2566 – 2570)  ทบทวน ครั้งที่ 1/2568 หน้าที่ 78 ลำดับที่ 8</w:t>
            </w:r>
          </w:p>
        </w:tc>
        <w:tc>
          <w:tcPr>
            <w:tcW w:w="1118" w:type="dxa"/>
          </w:tcPr>
          <w:p w14:paraId="6AEECF36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6903E3B" w14:textId="77777777" w:rsidR="004D5EFD" w:rsidRPr="005C0998" w:rsidRDefault="004D5EFD" w:rsidP="005C099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6E60D8CB" w14:textId="43CD3827" w:rsidR="005C0998" w:rsidRDefault="005C0998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32EFFBB2" w14:textId="3B97B91A" w:rsidR="00777D61" w:rsidRDefault="00777D6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7756F327" w14:textId="499298DA" w:rsidR="004D5EFD" w:rsidRDefault="004D5EFD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17FEC5BB" w14:textId="77777777" w:rsidR="00777D61" w:rsidRDefault="00777D6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22"/>
        <w:gridCol w:w="14"/>
        <w:gridCol w:w="852"/>
        <w:gridCol w:w="1118"/>
        <w:gridCol w:w="583"/>
      </w:tblGrid>
      <w:tr w:rsidR="008B05FC" w:rsidRPr="00C72459" w14:paraId="25BF67BA" w14:textId="77777777" w:rsidTr="008B05FC">
        <w:tc>
          <w:tcPr>
            <w:tcW w:w="278" w:type="dxa"/>
          </w:tcPr>
          <w:p w14:paraId="11ADD0BC" w14:textId="77777777" w:rsidR="008B05FC" w:rsidRPr="004D5EFD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2"/>
                <w:szCs w:val="12"/>
                <w:cs/>
              </w:rPr>
            </w:pPr>
          </w:p>
        </w:tc>
        <w:tc>
          <w:tcPr>
            <w:tcW w:w="6520" w:type="dxa"/>
            <w:gridSpan w:val="3"/>
          </w:tcPr>
          <w:p w14:paraId="542D88A6" w14:textId="2A4FACAE" w:rsidR="008B05FC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777D61">
              <w:rPr>
                <w:rFonts w:ascii="TH SarabunPSK" w:hAnsi="TH SarabunPSK" w:cs="TH SarabunPSK"/>
                <w:sz w:val="28"/>
                <w:cs/>
              </w:rPr>
              <w:t>อุดหนุนโรงเรียนบ้านคลองยางโครงการสนับสนุนครูพี่เลี้ยงเด็กอนุบาล</w:t>
            </w:r>
          </w:p>
        </w:tc>
        <w:tc>
          <w:tcPr>
            <w:tcW w:w="852" w:type="dxa"/>
          </w:tcPr>
          <w:p w14:paraId="71E025AA" w14:textId="1A83F095" w:rsidR="008B05FC" w:rsidRDefault="008B05FC" w:rsidP="008B05FC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F11D109" w14:textId="76C5836A" w:rsidR="008B05FC" w:rsidRPr="00951B35" w:rsidRDefault="008B05FC" w:rsidP="008B05FC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105</w:t>
            </w:r>
            <w:r w:rsidRPr="00777D61">
              <w:rPr>
                <w:rFonts w:ascii="TH SarabunPSK" w:hAnsi="TH SarabunPSK" w:cs="TH SarabunPSK"/>
                <w:sz w:val="28"/>
              </w:rPr>
              <w:t>,</w:t>
            </w:r>
            <w:r w:rsidRPr="00777D6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98D1DDD" w14:textId="0ACF9164" w:rsidR="008B05FC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8B05FC" w:rsidRPr="00C72459" w14:paraId="4BAEEB73" w14:textId="77777777" w:rsidTr="008B05FC">
        <w:tc>
          <w:tcPr>
            <w:tcW w:w="278" w:type="dxa"/>
          </w:tcPr>
          <w:p w14:paraId="3AFB0624" w14:textId="77777777" w:rsidR="008B05FC" w:rsidRPr="00C72459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B275610" w14:textId="77777777" w:rsidR="008B05FC" w:rsidRPr="004063E1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7C7622C5" w14:textId="77777777" w:rsidR="008B05FC" w:rsidRPr="00777D61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เพื่อจ่ายเป็นเงินอุดหนุนให้กับโรงเรียนบ้านคลองยาง โครงการสนับนุนครูพี่เลี้ยงเด็กอนุบาล (กองการศึกษา ศาสนาและวัฒนธรรม)</w:t>
            </w:r>
          </w:p>
          <w:p w14:paraId="5B20D0DB" w14:textId="77777777" w:rsidR="008B05FC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77D61">
              <w:rPr>
                <w:rFonts w:ascii="TH SarabunPSK" w:hAnsi="TH SarabunPSK" w:cs="TH SarabunPSK"/>
                <w:sz w:val="28"/>
                <w:cs/>
              </w:rPr>
              <w:t xml:space="preserve">เป็นไปตามระเบียบกระทรวงมหาดไทยว่าด้วยเงินอุดหนุนขององค์กรปกครองส่วนท้องถิ่น </w:t>
            </w:r>
          </w:p>
          <w:p w14:paraId="14F953FA" w14:textId="77777777" w:rsidR="008B05FC" w:rsidRPr="00777D61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พ.ศ. 2559 และที่แก้ไขเพิ่มเติมถึง (ฉบับที่ 2) พ.ศ. 2563</w:t>
            </w:r>
          </w:p>
          <w:p w14:paraId="3C175F4F" w14:textId="77777777" w:rsidR="008B05FC" w:rsidRPr="00777D61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77D61">
              <w:rPr>
                <w:rFonts w:ascii="TH SarabunPSK" w:hAnsi="TH SarabunPSK" w:cs="TH SarabunPSK"/>
                <w:sz w:val="28"/>
                <w:cs/>
              </w:rPr>
              <w:t>เป็นไปตามหนังสือโรงเรียนบ้านคลองยาง ที่ ศธ 04035.017/014 ลงวันที่ 5 กุมภาพันธ์ 2568</w:t>
            </w:r>
          </w:p>
          <w:p w14:paraId="67B02A18" w14:textId="77777777" w:rsidR="008B05FC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77D61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80 </w:t>
            </w:r>
          </w:p>
          <w:p w14:paraId="55BF880B" w14:textId="6C4BD719" w:rsidR="008B05FC" w:rsidRPr="005D3191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 xml:space="preserve">ลำดับที่ 11  </w:t>
            </w:r>
          </w:p>
        </w:tc>
        <w:tc>
          <w:tcPr>
            <w:tcW w:w="1118" w:type="dxa"/>
          </w:tcPr>
          <w:p w14:paraId="2FD2F5D9" w14:textId="77777777" w:rsidR="008B05FC" w:rsidRPr="004063E1" w:rsidRDefault="008B05FC" w:rsidP="008B05FC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B2E563B" w14:textId="77777777" w:rsidR="008B05FC" w:rsidRPr="00C72459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B05FC" w:rsidRPr="00C72459" w14:paraId="31FC0F6F" w14:textId="77777777" w:rsidTr="008B05FC">
        <w:tc>
          <w:tcPr>
            <w:tcW w:w="278" w:type="dxa"/>
          </w:tcPr>
          <w:p w14:paraId="712AB33D" w14:textId="77777777" w:rsidR="008B05FC" w:rsidRPr="00C72459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06" w:type="dxa"/>
            <w:gridSpan w:val="2"/>
          </w:tcPr>
          <w:p w14:paraId="2B5F8A72" w14:textId="77777777" w:rsidR="008B05FC" w:rsidRPr="005C0998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อุดหนุนโรงเรียนบ้านคลองใหญ่โครงการเครื่องเล่นสนามปลอดภัยสำหรับเด็กปฐมวัย</w:t>
            </w:r>
          </w:p>
          <w:p w14:paraId="51ED82F4" w14:textId="0B4F0831" w:rsidR="008B05FC" w:rsidRPr="005C0998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ในโรงเรียน</w:t>
            </w:r>
          </w:p>
        </w:tc>
        <w:tc>
          <w:tcPr>
            <w:tcW w:w="866" w:type="dxa"/>
            <w:gridSpan w:val="2"/>
          </w:tcPr>
          <w:p w14:paraId="267C5F5E" w14:textId="71F9EBEE" w:rsidR="008B05FC" w:rsidRPr="005C0998" w:rsidRDefault="008B05FC" w:rsidP="008B05FC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C636607" w14:textId="1BDD0924" w:rsidR="008B05FC" w:rsidRPr="004063E1" w:rsidRDefault="008B05FC" w:rsidP="008B05FC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48</w:t>
            </w:r>
            <w:r w:rsidRPr="005C0998">
              <w:rPr>
                <w:rFonts w:ascii="TH SarabunPSK" w:hAnsi="TH SarabunPSK" w:cs="TH SarabunPSK"/>
                <w:sz w:val="28"/>
              </w:rPr>
              <w:t>,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C4DDBF4" w14:textId="09B47157" w:rsidR="008B05FC" w:rsidRPr="00C72459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8B05FC" w:rsidRPr="00C72459" w14:paraId="2DA07136" w14:textId="77777777" w:rsidTr="008B05FC">
        <w:tc>
          <w:tcPr>
            <w:tcW w:w="278" w:type="dxa"/>
          </w:tcPr>
          <w:p w14:paraId="0682E2EE" w14:textId="77777777" w:rsidR="008B05FC" w:rsidRPr="00C72459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6488918" w14:textId="77777777" w:rsidR="008B05FC" w:rsidRPr="004063E1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6A6CC01D" w14:textId="77777777" w:rsidR="008B05FC" w:rsidRPr="005C0998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เพื่อจ่ายเป็นเงินอุดหนุนให้กับโรงเรียนบ้านคลองใหญ่ โครงการเครื่องเล่นสนามปลอดภัยสำหรับเด็กปฐมวัยในโรงเรียน (กองการศึกษา ศาสนาและวัฒนธรรม)</w:t>
            </w:r>
          </w:p>
          <w:p w14:paraId="69130A80" w14:textId="77777777" w:rsidR="008B05FC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 xml:space="preserve">เป็นไปตามระเบียบกระทรวงมหาดไทยว่าด้วยเงินอุดหนุนขององค์กรปกครองส่วนท้องถิ่น </w:t>
            </w:r>
          </w:p>
          <w:p w14:paraId="1A86B4E8" w14:textId="77777777" w:rsidR="008B05FC" w:rsidRPr="005C0998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พ.ศ. 2559 และที่แก้ไขเพิ่มเติมถึง (ฉบับที่ 2) พ.ศ. 2563</w:t>
            </w:r>
          </w:p>
          <w:p w14:paraId="3CD6EB0B" w14:textId="77777777" w:rsidR="008B05FC" w:rsidRPr="005C0998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>เป็นไปตามหนังสือโรงเรียนบ้านคลองใหญ่ ที่ ศธ 04035.018/034 ลงวันที่ 24 กุมภาพันธ์ 2568</w:t>
            </w:r>
          </w:p>
          <w:p w14:paraId="1C03D8C5" w14:textId="77777777" w:rsidR="008B05FC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C0998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81 </w:t>
            </w:r>
          </w:p>
          <w:p w14:paraId="07C0463F" w14:textId="5A9FB3E3" w:rsidR="008B05FC" w:rsidRPr="005C0998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C0998">
              <w:rPr>
                <w:rFonts w:ascii="TH SarabunPSK" w:hAnsi="TH SarabunPSK" w:cs="TH SarabunPSK"/>
                <w:sz w:val="28"/>
                <w:cs/>
              </w:rPr>
              <w:t>ลำดับที่ 14</w:t>
            </w:r>
          </w:p>
        </w:tc>
        <w:tc>
          <w:tcPr>
            <w:tcW w:w="1118" w:type="dxa"/>
          </w:tcPr>
          <w:p w14:paraId="7653A145" w14:textId="77777777" w:rsidR="008B05FC" w:rsidRPr="004063E1" w:rsidRDefault="008B05FC" w:rsidP="008B05FC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15ED1BA" w14:textId="77777777" w:rsidR="008B05FC" w:rsidRPr="00C72459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B05FC" w:rsidRPr="00C72459" w14:paraId="3617131B" w14:textId="77777777" w:rsidTr="008B05FC">
        <w:tc>
          <w:tcPr>
            <w:tcW w:w="278" w:type="dxa"/>
          </w:tcPr>
          <w:p w14:paraId="7000F511" w14:textId="77777777" w:rsidR="008B05FC" w:rsidRPr="004D5EFD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14"/>
                <w:szCs w:val="14"/>
                <w:cs/>
              </w:rPr>
            </w:pPr>
          </w:p>
        </w:tc>
        <w:tc>
          <w:tcPr>
            <w:tcW w:w="6520" w:type="dxa"/>
            <w:gridSpan w:val="3"/>
          </w:tcPr>
          <w:p w14:paraId="6FC687C2" w14:textId="1E27FD80" w:rsidR="008B05FC" w:rsidRPr="009D6A35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D6A35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9D6A35">
              <w:rPr>
                <w:rFonts w:ascii="TH SarabunPSK" w:hAnsi="TH SarabunPSK" w:cs="TH SarabunPSK"/>
                <w:sz w:val="28"/>
                <w:cs/>
              </w:rPr>
              <w:t>อุดหนุนโรงเรียนบ้านทับร้าง โครงการเพิ่มประสิทธิภาพจัดการเรียนการสอน</w:t>
            </w:r>
          </w:p>
        </w:tc>
        <w:tc>
          <w:tcPr>
            <w:tcW w:w="852" w:type="dxa"/>
          </w:tcPr>
          <w:p w14:paraId="2E52FD9C" w14:textId="77777777" w:rsidR="008B05FC" w:rsidRPr="009D6A35" w:rsidRDefault="008B05FC" w:rsidP="008B05FC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D6A3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0D8254F" w14:textId="667389F4" w:rsidR="008B05FC" w:rsidRPr="004063E1" w:rsidRDefault="008B05FC" w:rsidP="008B05FC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D6A35">
              <w:rPr>
                <w:rFonts w:ascii="TH SarabunPSK" w:hAnsi="TH SarabunPSK" w:cs="TH SarabunPSK"/>
                <w:sz w:val="28"/>
                <w:cs/>
              </w:rPr>
              <w:t>316</w:t>
            </w:r>
            <w:r w:rsidRPr="009D6A35">
              <w:rPr>
                <w:rFonts w:ascii="TH SarabunPSK" w:hAnsi="TH SarabunPSK" w:cs="TH SarabunPSK"/>
                <w:sz w:val="28"/>
              </w:rPr>
              <w:t>,</w:t>
            </w:r>
            <w:r w:rsidRPr="009D6A3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F1C2729" w14:textId="77777777" w:rsidR="008B05FC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8B05FC" w:rsidRPr="00C72459" w14:paraId="06978CB8" w14:textId="77777777" w:rsidTr="008B05FC">
        <w:tc>
          <w:tcPr>
            <w:tcW w:w="278" w:type="dxa"/>
          </w:tcPr>
          <w:p w14:paraId="2E44CA07" w14:textId="77777777" w:rsidR="008B05FC" w:rsidRPr="00C72459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0073281" w14:textId="77777777" w:rsidR="008B05FC" w:rsidRPr="009D6A35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645C37F9" w14:textId="77777777" w:rsidR="008B05FC" w:rsidRPr="009D6A35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D6A35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เพื่อจ่ายเป็นเงินอุดหนุนให้กับโรงเรียนบ้านทับร้าง โครงการเพิ่มประสิทธิภาพจัดการเรียนการสอน (กองการศึกษา ศาสนาและวัฒนธรรม)</w:t>
            </w:r>
          </w:p>
          <w:p w14:paraId="40DC4032" w14:textId="45EE48CB" w:rsidR="008B05FC" w:rsidRPr="009D6A35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D6A35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D6A35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 2563</w:t>
            </w:r>
          </w:p>
          <w:p w14:paraId="5C9797DA" w14:textId="3E650E9C" w:rsidR="008B05FC" w:rsidRPr="009D6A35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D6A35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D6A35">
              <w:rPr>
                <w:rFonts w:ascii="TH SarabunPSK" w:hAnsi="TH SarabunPSK" w:cs="TH SarabunPSK"/>
                <w:sz w:val="28"/>
                <w:cs/>
              </w:rPr>
              <w:t>เป็นไปตามหนังสือโรงเรียนบ้านทับร้าง ที่ ศธ 04035.025/055 ลงวันที่ 25 กุมภาพันธ์ 2568</w:t>
            </w:r>
          </w:p>
          <w:p w14:paraId="427F6F05" w14:textId="77777777" w:rsidR="008B05FC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D6A35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D6A35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80 </w:t>
            </w:r>
          </w:p>
          <w:p w14:paraId="2498BA4F" w14:textId="7904A6C9" w:rsidR="008B05FC" w:rsidRPr="009D6A35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D6A35">
              <w:rPr>
                <w:rFonts w:ascii="TH SarabunPSK" w:hAnsi="TH SarabunPSK" w:cs="TH SarabunPSK"/>
                <w:sz w:val="28"/>
                <w:cs/>
              </w:rPr>
              <w:t>ลำดับที่ 12</w:t>
            </w:r>
          </w:p>
        </w:tc>
        <w:tc>
          <w:tcPr>
            <w:tcW w:w="1118" w:type="dxa"/>
          </w:tcPr>
          <w:p w14:paraId="12302CF6" w14:textId="77777777" w:rsidR="008B05FC" w:rsidRPr="004063E1" w:rsidRDefault="008B05FC" w:rsidP="008B05FC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D399F0D" w14:textId="77777777" w:rsidR="008B05FC" w:rsidRPr="00C72459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B05FC" w14:paraId="77962166" w14:textId="77777777" w:rsidTr="008B05FC">
        <w:tc>
          <w:tcPr>
            <w:tcW w:w="278" w:type="dxa"/>
          </w:tcPr>
          <w:p w14:paraId="7EFE1DE5" w14:textId="77777777" w:rsidR="008B05FC" w:rsidRPr="004D5EFD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6520" w:type="dxa"/>
            <w:gridSpan w:val="3"/>
          </w:tcPr>
          <w:p w14:paraId="4439D0D3" w14:textId="77777777" w:rsidR="008B05FC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D6A35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9D6A35">
              <w:rPr>
                <w:rFonts w:ascii="TH SarabunPSK" w:hAnsi="TH SarabunPSK" w:cs="TH SarabunPSK"/>
                <w:sz w:val="28"/>
                <w:cs/>
              </w:rPr>
              <w:t>อุดหนุนโรงเรียนบ้านทับร้าง โครงการส่งเสริมคุณธรรม จริยธรรม และค่านิยมที่พึง</w:t>
            </w:r>
          </w:p>
          <w:p w14:paraId="57F18C3F" w14:textId="77777777" w:rsidR="008B05FC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9D6A35">
              <w:rPr>
                <w:rFonts w:ascii="TH SarabunPSK" w:hAnsi="TH SarabunPSK" w:cs="TH SarabunPSK"/>
                <w:sz w:val="28"/>
                <w:cs/>
              </w:rPr>
              <w:t xml:space="preserve">ประสงค์ของผู้เรียน กิจกรรมการเข้าค่ายพุทธบุตรปฏิบัติธรรมรักษาศีล 5 </w:t>
            </w:r>
          </w:p>
          <w:p w14:paraId="75CDDD17" w14:textId="779E6BF6" w:rsidR="008B05FC" w:rsidRPr="009D6A35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9D6A35">
              <w:rPr>
                <w:rFonts w:ascii="TH SarabunPSK" w:hAnsi="TH SarabunPSK" w:cs="TH SarabunPSK"/>
                <w:sz w:val="28"/>
                <w:cs/>
              </w:rPr>
              <w:t>ในสถานศึกษา</w:t>
            </w:r>
          </w:p>
        </w:tc>
        <w:tc>
          <w:tcPr>
            <w:tcW w:w="852" w:type="dxa"/>
          </w:tcPr>
          <w:p w14:paraId="75A7A1C8" w14:textId="77777777" w:rsidR="008B05FC" w:rsidRPr="009D6A35" w:rsidRDefault="008B05FC" w:rsidP="008B05FC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D6A3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AF65B2F" w14:textId="577A5544" w:rsidR="008B05FC" w:rsidRPr="00951B35" w:rsidRDefault="008B05FC" w:rsidP="008B05FC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9D6A35">
              <w:rPr>
                <w:rFonts w:ascii="TH SarabunPSK" w:hAnsi="TH SarabunPSK" w:cs="TH SarabunPSK"/>
                <w:sz w:val="28"/>
                <w:cs/>
              </w:rPr>
              <w:t>50</w:t>
            </w:r>
            <w:r w:rsidRPr="009D6A35">
              <w:rPr>
                <w:rFonts w:ascii="TH SarabunPSK" w:hAnsi="TH SarabunPSK" w:cs="TH SarabunPSK"/>
                <w:sz w:val="28"/>
              </w:rPr>
              <w:t>,</w:t>
            </w:r>
            <w:r w:rsidRPr="009D6A3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814F8B6" w14:textId="77777777" w:rsidR="008B05FC" w:rsidRPr="00951B35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8B05FC" w:rsidRPr="00C72459" w14:paraId="4C466AC3" w14:textId="77777777" w:rsidTr="008B05FC">
        <w:tc>
          <w:tcPr>
            <w:tcW w:w="278" w:type="dxa"/>
          </w:tcPr>
          <w:p w14:paraId="558C4A9A" w14:textId="77777777" w:rsidR="008B05FC" w:rsidRPr="00C72459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216DC3A" w14:textId="77777777" w:rsidR="008B05FC" w:rsidRPr="009D6A35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3"/>
          </w:tcPr>
          <w:p w14:paraId="163B9823" w14:textId="77777777" w:rsidR="008B05FC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D6A35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เพื่อจ่ายเป็นเงินอุดหนุนให้กับโรงเรียนบ้านทับร้าง โครงการส่งเสริมคุณธรรม จริยธรรม และค่านิยมที่พึงประสงค์ของผู้เรียน กิจกรรมการเข้าค่ายพุทธบุตรปฏิบัติธรรมรักษาศีล 5 </w:t>
            </w:r>
          </w:p>
          <w:p w14:paraId="1064354E" w14:textId="13A0ADE3" w:rsidR="008B05FC" w:rsidRPr="009D6A35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D6A35">
              <w:rPr>
                <w:rFonts w:ascii="TH SarabunPSK" w:hAnsi="TH SarabunPSK" w:cs="TH SarabunPSK"/>
                <w:sz w:val="28"/>
                <w:cs/>
              </w:rPr>
              <w:t>ในสถานศึกษา (กองการศึกษา ศาสนาและวัฒนธรรม)</w:t>
            </w:r>
          </w:p>
          <w:p w14:paraId="6F5DAF99" w14:textId="0C193724" w:rsidR="008B05FC" w:rsidRPr="009D6A35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D6A35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D6A35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 2563</w:t>
            </w:r>
          </w:p>
          <w:p w14:paraId="78267E9C" w14:textId="69375DE0" w:rsidR="008B05FC" w:rsidRPr="009D6A35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D6A35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D6A35">
              <w:rPr>
                <w:rFonts w:ascii="TH SarabunPSK" w:hAnsi="TH SarabunPSK" w:cs="TH SarabunPSK"/>
                <w:sz w:val="28"/>
                <w:cs/>
              </w:rPr>
              <w:t>เป็นไปตามหนังสือโรงเรียนบ้านทับร้าง ที่ ศธ 04035.025/055 ลงวันที่ 25 กุมภาพันธ์ 2568</w:t>
            </w:r>
          </w:p>
          <w:p w14:paraId="77D1FC99" w14:textId="4DD46BC6" w:rsidR="008B05FC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9D6A35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D6A35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81 </w:t>
            </w:r>
          </w:p>
          <w:p w14:paraId="051B6B31" w14:textId="074832D0" w:rsidR="008B05FC" w:rsidRPr="009D6A35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9D6A35">
              <w:rPr>
                <w:rFonts w:ascii="TH SarabunPSK" w:hAnsi="TH SarabunPSK" w:cs="TH SarabunPSK"/>
                <w:sz w:val="28"/>
                <w:cs/>
              </w:rPr>
              <w:t>ลำดับที่ 13</w:t>
            </w:r>
          </w:p>
        </w:tc>
        <w:tc>
          <w:tcPr>
            <w:tcW w:w="1118" w:type="dxa"/>
          </w:tcPr>
          <w:p w14:paraId="07EBF059" w14:textId="77777777" w:rsidR="008B05FC" w:rsidRPr="004063E1" w:rsidRDefault="008B05FC" w:rsidP="008B05FC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1704CFE" w14:textId="77777777" w:rsidR="008B05FC" w:rsidRPr="00C72459" w:rsidRDefault="008B05FC" w:rsidP="008B05FC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4B008170" w14:textId="65DEC65F" w:rsidR="00951B35" w:rsidRDefault="00951B35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2E6D1224" w14:textId="77777777" w:rsidR="00777D61" w:rsidRPr="00777D61" w:rsidRDefault="00777D61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0"/>
          <w:szCs w:val="24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777D61" w:rsidRPr="00777D61" w14:paraId="69648460" w14:textId="77777777" w:rsidTr="00777D61">
        <w:tc>
          <w:tcPr>
            <w:tcW w:w="278" w:type="dxa"/>
          </w:tcPr>
          <w:p w14:paraId="495A710F" w14:textId="77777777" w:rsidR="00777D61" w:rsidRPr="00777D61" w:rsidRDefault="00777D61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6520" w:type="dxa"/>
            <w:gridSpan w:val="2"/>
          </w:tcPr>
          <w:p w14:paraId="2DB02E3B" w14:textId="77777777" w:rsidR="00777D61" w:rsidRPr="00777D61" w:rsidRDefault="00777D61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777D61">
              <w:rPr>
                <w:rFonts w:ascii="TH SarabunPSK" w:hAnsi="TH SarabunPSK" w:cs="TH SarabunPSK"/>
                <w:sz w:val="28"/>
                <w:cs/>
              </w:rPr>
              <w:t>อุดหนุนโรงเรียนบ้านทับสูง โครงการเพิ่มประสิทธิภาพการเรียนการสอน</w:t>
            </w:r>
          </w:p>
        </w:tc>
        <w:tc>
          <w:tcPr>
            <w:tcW w:w="852" w:type="dxa"/>
          </w:tcPr>
          <w:p w14:paraId="5AEA68D8" w14:textId="77777777" w:rsidR="00777D61" w:rsidRPr="00777D61" w:rsidRDefault="00777D61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DC51762" w14:textId="77777777" w:rsidR="00777D61" w:rsidRPr="00777D61" w:rsidRDefault="00777D61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90</w:t>
            </w:r>
            <w:r w:rsidRPr="00777D61">
              <w:rPr>
                <w:rFonts w:ascii="TH SarabunPSK" w:hAnsi="TH SarabunPSK" w:cs="TH SarabunPSK"/>
                <w:sz w:val="28"/>
              </w:rPr>
              <w:t>,</w:t>
            </w:r>
            <w:r w:rsidRPr="00777D6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D1F008A" w14:textId="77777777" w:rsidR="00777D61" w:rsidRPr="00777D61" w:rsidRDefault="00777D61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777D61" w:rsidRPr="00777D61" w14:paraId="5F2D3A70" w14:textId="77777777" w:rsidTr="00777D61">
        <w:tc>
          <w:tcPr>
            <w:tcW w:w="278" w:type="dxa"/>
          </w:tcPr>
          <w:p w14:paraId="50373356" w14:textId="77777777" w:rsidR="00777D61" w:rsidRPr="00777D61" w:rsidRDefault="00777D61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0B949A0" w14:textId="77777777" w:rsidR="00777D61" w:rsidRPr="00777D61" w:rsidRDefault="00777D61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0F4A61BC" w14:textId="77777777" w:rsidR="00777D61" w:rsidRPr="00777D61" w:rsidRDefault="00777D61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เพื่อจ่ายเป็นเงินอุดหนุนให้กับโรงเรียนบ้านทับสูง โครงการเพิ่มประสิทธิภาพการเรียนการสอน (กองการศึกษา ศาสนาและวัฒนธรรม)</w:t>
            </w:r>
          </w:p>
          <w:p w14:paraId="33941E46" w14:textId="77777777" w:rsidR="00777D61" w:rsidRPr="00777D61" w:rsidRDefault="00777D61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777D6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77D61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 2563</w:t>
            </w:r>
          </w:p>
          <w:p w14:paraId="545A2704" w14:textId="77777777" w:rsidR="00777D61" w:rsidRPr="00777D61" w:rsidRDefault="00777D61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777D6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77D61">
              <w:rPr>
                <w:rFonts w:ascii="TH SarabunPSK" w:hAnsi="TH SarabunPSK" w:cs="TH SarabunPSK"/>
                <w:sz w:val="28"/>
                <w:cs/>
              </w:rPr>
              <w:t>เป็นไปตามหนังสือโรงเรียนบ้านทับสูง ที่ ศธ 04035.026/034 ลงวันที่ 25 กุมภาพันธ์ 2568</w:t>
            </w:r>
          </w:p>
          <w:p w14:paraId="21979826" w14:textId="77777777" w:rsidR="00777D61" w:rsidRPr="00777D61" w:rsidRDefault="00777D61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777D6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77D61">
              <w:rPr>
                <w:rFonts w:ascii="TH SarabunPSK" w:hAnsi="TH SarabunPSK" w:cs="TH SarabunPSK"/>
                <w:spacing w:val="-4"/>
                <w:sz w:val="28"/>
                <w:cs/>
              </w:rPr>
              <w:t>เป็นไปตามแผนพัฒนาท้องถิ่น (พ.ศ. 2566-2570) ทบทวน ครั้งที่ 1/2568 หน้าที่ 79 ลำดับที่ 10</w:t>
            </w:r>
          </w:p>
        </w:tc>
        <w:tc>
          <w:tcPr>
            <w:tcW w:w="1118" w:type="dxa"/>
          </w:tcPr>
          <w:p w14:paraId="4FB4BF86" w14:textId="77777777" w:rsidR="00777D61" w:rsidRPr="00777D61" w:rsidRDefault="00777D61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42449B9" w14:textId="77777777" w:rsidR="00777D61" w:rsidRPr="00777D61" w:rsidRDefault="00777D61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D6A35" w:rsidRPr="00777D61" w14:paraId="438C650A" w14:textId="77777777" w:rsidTr="00777D61">
        <w:tc>
          <w:tcPr>
            <w:tcW w:w="9351" w:type="dxa"/>
            <w:gridSpan w:val="6"/>
          </w:tcPr>
          <w:p w14:paraId="20965D77" w14:textId="3E5DACF3" w:rsidR="009D6A35" w:rsidRPr="00777D61" w:rsidRDefault="009D6A35" w:rsidP="00777D61">
            <w:pPr>
              <w:tabs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777D6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แผนงานสาธารณสุข</w:t>
            </w:r>
          </w:p>
        </w:tc>
      </w:tr>
      <w:tr w:rsidR="009D6A35" w:rsidRPr="00777D61" w14:paraId="7664E011" w14:textId="77777777" w:rsidTr="00777D61">
        <w:tc>
          <w:tcPr>
            <w:tcW w:w="6798" w:type="dxa"/>
            <w:gridSpan w:val="3"/>
          </w:tcPr>
          <w:p w14:paraId="66104F5B" w14:textId="74736376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งานบริหารทั่วไปเกี่ยวกับสาธารณสุข</w:t>
            </w:r>
          </w:p>
        </w:tc>
        <w:tc>
          <w:tcPr>
            <w:tcW w:w="852" w:type="dxa"/>
          </w:tcPr>
          <w:p w14:paraId="1AC15537" w14:textId="68695485" w:rsidR="009D6A35" w:rsidRPr="00777D61" w:rsidRDefault="009D6A35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05EEDBD3" w14:textId="28104C84" w:rsidR="009D6A35" w:rsidRPr="00777D61" w:rsidRDefault="009D6A35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777D6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>108</w:t>
            </w:r>
            <w:r w:rsidRPr="00777D6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>740</w:t>
            </w:r>
          </w:p>
        </w:tc>
        <w:tc>
          <w:tcPr>
            <w:tcW w:w="583" w:type="dxa"/>
          </w:tcPr>
          <w:p w14:paraId="3773F403" w14:textId="72A27212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9D6A35" w:rsidRPr="00777D61" w14:paraId="6177FC84" w14:textId="77777777" w:rsidTr="00777D61">
        <w:tc>
          <w:tcPr>
            <w:tcW w:w="278" w:type="dxa"/>
          </w:tcPr>
          <w:p w14:paraId="79439267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0547F17" w14:textId="25BA7EAD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>งบบุคลากร</w:t>
            </w:r>
          </w:p>
        </w:tc>
        <w:tc>
          <w:tcPr>
            <w:tcW w:w="852" w:type="dxa"/>
          </w:tcPr>
          <w:p w14:paraId="349C70FE" w14:textId="1E6EC9A0" w:rsidR="009D6A35" w:rsidRPr="00777D61" w:rsidRDefault="009D6A35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0A79FBB" w14:textId="2EF08E91" w:rsidR="009D6A35" w:rsidRPr="00777D61" w:rsidRDefault="009D6A35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777D6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>655</w:t>
            </w:r>
            <w:r w:rsidRPr="00777D6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>740</w:t>
            </w:r>
          </w:p>
        </w:tc>
        <w:tc>
          <w:tcPr>
            <w:tcW w:w="583" w:type="dxa"/>
          </w:tcPr>
          <w:p w14:paraId="69A7B281" w14:textId="512F8768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9D6A35" w:rsidRPr="00777D61" w14:paraId="5E53F0DE" w14:textId="77777777" w:rsidTr="00777D61">
        <w:tc>
          <w:tcPr>
            <w:tcW w:w="278" w:type="dxa"/>
          </w:tcPr>
          <w:p w14:paraId="43690F70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08201D2" w14:textId="693FBF93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เงินเดือน (ฝ่ายประจำ)</w:t>
            </w:r>
          </w:p>
        </w:tc>
        <w:tc>
          <w:tcPr>
            <w:tcW w:w="852" w:type="dxa"/>
          </w:tcPr>
          <w:p w14:paraId="068CAFBB" w14:textId="639F2F4B" w:rsidR="009D6A35" w:rsidRPr="00777D61" w:rsidRDefault="009D6A35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E3E55A0" w14:textId="547D56EA" w:rsidR="009D6A35" w:rsidRPr="00777D61" w:rsidRDefault="009D6A35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777D6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>655</w:t>
            </w:r>
            <w:r w:rsidRPr="00777D6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>740</w:t>
            </w:r>
          </w:p>
        </w:tc>
        <w:tc>
          <w:tcPr>
            <w:tcW w:w="583" w:type="dxa"/>
          </w:tcPr>
          <w:p w14:paraId="1867B9E9" w14:textId="22011251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9D6A35" w:rsidRPr="00777D61" w14:paraId="297F83D7" w14:textId="77777777" w:rsidTr="00777D61">
        <w:tc>
          <w:tcPr>
            <w:tcW w:w="278" w:type="dxa"/>
          </w:tcPr>
          <w:p w14:paraId="6C79E41A" w14:textId="1BF1A20E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B30AA24" w14:textId="162FF4ED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 xml:space="preserve">   เงินเดือนข้าราชการ หรือพนักงานส่วนท้องถิ่น</w:t>
            </w:r>
          </w:p>
        </w:tc>
        <w:tc>
          <w:tcPr>
            <w:tcW w:w="852" w:type="dxa"/>
          </w:tcPr>
          <w:p w14:paraId="34FBE1BF" w14:textId="1D2A8AB6" w:rsidR="009D6A35" w:rsidRPr="00777D61" w:rsidRDefault="009D6A35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E103ED8" w14:textId="28617722" w:rsidR="009D6A35" w:rsidRPr="00777D61" w:rsidRDefault="009D6A35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777D61">
              <w:rPr>
                <w:rFonts w:ascii="TH SarabunPSK" w:hAnsi="TH SarabunPSK" w:cs="TH SarabunPSK"/>
                <w:sz w:val="28"/>
              </w:rPr>
              <w:t>,</w:t>
            </w:r>
            <w:r w:rsidRPr="00777D61">
              <w:rPr>
                <w:rFonts w:ascii="TH SarabunPSK" w:hAnsi="TH SarabunPSK" w:cs="TH SarabunPSK"/>
                <w:sz w:val="28"/>
                <w:cs/>
              </w:rPr>
              <w:t>046</w:t>
            </w:r>
            <w:r w:rsidRPr="00777D61">
              <w:rPr>
                <w:rFonts w:ascii="TH SarabunPSK" w:hAnsi="TH SarabunPSK" w:cs="TH SarabunPSK"/>
                <w:sz w:val="28"/>
              </w:rPr>
              <w:t>,</w:t>
            </w:r>
            <w:r w:rsidRPr="00777D61">
              <w:rPr>
                <w:rFonts w:ascii="TH SarabunPSK" w:hAnsi="TH SarabunPSK" w:cs="TH SarabunPSK"/>
                <w:sz w:val="28"/>
                <w:cs/>
              </w:rPr>
              <w:t>820</w:t>
            </w:r>
          </w:p>
        </w:tc>
        <w:tc>
          <w:tcPr>
            <w:tcW w:w="583" w:type="dxa"/>
          </w:tcPr>
          <w:p w14:paraId="1047B1DF" w14:textId="04183659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9D6A35" w:rsidRPr="00777D61" w14:paraId="40D383CE" w14:textId="77777777" w:rsidTr="00777D61">
        <w:tc>
          <w:tcPr>
            <w:tcW w:w="278" w:type="dxa"/>
          </w:tcPr>
          <w:p w14:paraId="7C0CFD0E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9550CC8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4C2C712" w14:textId="42E8B305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เพื่อจ่ายเป็นเงินเดือน รวมถึงเงินเลื่อนขั้น</w:t>
            </w:r>
            <w:r w:rsidR="00777D61" w:rsidRPr="00777D61">
              <w:rPr>
                <w:rFonts w:ascii="TH SarabunPSK" w:hAnsi="TH SarabunPSK" w:cs="TH SarabunPSK"/>
                <w:sz w:val="28"/>
                <w:cs/>
              </w:rPr>
              <w:t>เงิน</w:t>
            </w:r>
            <w:r w:rsidRPr="00777D61">
              <w:rPr>
                <w:rFonts w:ascii="TH SarabunPSK" w:hAnsi="TH SarabunPSK" w:cs="TH SarabunPSK"/>
                <w:sz w:val="28"/>
                <w:cs/>
              </w:rPr>
              <w:t>เดือนประจำปีให้แก่พนักงานส่วนตำบล แยกดังนี้</w:t>
            </w:r>
          </w:p>
          <w:p w14:paraId="4F5BE5D7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 xml:space="preserve">กองสาธารณสุขและสิ่งแวดล้อม จำนวน 3 อัตรา จำนวน 12 เดือน ตั้งไว้ 1,046,820 บาท </w:t>
            </w:r>
          </w:p>
          <w:p w14:paraId="68F74DCB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042ECACB" w14:textId="52B3D070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12268D70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C0CC44C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D6A35" w:rsidRPr="00777D61" w14:paraId="2C417252" w14:textId="77777777" w:rsidTr="00777D61">
        <w:tc>
          <w:tcPr>
            <w:tcW w:w="278" w:type="dxa"/>
          </w:tcPr>
          <w:p w14:paraId="0D745AC5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3CADE61" w14:textId="15381C2F" w:rsidR="009D6A35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 xml:space="preserve">   เงินเพิ่มต่าง ๆ ของข้าราชการ หรือพนักงานส่วนท้องถิ่น</w:t>
            </w:r>
          </w:p>
        </w:tc>
        <w:tc>
          <w:tcPr>
            <w:tcW w:w="852" w:type="dxa"/>
          </w:tcPr>
          <w:p w14:paraId="58C20C86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7674FFE" w14:textId="61F1AB9E" w:rsidR="009D6A35" w:rsidRPr="00777D61" w:rsidRDefault="00BC17E0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8</w:t>
            </w:r>
            <w:r w:rsidRPr="00777D61">
              <w:rPr>
                <w:rFonts w:ascii="TH SarabunPSK" w:hAnsi="TH SarabunPSK" w:cs="TH SarabunPSK"/>
                <w:sz w:val="28"/>
              </w:rPr>
              <w:t>,</w:t>
            </w:r>
            <w:r w:rsidRPr="00777D61">
              <w:rPr>
                <w:rFonts w:ascii="TH SarabunPSK" w:hAnsi="TH SarabunPSK" w:cs="TH SarabunPSK"/>
                <w:sz w:val="28"/>
                <w:cs/>
              </w:rPr>
              <w:t>160</w:t>
            </w:r>
          </w:p>
        </w:tc>
        <w:tc>
          <w:tcPr>
            <w:tcW w:w="583" w:type="dxa"/>
          </w:tcPr>
          <w:p w14:paraId="4174788C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9D6A35" w:rsidRPr="00777D61" w14:paraId="30F097BC" w14:textId="77777777" w:rsidTr="00777D61">
        <w:tc>
          <w:tcPr>
            <w:tcW w:w="278" w:type="dxa"/>
          </w:tcPr>
          <w:p w14:paraId="65CB76FF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9A11237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F9A4F5D" w14:textId="19CE3A3F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เพื่อจ่ายเป็นเงินเพิ่มต่างๆ ให้แก่ พนักงานส่วนตำบล ผู้มีสิทธิ แยกดังนี้</w:t>
            </w:r>
          </w:p>
          <w:p w14:paraId="7DE358F4" w14:textId="70E66645" w:rsidR="00BC17E0" w:rsidRPr="00777D61" w:rsidRDefault="00777D61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</w:t>
            </w:r>
            <w:r w:rsidR="00BC17E0" w:rsidRPr="00777D61">
              <w:rPr>
                <w:rFonts w:ascii="TH SarabunPSK" w:hAnsi="TH SarabunPSK" w:cs="TH SarabunPSK"/>
                <w:sz w:val="28"/>
                <w:cs/>
              </w:rPr>
              <w:t xml:space="preserve"> จำนวน 1 อัตรา จำนวน 12 เดือน ตั้งไว้ 8,160 บาท</w:t>
            </w:r>
          </w:p>
          <w:p w14:paraId="15D8955C" w14:textId="77777777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529B614F" w14:textId="30E6A2B2" w:rsidR="009D6A35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2DF0FE53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1597BD7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D6A35" w:rsidRPr="00777D61" w14:paraId="62CC97D0" w14:textId="77777777" w:rsidTr="00777D61">
        <w:tc>
          <w:tcPr>
            <w:tcW w:w="278" w:type="dxa"/>
          </w:tcPr>
          <w:p w14:paraId="18F9DCB8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C347D51" w14:textId="68515D97" w:rsidR="009D6A35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 xml:space="preserve">   เงินประจำตำแหน่ง</w:t>
            </w:r>
          </w:p>
        </w:tc>
        <w:tc>
          <w:tcPr>
            <w:tcW w:w="852" w:type="dxa"/>
          </w:tcPr>
          <w:p w14:paraId="04B88E81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73FAAEE" w14:textId="5ECF1C68" w:rsidR="009D6A35" w:rsidRPr="00777D61" w:rsidRDefault="00BC17E0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42</w:t>
            </w:r>
            <w:r w:rsidRPr="00777D61">
              <w:rPr>
                <w:rFonts w:ascii="TH SarabunPSK" w:hAnsi="TH SarabunPSK" w:cs="TH SarabunPSK"/>
                <w:sz w:val="28"/>
              </w:rPr>
              <w:t>,</w:t>
            </w:r>
            <w:r w:rsidRPr="00777D6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08D2B8E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9D6A35" w:rsidRPr="00777D61" w14:paraId="7510CF76" w14:textId="77777777" w:rsidTr="00777D61">
        <w:tc>
          <w:tcPr>
            <w:tcW w:w="278" w:type="dxa"/>
          </w:tcPr>
          <w:p w14:paraId="5DE8ED5D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BE6EAB7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09E0F4F8" w14:textId="77777777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เพื่อจ่ายเป็นเงินประจำตำแหน่งรายเดือนให้แก่พนักงานส่วนตำบล ผู้มีสิทธิ แยกดังนี้</w:t>
            </w:r>
          </w:p>
          <w:p w14:paraId="16229760" w14:textId="77777777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 xml:space="preserve">กองสาธารณสุขและสิ่งแวดล้อม จำนวน 1 อัตรา จำนวน 12 เดือน ตั้งไว้ 42,000  บาท </w:t>
            </w:r>
          </w:p>
          <w:p w14:paraId="48160A14" w14:textId="77777777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6CDF6F0B" w14:textId="108D70B1" w:rsidR="009D6A35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52B3E6EA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AAE8AD4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D6A35" w:rsidRPr="00777D61" w14:paraId="3460E311" w14:textId="77777777" w:rsidTr="00777D61">
        <w:tc>
          <w:tcPr>
            <w:tcW w:w="278" w:type="dxa"/>
          </w:tcPr>
          <w:p w14:paraId="20F3EA04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8655094" w14:textId="626CA87C" w:rsidR="009D6A35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 xml:space="preserve">   ค่าตอบแทนพนักงานจ้าง</w:t>
            </w:r>
          </w:p>
        </w:tc>
        <w:tc>
          <w:tcPr>
            <w:tcW w:w="852" w:type="dxa"/>
          </w:tcPr>
          <w:p w14:paraId="71D10F49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C445555" w14:textId="70A8C30D" w:rsidR="009D6A35" w:rsidRPr="00777D61" w:rsidRDefault="00BC17E0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534</w:t>
            </w:r>
            <w:r w:rsidRPr="00777D61">
              <w:rPr>
                <w:rFonts w:ascii="TH SarabunPSK" w:hAnsi="TH SarabunPSK" w:cs="TH SarabunPSK"/>
                <w:sz w:val="28"/>
              </w:rPr>
              <w:t>,</w:t>
            </w:r>
            <w:r w:rsidRPr="00777D61">
              <w:rPr>
                <w:rFonts w:ascii="TH SarabunPSK" w:hAnsi="TH SarabunPSK" w:cs="TH SarabunPSK"/>
                <w:sz w:val="28"/>
                <w:cs/>
              </w:rPr>
              <w:t>760</w:t>
            </w:r>
          </w:p>
        </w:tc>
        <w:tc>
          <w:tcPr>
            <w:tcW w:w="583" w:type="dxa"/>
          </w:tcPr>
          <w:p w14:paraId="648A9AC8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9D6A35" w:rsidRPr="00777D61" w14:paraId="740C90A7" w14:textId="77777777" w:rsidTr="00777D61">
        <w:tc>
          <w:tcPr>
            <w:tcW w:w="278" w:type="dxa"/>
          </w:tcPr>
          <w:p w14:paraId="03F3D90C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CDA5AFB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EF01A67" w14:textId="0577BCBF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เพื่อจ่ายเป็นค่าตอบแทนพนักงานจ้างตามภารกิจ พนักงานจ้างทั่วไป รวมถึงเงินปรับปรุงค่าตอบแทน แยกดังนี้</w:t>
            </w:r>
          </w:p>
          <w:p w14:paraId="1C31B378" w14:textId="77777777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 xml:space="preserve">กองสาธารณสุขและสิ่งแวดล้อม จำนวน 3 อัตรา จำนวน 12 เดือน ตั้งไว้ 534,760 บาท </w:t>
            </w:r>
          </w:p>
          <w:p w14:paraId="39BEB219" w14:textId="77777777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5BFAA7AA" w14:textId="63C34910" w:rsidR="009D6A35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39FF1573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9E6BDD0" w14:textId="77777777" w:rsidR="009D6A35" w:rsidRPr="00777D61" w:rsidRDefault="009D6A35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C17E0" w:rsidRPr="00777D61" w14:paraId="61790A29" w14:textId="77777777" w:rsidTr="00777D61">
        <w:tc>
          <w:tcPr>
            <w:tcW w:w="278" w:type="dxa"/>
          </w:tcPr>
          <w:p w14:paraId="14140184" w14:textId="77777777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E8AE2EB" w14:textId="2037AD45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 xml:space="preserve">   เงินเพิ่มต่าง ๆ ของพนักงานจ้าง</w:t>
            </w:r>
          </w:p>
        </w:tc>
        <w:tc>
          <w:tcPr>
            <w:tcW w:w="852" w:type="dxa"/>
          </w:tcPr>
          <w:p w14:paraId="11303388" w14:textId="77777777" w:rsidR="00BC17E0" w:rsidRPr="00777D61" w:rsidRDefault="00BC17E0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13599F0" w14:textId="1AE7B11B" w:rsidR="00BC17E0" w:rsidRPr="00777D61" w:rsidRDefault="00BC17E0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24</w:t>
            </w:r>
            <w:r w:rsidRPr="00777D61">
              <w:rPr>
                <w:rFonts w:ascii="TH SarabunPSK" w:hAnsi="TH SarabunPSK" w:cs="TH SarabunPSK"/>
                <w:sz w:val="28"/>
              </w:rPr>
              <w:t>,</w:t>
            </w:r>
            <w:r w:rsidRPr="00777D6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05F4224" w14:textId="77777777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C17E0" w:rsidRPr="00777D61" w14:paraId="0007E991" w14:textId="77777777" w:rsidTr="00777D61">
        <w:tc>
          <w:tcPr>
            <w:tcW w:w="278" w:type="dxa"/>
          </w:tcPr>
          <w:p w14:paraId="7B87BD3D" w14:textId="77777777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173C8A5" w14:textId="77777777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D072CDD" w14:textId="0EA187AE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เพื่อจ่ายเป็นเงินเพิ่มการครองชีพชั่วคราวของพนักงานจ้าง แยกดังนี้ กองสาธารณสุขและสิ่งแวดล้อม</w:t>
            </w:r>
          </w:p>
          <w:p w14:paraId="4750FACB" w14:textId="77777777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- เงินเพิ่มการครองชีพชั่วคราว จำนวน 1 อัตรา จำนวน 12 เดือน ตั้งไว้ 24,000 บาท</w:t>
            </w:r>
          </w:p>
          <w:p w14:paraId="0956C915" w14:textId="77777777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78102231" w14:textId="27890F61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777D61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1DFC9CA7" w14:textId="77777777" w:rsidR="00BC17E0" w:rsidRPr="00777D61" w:rsidRDefault="00BC17E0" w:rsidP="00777D6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F12670A" w14:textId="77777777" w:rsidR="00BC17E0" w:rsidRPr="00777D61" w:rsidRDefault="00BC17E0" w:rsidP="00777D6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021805E" w14:textId="295DAA93" w:rsidR="00BC17E0" w:rsidRDefault="00BC17E0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BC17E0" w:rsidRPr="00D21E1D" w14:paraId="521CA2DE" w14:textId="77777777" w:rsidTr="00D31AAA">
        <w:tc>
          <w:tcPr>
            <w:tcW w:w="278" w:type="dxa"/>
          </w:tcPr>
          <w:p w14:paraId="1AADBB0B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5ED51B1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52" w:type="dxa"/>
          </w:tcPr>
          <w:p w14:paraId="4C63ABB9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26BFA96E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453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1D3B6E8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BC17E0" w:rsidRPr="00D21E1D" w14:paraId="7344A34B" w14:textId="77777777" w:rsidTr="00D31AAA">
        <w:tc>
          <w:tcPr>
            <w:tcW w:w="278" w:type="dxa"/>
          </w:tcPr>
          <w:p w14:paraId="2FA10E85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0B6BF0F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ค่าตอบแทน</w:t>
            </w:r>
          </w:p>
        </w:tc>
        <w:tc>
          <w:tcPr>
            <w:tcW w:w="852" w:type="dxa"/>
          </w:tcPr>
          <w:p w14:paraId="0DCC8BE0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B1ED9A7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40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990CE3B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BC17E0" w:rsidRPr="00D21E1D" w14:paraId="7B1BD7D8" w14:textId="77777777" w:rsidTr="00D31AAA">
        <w:tc>
          <w:tcPr>
            <w:tcW w:w="278" w:type="dxa"/>
          </w:tcPr>
          <w:p w14:paraId="2B3969BC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49A23F1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  ค่าตอบแทนการปฏิบัติงานนอกเวลาราชการ</w:t>
            </w:r>
          </w:p>
        </w:tc>
        <w:tc>
          <w:tcPr>
            <w:tcW w:w="852" w:type="dxa"/>
          </w:tcPr>
          <w:p w14:paraId="3861BBCE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86E8CDA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41E57D1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C17E0" w:rsidRPr="00D21E1D" w14:paraId="3CF15722" w14:textId="77777777" w:rsidTr="00D31AAA">
        <w:tc>
          <w:tcPr>
            <w:tcW w:w="278" w:type="dxa"/>
          </w:tcPr>
          <w:p w14:paraId="76348163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7549FFC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48A6B79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เพื่อจ่ายเป็นเงินตอบแทนแก่เจ้าหน้าที่ท้องถิ่นที่ปฏิบัติงานตามหน้าที่ปกติโดยลักษณะงานส่วนใหญ่ต้องปฏิบัติงานในที่ตั้งสำนักงานและได้ปฏิบัติงานนั้นนอกเวลาราชการในที่ตั้งสำนักงาน หรือโดยลักษณะงานส่วนใหญ่ต้องปฏิบัติงานนอกที่ตั้งสำนักงานและได้ปฏิบัติงานนั้นนอกเวลาราชการนอกที่ตั้งสำนักงาน หรือโดยลักษณะงานปกติดต้องปฏิบัติงานในลักษณะเป็นผลัดหรือกะและได้ปฏิบัติงานนั้นนอกผลัดหรือกะของตนและให้หมายความรวมถึงเงินค่าตอบแทนตามกฎหมายว่าด้วยสภาตำบลและองค์การบริหารส่วนตำบล ด้วย (กองสาธารณสุขและสิ่งแวดล้อม)</w:t>
            </w:r>
          </w:p>
          <w:p w14:paraId="2D49F47F" w14:textId="127A93BA" w:rsidR="00BC17E0" w:rsidRPr="00D21E1D" w:rsidRDefault="00D21E1D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BC17E0" w:rsidRPr="00D21E1D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การเบิกจ่ายเงินตอบแทนการปฏิบัติงานนอกเวลาราชการขององค์กรปกครองส่วนท้องถิ่น พ.ศ. 2559</w:t>
            </w:r>
          </w:p>
        </w:tc>
        <w:tc>
          <w:tcPr>
            <w:tcW w:w="1118" w:type="dxa"/>
          </w:tcPr>
          <w:p w14:paraId="0935896D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5E5D38B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C17E0" w:rsidRPr="00D21E1D" w14:paraId="4B6E0D2B" w14:textId="77777777" w:rsidTr="00D31AAA">
        <w:tc>
          <w:tcPr>
            <w:tcW w:w="278" w:type="dxa"/>
          </w:tcPr>
          <w:p w14:paraId="159ED8E5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9F39433" w14:textId="7F84C4C3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 ค่าเช่าบ้าน</w:t>
            </w:r>
          </w:p>
        </w:tc>
        <w:tc>
          <w:tcPr>
            <w:tcW w:w="852" w:type="dxa"/>
          </w:tcPr>
          <w:p w14:paraId="6089152F" w14:textId="6F05DB7B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5FE8FCF" w14:textId="63A6C168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1DFA29D" w14:textId="2609842D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C17E0" w:rsidRPr="00D21E1D" w14:paraId="016C1B9E" w14:textId="77777777" w:rsidTr="00D31AAA">
        <w:tc>
          <w:tcPr>
            <w:tcW w:w="278" w:type="dxa"/>
          </w:tcPr>
          <w:p w14:paraId="2EA8E40A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041114D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FB9FA15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เพื่อจ่ายเป็นค่าเช่าบ้านให้แก่พนักงานส่วนตำบล ผู้มีสิทธิเบิก (กองสาธารณสุขและสิ่งแวดล้อม)</w:t>
            </w:r>
          </w:p>
          <w:p w14:paraId="363CAA9D" w14:textId="7FE4F84F" w:rsidR="00BC17E0" w:rsidRPr="00D21E1D" w:rsidRDefault="00D21E1D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BC17E0" w:rsidRPr="00D21E1D">
              <w:rPr>
                <w:rFonts w:ascii="TH SarabunPSK" w:hAnsi="TH SarabunPSK" w:cs="TH SarabunPSK"/>
                <w:sz w:val="28"/>
                <w:cs/>
              </w:rPr>
              <w:t>ระเบียบกระทรวงมหาดไทยว่าด้วยค่าเช่าบ้านของข้าราชการส่วนท้องถิ่น พ.ศ. 2548 และที่แก้ไขเพิ่มเติมถึง (ฉบับที่ 5) พ.ศ. 2565</w:t>
            </w:r>
          </w:p>
        </w:tc>
        <w:tc>
          <w:tcPr>
            <w:tcW w:w="1118" w:type="dxa"/>
          </w:tcPr>
          <w:p w14:paraId="506A0F18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FD1DF31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C17E0" w:rsidRPr="00D21E1D" w14:paraId="1FB004BF" w14:textId="77777777" w:rsidTr="00D31AAA">
        <w:tc>
          <w:tcPr>
            <w:tcW w:w="278" w:type="dxa"/>
          </w:tcPr>
          <w:p w14:paraId="2B6C3472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124CE28" w14:textId="67993361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 เงินช่วยเหลือการศึกษาบุตร</w:t>
            </w:r>
          </w:p>
        </w:tc>
        <w:tc>
          <w:tcPr>
            <w:tcW w:w="852" w:type="dxa"/>
          </w:tcPr>
          <w:p w14:paraId="2C05CA95" w14:textId="63D341DF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75398387" w14:textId="2176C0E8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A77C43C" w14:textId="58DC9616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31AAA" w:rsidRPr="00D21E1D" w14:paraId="631B886A" w14:textId="77777777" w:rsidTr="00D31AAA">
        <w:tc>
          <w:tcPr>
            <w:tcW w:w="278" w:type="dxa"/>
          </w:tcPr>
          <w:p w14:paraId="64AA8F56" w14:textId="77777777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E49C44F" w14:textId="39FC1BED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52" w:type="dxa"/>
          </w:tcPr>
          <w:p w14:paraId="6EFD0461" w14:textId="3AA253FA" w:rsidR="00D31AAA" w:rsidRPr="00D21E1D" w:rsidRDefault="00D31AAA" w:rsidP="00D31AA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B9DFCD6" w14:textId="007C6F0C" w:rsidR="00D31AAA" w:rsidRPr="00D21E1D" w:rsidRDefault="00D31AAA" w:rsidP="00D31AA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6F9AAD4" w14:textId="40BCCEF0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D31AAA" w:rsidRPr="00D21E1D" w14:paraId="56D906EF" w14:textId="77777777" w:rsidTr="00D31AAA">
        <w:tc>
          <w:tcPr>
            <w:tcW w:w="278" w:type="dxa"/>
          </w:tcPr>
          <w:p w14:paraId="3EB2C9C9" w14:textId="77777777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BF3F8E9" w14:textId="77777777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93DD68E" w14:textId="77777777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เพื่อจ่ายเป็นเงินช่วยเหลือการศึกษาบุตรให้แก่ข้าราชการ/พนักงาน/ลูกจ้างประจำ ผู้ที่มีสิทธิได้ (กองสาธารณสุขและสิ่งแวดล้อม)</w:t>
            </w:r>
          </w:p>
          <w:p w14:paraId="01B28D1C" w14:textId="719AD6D6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สวัสดิการเกี่ยวกับการศึกษาบุตรขององค์กรปกครองส่วนท้องถิ่น พ.ศ. 2563</w:t>
            </w:r>
          </w:p>
        </w:tc>
        <w:tc>
          <w:tcPr>
            <w:tcW w:w="1118" w:type="dxa"/>
          </w:tcPr>
          <w:p w14:paraId="39DC0998" w14:textId="77777777" w:rsidR="00D31AAA" w:rsidRPr="00D21E1D" w:rsidRDefault="00D31AAA" w:rsidP="00D31AA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968DC52" w14:textId="77777777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31AAA" w:rsidRPr="00D21E1D" w14:paraId="28F64D0E" w14:textId="77777777" w:rsidTr="00D31AAA">
        <w:tc>
          <w:tcPr>
            <w:tcW w:w="278" w:type="dxa"/>
          </w:tcPr>
          <w:p w14:paraId="5EEBF429" w14:textId="77777777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D02B3F8" w14:textId="68E9AE69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52" w:type="dxa"/>
          </w:tcPr>
          <w:p w14:paraId="0BBEFA3A" w14:textId="5979F5F4" w:rsidR="00D31AAA" w:rsidRPr="00D21E1D" w:rsidRDefault="00D31AAA" w:rsidP="00D31AA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38924156" w14:textId="1A85C075" w:rsidR="00D31AAA" w:rsidRPr="00D21E1D" w:rsidRDefault="00D31AAA" w:rsidP="00D31AA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326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DE157E8" w14:textId="64574434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D31AAA" w:rsidRPr="00D21E1D" w14:paraId="4766AA2D" w14:textId="77777777" w:rsidTr="00D31AAA">
        <w:tc>
          <w:tcPr>
            <w:tcW w:w="278" w:type="dxa"/>
          </w:tcPr>
          <w:p w14:paraId="3C34AE7E" w14:textId="77777777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C16E925" w14:textId="2D4144C4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 รายจ่ายเพื่อให้ได้มาซึ่งบริการ</w:t>
            </w:r>
          </w:p>
        </w:tc>
        <w:tc>
          <w:tcPr>
            <w:tcW w:w="852" w:type="dxa"/>
          </w:tcPr>
          <w:p w14:paraId="25FB1453" w14:textId="77777777" w:rsidR="00D31AAA" w:rsidRPr="00D21E1D" w:rsidRDefault="00D31AAA" w:rsidP="00D31AA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2C476C80" w14:textId="77777777" w:rsidR="00D31AAA" w:rsidRPr="00D21E1D" w:rsidRDefault="00D31AAA" w:rsidP="00D31AA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B1A34C1" w14:textId="77777777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31AAA" w:rsidRPr="00D21E1D" w14:paraId="3FBE671D" w14:textId="77777777" w:rsidTr="00D31AAA">
        <w:tc>
          <w:tcPr>
            <w:tcW w:w="278" w:type="dxa"/>
          </w:tcPr>
          <w:p w14:paraId="716E35E6" w14:textId="77777777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C16BE01" w14:textId="6B53C626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  ค่าจ้างเหมาบริการ</w:t>
            </w:r>
          </w:p>
        </w:tc>
        <w:tc>
          <w:tcPr>
            <w:tcW w:w="852" w:type="dxa"/>
          </w:tcPr>
          <w:p w14:paraId="7F83F32B" w14:textId="58E4E71B" w:rsidR="00D31AAA" w:rsidRPr="00D21E1D" w:rsidRDefault="00D31AAA" w:rsidP="00D31AA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414AB6A" w14:textId="150CC7AB" w:rsidR="00D31AAA" w:rsidRPr="00D21E1D" w:rsidRDefault="00D31AAA" w:rsidP="00D31AA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800BF7A" w14:textId="612E6BFC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D31AAA" w:rsidRPr="00D21E1D" w14:paraId="5BDDCE83" w14:textId="77777777" w:rsidTr="00D31AAA">
        <w:tc>
          <w:tcPr>
            <w:tcW w:w="278" w:type="dxa"/>
          </w:tcPr>
          <w:p w14:paraId="0BF6C989" w14:textId="77777777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59E5022" w14:textId="77777777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034A7350" w14:textId="77777777" w:rsidR="00D31AAA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เพื่อจ่ายเป็นค่าถ่ายเอกสาร ค่าเช่าเครื่องถ่ายเอกสารค่าเย็บหนังสือหรือเข้าปกหนังสือ ค่าซักฟอก ค่าเช่าทรัพย์สินค่าธรรมเนียมต่าง ๆ ค่าเบี้ยประกัน ค่าใช้จ่ายในการดำเนินคดีในชั้นศาลหรืออนุญาโตตุลาการ ค่าบริการกำจัดปลวก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 ค่าติดตั้งเครื่องรับสัญญาณต่าง ๆ ฯลฯ </w:t>
            </w:r>
          </w:p>
          <w:p w14:paraId="20E23268" w14:textId="47903B94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ตามจำแนกงบประมาณรายจ่ายขององค์กรปกครองส่วนท้องถิ่น</w:t>
            </w:r>
          </w:p>
          <w:p w14:paraId="44AEE28B" w14:textId="77777777" w:rsidR="00D31AAA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การเบิกค่าใช้จ่ายในการบริหารงานของ</w:t>
            </w:r>
          </w:p>
          <w:p w14:paraId="20B48B9C" w14:textId="62D5F1EC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องค์กรปกครองส่วนท้องถิ่น พ.ศ. 2562</w:t>
            </w:r>
          </w:p>
          <w:p w14:paraId="20DFDF8F" w14:textId="77777777" w:rsidR="00D31AAA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ระเบียบกระทรวงมหาดไทยว่าด้วยค่าใช้จ่ายในการจัดทำประกันภัยทรัพย์สินของ</w:t>
            </w:r>
          </w:p>
          <w:p w14:paraId="043D342A" w14:textId="0435D959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องค์กรปกครองส่วนท้องถิ่น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พ.ศ. 2562 และที่แก้ไขเพิ่มเติม</w:t>
            </w:r>
          </w:p>
          <w:p w14:paraId="3B06DDCA" w14:textId="77777777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ด่วนที่สุด ที่ มท 0808.2/ว 7302 ลงวันที่ 30 กันยายน 2565</w:t>
            </w:r>
          </w:p>
          <w:p w14:paraId="7EF5553A" w14:textId="2487094A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ตั้งไว้ 30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 บาท</w:t>
            </w:r>
          </w:p>
        </w:tc>
        <w:tc>
          <w:tcPr>
            <w:tcW w:w="1118" w:type="dxa"/>
          </w:tcPr>
          <w:p w14:paraId="24D38563" w14:textId="77777777" w:rsidR="00D31AAA" w:rsidRPr="00D21E1D" w:rsidRDefault="00D31AAA" w:rsidP="00D31AA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1B0EF6B" w14:textId="77777777" w:rsidR="00D31AAA" w:rsidRPr="00D21E1D" w:rsidRDefault="00D31AAA" w:rsidP="00D31AA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46C97502" w14:textId="255CCC69" w:rsidR="009D6A35" w:rsidRDefault="009D6A35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3C31B320" w14:textId="2CF0E335" w:rsidR="00BC17E0" w:rsidRDefault="00BC17E0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30492E63" w14:textId="77777777" w:rsidR="00D21E1D" w:rsidRDefault="00D21E1D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BC17E0" w:rsidRPr="00D21E1D" w14:paraId="395795D5" w14:textId="77777777" w:rsidTr="00D21E1D">
        <w:tc>
          <w:tcPr>
            <w:tcW w:w="278" w:type="dxa"/>
          </w:tcPr>
          <w:p w14:paraId="30FAE0A8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38962D4" w14:textId="39417835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 ค่าจ้างเหมาบริการบุคคลภายนอก</w:t>
            </w:r>
          </w:p>
        </w:tc>
        <w:tc>
          <w:tcPr>
            <w:tcW w:w="852" w:type="dxa"/>
          </w:tcPr>
          <w:p w14:paraId="68A111AA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62F9EDF" w14:textId="571BDFC8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216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BEE8B01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C17E0" w:rsidRPr="00D21E1D" w14:paraId="073DB7CF" w14:textId="77777777" w:rsidTr="00D21E1D">
        <w:tc>
          <w:tcPr>
            <w:tcW w:w="278" w:type="dxa"/>
          </w:tcPr>
          <w:p w14:paraId="701BD894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7509B8D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05EB4B2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เพื่อจ่ายเป็นค่าจ้างเหมาบริการบุคคลภายนอก จำนวน 2 อัตรา</w:t>
            </w:r>
          </w:p>
          <w:p w14:paraId="2C46FFB6" w14:textId="1238D225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ตั้งไว้ 216,000 บาท</w:t>
            </w:r>
          </w:p>
          <w:p w14:paraId="3ACCA3F0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ด่วนที่สุด ที่ มท 0808.2/ว 7302 ลงวันที่ 30 กันยายน 2565</w:t>
            </w:r>
          </w:p>
          <w:p w14:paraId="5A7B75DD" w14:textId="57B9F83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ด่วนที่สุด ที่ มท 0808.2/ว 9636 ลงวันที่ 10 กันยายน 2567</w:t>
            </w:r>
          </w:p>
        </w:tc>
        <w:tc>
          <w:tcPr>
            <w:tcW w:w="1118" w:type="dxa"/>
          </w:tcPr>
          <w:p w14:paraId="4D658D21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BE40FC4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C17E0" w:rsidRPr="00D21E1D" w14:paraId="1E129DA6" w14:textId="77777777" w:rsidTr="00D21E1D">
        <w:tc>
          <w:tcPr>
            <w:tcW w:w="278" w:type="dxa"/>
          </w:tcPr>
          <w:p w14:paraId="65C13F5D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1A8B158" w14:textId="591B2994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852" w:type="dxa"/>
          </w:tcPr>
          <w:p w14:paraId="7FA85FA5" w14:textId="5B26DE60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796A459C" w14:textId="6B579BE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CFD577F" w14:textId="079430F5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C17E0" w:rsidRPr="00D21E1D" w14:paraId="3C198E84" w14:textId="77777777" w:rsidTr="00D21E1D">
        <w:tc>
          <w:tcPr>
            <w:tcW w:w="278" w:type="dxa"/>
          </w:tcPr>
          <w:p w14:paraId="3061DF8B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F048D03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  ค่าใช้จ่ายในการเดินทางไปราชการในราชอาณาจักรหรือการเดินทางไปราชการ</w:t>
            </w:r>
          </w:p>
          <w:p w14:paraId="35C9A067" w14:textId="45AF1A69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  ต่างประเทศชั่วคราว</w:t>
            </w:r>
          </w:p>
        </w:tc>
        <w:tc>
          <w:tcPr>
            <w:tcW w:w="852" w:type="dxa"/>
          </w:tcPr>
          <w:p w14:paraId="131B5F25" w14:textId="4897EE0C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C1DCC1C" w14:textId="1790A701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E2C1474" w14:textId="7B80E29E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C17E0" w:rsidRPr="00D21E1D" w14:paraId="5ECFB669" w14:textId="77777777" w:rsidTr="00D21E1D">
        <w:tc>
          <w:tcPr>
            <w:tcW w:w="278" w:type="dxa"/>
          </w:tcPr>
          <w:p w14:paraId="4B369C2E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912775E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6857CFA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 ให้แก่เจ้าหน้าที่ที่ได้รับอนุมัติให้เดินทางไปราชการ เช่น ค่าเบี้ยเลี้ยงเดินทาง ค่าพาหนะ ค่าเช่าที่พัก ฯลฯ แยกดังนี้</w:t>
            </w:r>
          </w:p>
          <w:p w14:paraId="5A18632D" w14:textId="28E27FDA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 ตั้งไว้ 30,000 บาท</w:t>
            </w:r>
          </w:p>
          <w:p w14:paraId="78630F0D" w14:textId="4DD47F9D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เป็นไปตามระเบียบกระทรวงมหาดไทยว่าด้วยค่าใช้จ่ายในการเดินทางไปราชการของเจ้าหน้าที่ท้องถิ่น พ.ศ. 2555</w:t>
            </w:r>
            <w:r w:rsidR="00D21E1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และที่แก้ไขเพิ่มเติมถึง (ฉบับที่ 4) พ.ศ. 2561</w:t>
            </w:r>
          </w:p>
          <w:p w14:paraId="773009E2" w14:textId="0B45548C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0808.2/ ว 4657 ลงวันที่ 30 มิถุนายน 2565</w:t>
            </w:r>
          </w:p>
        </w:tc>
        <w:tc>
          <w:tcPr>
            <w:tcW w:w="1118" w:type="dxa"/>
          </w:tcPr>
          <w:p w14:paraId="08F80B08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ECBE2FC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C17E0" w:rsidRPr="00D21E1D" w14:paraId="1D7D9EE8" w14:textId="77777777" w:rsidTr="00D21E1D">
        <w:tc>
          <w:tcPr>
            <w:tcW w:w="278" w:type="dxa"/>
          </w:tcPr>
          <w:p w14:paraId="6195C451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9994007" w14:textId="37FEDE2C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  ค่าลงทะเบียนในการฝึกอบรม</w:t>
            </w:r>
          </w:p>
        </w:tc>
        <w:tc>
          <w:tcPr>
            <w:tcW w:w="852" w:type="dxa"/>
          </w:tcPr>
          <w:p w14:paraId="173A15E7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A66EBBA" w14:textId="2457771E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50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96E09DF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C17E0" w:rsidRPr="00D21E1D" w14:paraId="0E75C9F0" w14:textId="77777777" w:rsidTr="00D21E1D">
        <w:tc>
          <w:tcPr>
            <w:tcW w:w="278" w:type="dxa"/>
          </w:tcPr>
          <w:p w14:paraId="7745FD86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31BF650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8A300DB" w14:textId="6C3097A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เพื่อเป็นค่าใช้จ่ายในการฝึกอบรมกรณีที่องค์การบริหารส่วนตำบลบ่อทองไม่ได้เป็นหน่วยงานจัดฝึกอบรมเอง และมีความจำเป็นต้องส่งเจ้าหน้าที่ขององค์การบริหารส่วนตำบลบ่อทองเข้าร่วมการฝึกอบรมกับหน่วยงานอื่น แยกดังนี้</w:t>
            </w:r>
          </w:p>
          <w:p w14:paraId="3064AFBF" w14:textId="1F36D7E8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ตั้งไว้ 50,000 บาท</w:t>
            </w:r>
          </w:p>
          <w:p w14:paraId="3CC8F077" w14:textId="21B6F23A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เป็นไปตามระเบียบกระทรวงมหาดไทยว่าด้วยค่าใช้จ่ายการฝึกอบรม และการเข้ารับการฝึกอบรมของเจ้าหน้าที่ท้องถิ่น พ.ศ. 2557</w:t>
            </w:r>
          </w:p>
        </w:tc>
        <w:tc>
          <w:tcPr>
            <w:tcW w:w="1118" w:type="dxa"/>
          </w:tcPr>
          <w:p w14:paraId="03BDEA17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7CA1434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C17E0" w:rsidRPr="00D21E1D" w14:paraId="238B9CEB" w14:textId="77777777" w:rsidTr="00D21E1D">
        <w:tc>
          <w:tcPr>
            <w:tcW w:w="278" w:type="dxa"/>
          </w:tcPr>
          <w:p w14:paraId="57D0B4C2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CB355A2" w14:textId="02B0E91C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ค่าวัสดุ</w:t>
            </w:r>
          </w:p>
        </w:tc>
        <w:tc>
          <w:tcPr>
            <w:tcW w:w="852" w:type="dxa"/>
          </w:tcPr>
          <w:p w14:paraId="06E91BEB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37E0C7C9" w14:textId="4031A460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75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55D3373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BC17E0" w:rsidRPr="00D21E1D" w14:paraId="2F68B910" w14:textId="77777777" w:rsidTr="00D21E1D">
        <w:tc>
          <w:tcPr>
            <w:tcW w:w="278" w:type="dxa"/>
          </w:tcPr>
          <w:p w14:paraId="22F77C23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B620ADB" w14:textId="35C692AA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 วัสดุสำนักงาน</w:t>
            </w:r>
          </w:p>
        </w:tc>
        <w:tc>
          <w:tcPr>
            <w:tcW w:w="852" w:type="dxa"/>
          </w:tcPr>
          <w:p w14:paraId="4B47399E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67A35DF" w14:textId="47C533B4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9716CD4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C17E0" w:rsidRPr="00D21E1D" w14:paraId="682203EA" w14:textId="77777777" w:rsidTr="00D21E1D">
        <w:tc>
          <w:tcPr>
            <w:tcW w:w="278" w:type="dxa"/>
          </w:tcPr>
          <w:p w14:paraId="5F906F8E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3148522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27F443E" w14:textId="77777777" w:rsid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เพื่อจ่ายเป็นค่าวัสดุสำนักงาน เช่น กระดาษ ปากกา สิ่งพิมพ์ที่ได้จากการซื้อ ธงชาติ ฯลฯ </w:t>
            </w:r>
          </w:p>
          <w:p w14:paraId="2D475F3B" w14:textId="1605AB09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แยกดังนี้</w:t>
            </w:r>
          </w:p>
          <w:p w14:paraId="261D25E3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ตั้งไว้  30,000  บาท</w:t>
            </w:r>
          </w:p>
          <w:p w14:paraId="47434BEF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7BC4DAD3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671F5955" w14:textId="4A0BCA09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38B2FF33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5F521E4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6E1524CD" w14:textId="3FF3E56D" w:rsidR="00BC17E0" w:rsidRDefault="00BC17E0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0AB55FEA" w14:textId="1EF391FC" w:rsidR="00BC17E0" w:rsidRDefault="00BC17E0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0134248D" w14:textId="77777777" w:rsidR="00BC17E0" w:rsidRDefault="00BC17E0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0350C64" w14:textId="4B2ED955" w:rsidR="00A04BC3" w:rsidRDefault="00A04BC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5F546F03" w14:textId="77777777" w:rsidR="00D21E1D" w:rsidRDefault="00D21E1D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BC17E0" w:rsidRPr="00D21E1D" w14:paraId="729D8E6D" w14:textId="77777777" w:rsidTr="00D21E1D">
        <w:tc>
          <w:tcPr>
            <w:tcW w:w="278" w:type="dxa"/>
          </w:tcPr>
          <w:p w14:paraId="299F7DD5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6AB2FA4" w14:textId="2B0F3395" w:rsidR="00BC17E0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  วัสดุโฆษณาและเผยแพร่</w:t>
            </w:r>
          </w:p>
        </w:tc>
        <w:tc>
          <w:tcPr>
            <w:tcW w:w="852" w:type="dxa"/>
          </w:tcPr>
          <w:p w14:paraId="504F898F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65D0AC5" w14:textId="04506B69" w:rsidR="00BC17E0" w:rsidRPr="00D21E1D" w:rsidRDefault="00AD3F81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A72D68D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C17E0" w:rsidRPr="00D21E1D" w14:paraId="323963FB" w14:textId="77777777" w:rsidTr="00D21E1D">
        <w:tc>
          <w:tcPr>
            <w:tcW w:w="278" w:type="dxa"/>
          </w:tcPr>
          <w:p w14:paraId="216DD613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DBA4EBA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1123E80" w14:textId="77777777" w:rsidR="00AD3F81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เพื่อจ่ายเป็นค่าวัสดุโฆษณาและเผยแพร่ เช่น พู่กัน สี กระดาษเขียนโปสเตอร์ ฟิล์ม ฯลฯ แยกดังนี้</w:t>
            </w:r>
          </w:p>
          <w:p w14:paraId="095EE86C" w14:textId="77777777" w:rsidR="00BC17E0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ตั้งไว้ 5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  บาท</w:t>
            </w:r>
          </w:p>
          <w:p w14:paraId="19F46CCA" w14:textId="77777777" w:rsidR="00AD3F81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50FE32E9" w14:textId="77777777" w:rsidR="00AD3F81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5E68DA4A" w14:textId="42F3F0F5" w:rsidR="00AD3F81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778B3560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28BA4AE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C17E0" w:rsidRPr="00D21E1D" w14:paraId="203A3E61" w14:textId="77777777" w:rsidTr="00D21E1D">
        <w:tc>
          <w:tcPr>
            <w:tcW w:w="278" w:type="dxa"/>
          </w:tcPr>
          <w:p w14:paraId="0F38B050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9FF2791" w14:textId="7B82D786" w:rsidR="00BC17E0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 วัสดุคอมพิวเตอร์</w:t>
            </w:r>
          </w:p>
        </w:tc>
        <w:tc>
          <w:tcPr>
            <w:tcW w:w="852" w:type="dxa"/>
          </w:tcPr>
          <w:p w14:paraId="0C9DA9CA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7876222" w14:textId="0FCED2DC" w:rsidR="00BC17E0" w:rsidRPr="00D21E1D" w:rsidRDefault="00AD3F81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40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FCC6B39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C17E0" w:rsidRPr="00D21E1D" w14:paraId="0ADD0D69" w14:textId="77777777" w:rsidTr="00D21E1D">
        <w:tc>
          <w:tcPr>
            <w:tcW w:w="278" w:type="dxa"/>
          </w:tcPr>
          <w:p w14:paraId="7577CC74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FEB6758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B381CC5" w14:textId="77777777" w:rsid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เพื่อจ่ายเป็นค่าวัสดุคอมพิวเตอร์ เช่น แผ่นหรือจานบันทึกข้อมูล อุปกรณ์บันทึกข้อมูล </w:t>
            </w:r>
          </w:p>
          <w:p w14:paraId="6954408F" w14:textId="6BEC16EB" w:rsidR="00AD3F81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เทปบันทึกข้อมูล ฯลฯ  แยกดังนี้</w:t>
            </w:r>
          </w:p>
          <w:p w14:paraId="603DAFF3" w14:textId="77777777" w:rsidR="00AD3F81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 ตั้งไว้  40,000  บาท</w:t>
            </w:r>
          </w:p>
          <w:p w14:paraId="3993DCBD" w14:textId="77777777" w:rsidR="00AD3F81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788801DE" w14:textId="77777777" w:rsidR="00AD3F81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70593024" w14:textId="14BC9F3B" w:rsidR="00BC17E0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2898B92F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6050D54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C17E0" w:rsidRPr="00D21E1D" w14:paraId="18110886" w14:textId="77777777" w:rsidTr="00D21E1D">
        <w:tc>
          <w:tcPr>
            <w:tcW w:w="278" w:type="dxa"/>
          </w:tcPr>
          <w:p w14:paraId="5D5829F8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A4EEB1C" w14:textId="23B5B5C3" w:rsidR="00BC17E0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ค่าสาธารณูปโภค</w:t>
            </w:r>
          </w:p>
        </w:tc>
        <w:tc>
          <w:tcPr>
            <w:tcW w:w="852" w:type="dxa"/>
          </w:tcPr>
          <w:p w14:paraId="609E46BE" w14:textId="3283C595" w:rsidR="00BC17E0" w:rsidRPr="00D21E1D" w:rsidRDefault="00AD3F81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330CE25B" w14:textId="49FBFEBA" w:rsidR="00BC17E0" w:rsidRPr="00D21E1D" w:rsidRDefault="00AD3F81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12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0549627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AD3F81" w:rsidRPr="00D21E1D" w14:paraId="347CDCA8" w14:textId="77777777" w:rsidTr="00D21E1D">
        <w:tc>
          <w:tcPr>
            <w:tcW w:w="278" w:type="dxa"/>
          </w:tcPr>
          <w:p w14:paraId="6D54D9ED" w14:textId="77777777" w:rsidR="00AD3F81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B3937F4" w14:textId="1377C970" w:rsidR="00AD3F81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ค่าบริการโทรศัพท์</w:t>
            </w:r>
          </w:p>
        </w:tc>
        <w:tc>
          <w:tcPr>
            <w:tcW w:w="852" w:type="dxa"/>
          </w:tcPr>
          <w:p w14:paraId="0D248A59" w14:textId="043FC08C" w:rsidR="00AD3F81" w:rsidRPr="00D21E1D" w:rsidRDefault="00AD3F81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DDC31CD" w14:textId="0DA74B14" w:rsidR="00AD3F81" w:rsidRPr="00D21E1D" w:rsidRDefault="00AD3F81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12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36F6B87" w14:textId="04484AB5" w:rsidR="00AD3F81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C17E0" w:rsidRPr="00D21E1D" w14:paraId="5520071C" w14:textId="77777777" w:rsidTr="00D21E1D">
        <w:tc>
          <w:tcPr>
            <w:tcW w:w="278" w:type="dxa"/>
          </w:tcPr>
          <w:p w14:paraId="6080B28D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44EBC11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F8453AE" w14:textId="77777777" w:rsidR="00AD3F81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เพื่อจ่ายเป็นค่าบริการโทรศัพท์สำนักงาน ค่าโทรศัพท์เคลื่อนที่ และค่าใช้จ่ายเพื่อให้ได้ใช้บริการดังกล่าว และรวมถึงค่าใช้จ่ายที่เกิดขึ้นเกี่ยวกับการใช้บริการ ฯลฯ  แยกดังนี้</w:t>
            </w:r>
          </w:p>
          <w:p w14:paraId="128B40DC" w14:textId="77777777" w:rsidR="00AD3F81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 ตั้งไว้  12,000  บาท</w:t>
            </w:r>
          </w:p>
          <w:p w14:paraId="0343FB23" w14:textId="77777777" w:rsidR="00AD3F81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25D4C70B" w14:textId="62061E91" w:rsidR="00BC17E0" w:rsidRPr="00D21E1D" w:rsidRDefault="00AD3F81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</w:tc>
        <w:tc>
          <w:tcPr>
            <w:tcW w:w="1118" w:type="dxa"/>
          </w:tcPr>
          <w:p w14:paraId="6EE4C118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8D0963A" w14:textId="77777777" w:rsidR="00BC17E0" w:rsidRPr="00D21E1D" w:rsidRDefault="00BC17E0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7E70385F" w14:textId="77777777" w:rsidR="00A04BC3" w:rsidRDefault="00A04BC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63BCE101" w14:textId="77777777" w:rsidR="00A04BC3" w:rsidRDefault="00A04BC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0172F4D0" w14:textId="77777777" w:rsidR="00A04BC3" w:rsidRDefault="00A04BC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078FAA10" w14:textId="77777777" w:rsidR="00A04BC3" w:rsidRDefault="00A04BC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05771207" w14:textId="77777777" w:rsidR="00A04BC3" w:rsidRDefault="00A04BC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180A7DCF" w14:textId="77777777" w:rsidR="00A04BC3" w:rsidRDefault="00A04BC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5AE0445E" w14:textId="77777777" w:rsidR="00A04BC3" w:rsidRDefault="00A04BC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201D2047" w14:textId="77777777" w:rsidR="00A04BC3" w:rsidRDefault="00A04BC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3EE65CBD" w14:textId="12B4A4E2" w:rsidR="00A04BC3" w:rsidRDefault="00A04BC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A04BC3" w:rsidRPr="00D21E1D" w14:paraId="69373C8F" w14:textId="77777777" w:rsidTr="00D21E1D">
        <w:tc>
          <w:tcPr>
            <w:tcW w:w="6798" w:type="dxa"/>
            <w:gridSpan w:val="3"/>
          </w:tcPr>
          <w:p w14:paraId="7761DE4A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งานบริการสาธารณสุขและงานสาธารณสุขอื่น</w:t>
            </w:r>
          </w:p>
        </w:tc>
        <w:tc>
          <w:tcPr>
            <w:tcW w:w="852" w:type="dxa"/>
          </w:tcPr>
          <w:p w14:paraId="0099C0D6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25878046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320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A50CF8D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A04BC3" w:rsidRPr="00D21E1D" w14:paraId="2255E727" w14:textId="77777777" w:rsidTr="00D21E1D">
        <w:tc>
          <w:tcPr>
            <w:tcW w:w="278" w:type="dxa"/>
          </w:tcPr>
          <w:p w14:paraId="071B2480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7540137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52" w:type="dxa"/>
          </w:tcPr>
          <w:p w14:paraId="2CBF7618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48224BC3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570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6C157E5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A04BC3" w:rsidRPr="00D21E1D" w14:paraId="57A27714" w14:textId="77777777" w:rsidTr="00D21E1D">
        <w:tc>
          <w:tcPr>
            <w:tcW w:w="278" w:type="dxa"/>
          </w:tcPr>
          <w:p w14:paraId="5491796A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BEBC4D3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52" w:type="dxa"/>
          </w:tcPr>
          <w:p w14:paraId="4EEAD361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21BC0C7A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230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6376ECD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A04BC3" w:rsidRPr="00D21E1D" w14:paraId="465EB488" w14:textId="77777777" w:rsidTr="00D21E1D">
        <w:tc>
          <w:tcPr>
            <w:tcW w:w="278" w:type="dxa"/>
          </w:tcPr>
          <w:p w14:paraId="0EBF147C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38180D5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852" w:type="dxa"/>
          </w:tcPr>
          <w:p w14:paraId="2A385687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18" w:type="dxa"/>
          </w:tcPr>
          <w:p w14:paraId="4E5C4924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83" w:type="dxa"/>
          </w:tcPr>
          <w:p w14:paraId="456ECA96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A04BC3" w:rsidRPr="00D21E1D" w14:paraId="1806E6F8" w14:textId="77777777" w:rsidTr="00D21E1D">
        <w:tc>
          <w:tcPr>
            <w:tcW w:w="278" w:type="dxa"/>
          </w:tcPr>
          <w:p w14:paraId="3A40AFA8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E9F893C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โครงการพัฒนาคุณภาพและศึกษาดูงาน ของภาคีเครือข่ายด้านสาธารณสุขและ</w:t>
            </w:r>
          </w:p>
          <w:p w14:paraId="2960AE65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สิ่งแวดล้อม</w:t>
            </w:r>
          </w:p>
        </w:tc>
        <w:tc>
          <w:tcPr>
            <w:tcW w:w="852" w:type="dxa"/>
          </w:tcPr>
          <w:p w14:paraId="7D0F2C3C" w14:textId="74D61A38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A20E7F1" w14:textId="070A3CD7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150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B6EE2FD" w14:textId="21DA1DB6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04BC3" w:rsidRPr="00D21E1D" w14:paraId="3667322A" w14:textId="77777777" w:rsidTr="00D21E1D">
        <w:tc>
          <w:tcPr>
            <w:tcW w:w="278" w:type="dxa"/>
          </w:tcPr>
          <w:p w14:paraId="5BD770AA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30A08EA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304ED12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เพื่อจ่ายเป็นค่าใช้จ่ายตามโครงการหรือหลักสูตรการ</w:t>
            </w:r>
            <w:proofErr w:type="spellStart"/>
            <w:r w:rsidRPr="00D21E1D">
              <w:rPr>
                <w:rFonts w:ascii="TH SarabunPSK" w:hAnsi="TH SarabunPSK" w:cs="TH SarabunPSK"/>
                <w:sz w:val="28"/>
                <w:cs/>
              </w:rPr>
              <w:t>ฝึ</w:t>
            </w:r>
            <w:proofErr w:type="spellEnd"/>
            <w:r w:rsidRPr="00D21E1D">
              <w:rPr>
                <w:rFonts w:ascii="TH SarabunPSK" w:hAnsi="TH SarabunPSK" w:cs="TH SarabunPSK"/>
                <w:sz w:val="28"/>
                <w:cs/>
              </w:rPr>
              <w:t>อบรม เช่น ค่าใ</w:t>
            </w:r>
            <w:proofErr w:type="spellStart"/>
            <w:r w:rsidRPr="00D21E1D">
              <w:rPr>
                <w:rFonts w:ascii="TH SarabunPSK" w:hAnsi="TH SarabunPSK" w:cs="TH SarabunPSK"/>
                <w:sz w:val="28"/>
                <w:cs/>
              </w:rPr>
              <w:t>่ช้</w:t>
            </w:r>
            <w:proofErr w:type="spellEnd"/>
            <w:r w:rsidRPr="00D21E1D">
              <w:rPr>
                <w:rFonts w:ascii="TH SarabunPSK" w:hAnsi="TH SarabunPSK" w:cs="TH SarabunPSK"/>
                <w:sz w:val="28"/>
                <w:cs/>
              </w:rPr>
              <w:t>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ค่าที่พัก ค่ายานพาหนะ ฯลฯ เป็นต้น (กองสาธารณสุขและสิ่งแวดล้อม)</w:t>
            </w:r>
          </w:p>
          <w:p w14:paraId="4F07B350" w14:textId="56FBE710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</w:t>
            </w:r>
            <w:r w:rsidR="00D21E1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7576F3DA" w14:textId="2E24DB40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</w:t>
            </w:r>
            <w:r w:rsidR="00D21E1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 พ.ศ. 2555 และที่แก้ไขเพิ่มเติมถึง (ฉบับที่ 4) พ.ศ. 2561</w:t>
            </w:r>
          </w:p>
          <w:p w14:paraId="35030930" w14:textId="5F9D3C72" w:rsid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</w:t>
            </w:r>
            <w:r w:rsidR="00D21E1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82 </w:t>
            </w:r>
          </w:p>
          <w:p w14:paraId="6F75F2B2" w14:textId="332F34A2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ลำดับที่ 2</w:t>
            </w:r>
          </w:p>
        </w:tc>
        <w:tc>
          <w:tcPr>
            <w:tcW w:w="1118" w:type="dxa"/>
          </w:tcPr>
          <w:p w14:paraId="1AEC8449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E9BB477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04BC3" w:rsidRPr="00D21E1D" w14:paraId="4D02772D" w14:textId="77777777" w:rsidTr="00D21E1D">
        <w:tc>
          <w:tcPr>
            <w:tcW w:w="278" w:type="dxa"/>
          </w:tcPr>
          <w:p w14:paraId="364D49D4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5EFA38B" w14:textId="77777777" w:rsid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โครงการสัตว์ปลอดโรคคนปลอดภัย จากโรคพิษสุนัขบ้าตามพระปณิธาน</w:t>
            </w:r>
          </w:p>
          <w:p w14:paraId="4E160895" w14:textId="4A656A6A" w:rsidR="00A04BC3" w:rsidRPr="00D21E1D" w:rsidRDefault="00D21E1D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A04BC3" w:rsidRPr="00D21E1D">
              <w:rPr>
                <w:rFonts w:ascii="TH SarabunPSK" w:hAnsi="TH SarabunPSK" w:cs="TH SarabunPSK"/>
                <w:sz w:val="28"/>
                <w:cs/>
              </w:rPr>
              <w:t>ศาสตราจารย์ ดร.</w:t>
            </w:r>
            <w:r w:rsidR="00A04BC3" w:rsidRPr="00D21E1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A04BC3" w:rsidRPr="00D21E1D">
              <w:rPr>
                <w:rFonts w:ascii="TH SarabunPSK" w:hAnsi="TH SarabunPSK" w:cs="TH SarabunPSK"/>
                <w:sz w:val="28"/>
                <w:cs/>
              </w:rPr>
              <w:t>สมเด็จเจ้าฟ้าฯ กรมพระศรีสวาง</w:t>
            </w:r>
            <w:proofErr w:type="spellStart"/>
            <w:r w:rsidR="00A04BC3" w:rsidRPr="00D21E1D">
              <w:rPr>
                <w:rFonts w:ascii="TH SarabunPSK" w:hAnsi="TH SarabunPSK" w:cs="TH SarabunPSK"/>
                <w:sz w:val="28"/>
                <w:cs/>
              </w:rPr>
              <w:t>ควัฒน</w:t>
            </w:r>
            <w:proofErr w:type="spellEnd"/>
            <w:r w:rsidR="00A04BC3" w:rsidRPr="00D21E1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="00A04BC3" w:rsidRPr="00D21E1D">
              <w:rPr>
                <w:rFonts w:ascii="TH SarabunPSK" w:hAnsi="TH SarabunPSK" w:cs="TH SarabunPSK"/>
                <w:sz w:val="28"/>
                <w:cs/>
              </w:rPr>
              <w:t>วรขัต</w:t>
            </w:r>
            <w:proofErr w:type="spellEnd"/>
            <w:r w:rsidR="00A04BC3" w:rsidRPr="00D21E1D">
              <w:rPr>
                <w:rFonts w:ascii="TH SarabunPSK" w:hAnsi="TH SarabunPSK" w:cs="TH SarabunPSK"/>
                <w:sz w:val="28"/>
                <w:cs/>
              </w:rPr>
              <w:t>ติยราชนารี</w:t>
            </w:r>
          </w:p>
        </w:tc>
        <w:tc>
          <w:tcPr>
            <w:tcW w:w="852" w:type="dxa"/>
          </w:tcPr>
          <w:p w14:paraId="3E54094E" w14:textId="6F9F0C68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8F5D29F" w14:textId="003F485B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99DFD12" w14:textId="3607A6F3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04BC3" w:rsidRPr="00D21E1D" w14:paraId="202A1BA1" w14:textId="77777777" w:rsidTr="00D21E1D">
        <w:tc>
          <w:tcPr>
            <w:tcW w:w="278" w:type="dxa"/>
          </w:tcPr>
          <w:p w14:paraId="72A2D8CE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C644068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E20B208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เพื่อจายเป็นค่าใช้จ่ายโครงการสัตว์ปลอดโรคคนปลอดภัยจากโรคพิษสุนัขบ้าตามพระปณิธานศาสตราจารย์ ดร.สมเด็จเจ้าฟ้าฯ กรมพระศรีสวาง</w:t>
            </w:r>
            <w:proofErr w:type="spellStart"/>
            <w:r w:rsidRPr="00D21E1D">
              <w:rPr>
                <w:rFonts w:ascii="TH SarabunPSK" w:hAnsi="TH SarabunPSK" w:cs="TH SarabunPSK"/>
                <w:sz w:val="28"/>
                <w:cs/>
              </w:rPr>
              <w:t>ควัฒน</w:t>
            </w:r>
            <w:proofErr w:type="spellEnd"/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D21E1D">
              <w:rPr>
                <w:rFonts w:ascii="TH SarabunPSK" w:hAnsi="TH SarabunPSK" w:cs="TH SarabunPSK"/>
                <w:sz w:val="28"/>
                <w:cs/>
              </w:rPr>
              <w:t>วรขัต</w:t>
            </w:r>
            <w:proofErr w:type="spellEnd"/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ติยราชนารี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ค่าอหาร ค่าอาหารว่างและเครื่องดื่ม ฯลฯ เป็นต้น (กองสาธารณสุขและสิ่งแวดล้อม) </w:t>
            </w:r>
          </w:p>
          <w:p w14:paraId="275AB566" w14:textId="4E59A1B3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</w:t>
            </w:r>
            <w:r w:rsidR="00D21E1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2AAC673A" w14:textId="66DD2ECF" w:rsid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</w:t>
            </w:r>
            <w:r w:rsidR="00D21E1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84 </w:t>
            </w:r>
          </w:p>
          <w:p w14:paraId="3A421B17" w14:textId="7D39BA48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ลำดับที</w:t>
            </w:r>
            <w:r w:rsidR="00D21E1D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5</w:t>
            </w:r>
          </w:p>
        </w:tc>
        <w:tc>
          <w:tcPr>
            <w:tcW w:w="1118" w:type="dxa"/>
          </w:tcPr>
          <w:p w14:paraId="15161401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B0A2B41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04BC3" w:rsidRPr="00D21E1D" w14:paraId="13FCB611" w14:textId="77777777" w:rsidTr="00D21E1D">
        <w:tc>
          <w:tcPr>
            <w:tcW w:w="278" w:type="dxa"/>
          </w:tcPr>
          <w:p w14:paraId="0A72C01D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F40DD18" w14:textId="12145DCB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โครงการให้ความรู้การป้องกันและแก้ไขปัญหายาเสพติด</w:t>
            </w:r>
          </w:p>
        </w:tc>
        <w:tc>
          <w:tcPr>
            <w:tcW w:w="852" w:type="dxa"/>
          </w:tcPr>
          <w:p w14:paraId="266EC347" w14:textId="331DB885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2464174" w14:textId="002A6B6C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C49BDA1" w14:textId="14582935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04BC3" w:rsidRPr="00D21E1D" w14:paraId="3389DD04" w14:textId="77777777" w:rsidTr="00D21E1D">
        <w:tc>
          <w:tcPr>
            <w:tcW w:w="278" w:type="dxa"/>
          </w:tcPr>
          <w:p w14:paraId="60E155DB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FA7AECA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44AFCF2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เพื่อจ่ายเป็นค่าใช้จ่ายโครงการให้ความรู้การป้องกันและแก้ไขปัญหายาเสพติด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ฯลฯ เป็นต้น (กองสาธารณสุขและสิ่งแวดล้อม)</w:t>
            </w:r>
          </w:p>
          <w:p w14:paraId="2BD6CF4B" w14:textId="2D3F0CDC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</w:t>
            </w:r>
            <w:r w:rsidR="00D21E1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41DEF741" w14:textId="7877F6AC" w:rsid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</w:t>
            </w:r>
            <w:r w:rsidR="00D21E1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83 </w:t>
            </w:r>
          </w:p>
          <w:p w14:paraId="7944AD5C" w14:textId="3300D458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ลำดับที่ 4</w:t>
            </w:r>
          </w:p>
        </w:tc>
        <w:tc>
          <w:tcPr>
            <w:tcW w:w="1118" w:type="dxa"/>
          </w:tcPr>
          <w:p w14:paraId="5ABB8EFE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86987C1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46130F94" w14:textId="64496C84" w:rsidR="00BC17E0" w:rsidRPr="00A04BC3" w:rsidRDefault="00BC17E0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FD4F64B" w14:textId="49A3B774" w:rsidR="00BC17E0" w:rsidRDefault="00BC17E0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28C1AB25" w14:textId="28CF614A" w:rsidR="00A04BC3" w:rsidRDefault="00A04BC3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36D42C39" w14:textId="04B16678" w:rsidR="00A04BC3" w:rsidRDefault="00A04BC3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A04BC3" w:rsidRPr="00D21E1D" w14:paraId="3C8B8299" w14:textId="77777777" w:rsidTr="005018A0">
        <w:tc>
          <w:tcPr>
            <w:tcW w:w="278" w:type="dxa"/>
          </w:tcPr>
          <w:p w14:paraId="13F4EB89" w14:textId="5CC46068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63B2671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  โครงการให้ความรู้การป้องกันและควบคุมโรคเอดส์และปัญหาการตั้งครรภ์ก่อนวัยอัน</w:t>
            </w:r>
          </w:p>
          <w:p w14:paraId="35F59D39" w14:textId="3E1BF886" w:rsidR="00A04BC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  ควร</w:t>
            </w:r>
          </w:p>
        </w:tc>
        <w:tc>
          <w:tcPr>
            <w:tcW w:w="852" w:type="dxa"/>
          </w:tcPr>
          <w:p w14:paraId="2A9D74AA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591793E" w14:textId="48EF4B37" w:rsidR="00A04BC3" w:rsidRPr="00D21E1D" w:rsidRDefault="0024413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8E53768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A04BC3" w:rsidRPr="00D21E1D" w14:paraId="51ED04EC" w14:textId="77777777" w:rsidTr="005018A0">
        <w:tc>
          <w:tcPr>
            <w:tcW w:w="278" w:type="dxa"/>
          </w:tcPr>
          <w:p w14:paraId="4F1DFE0C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CA803BA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7FED8F8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ให้ความรู้การป้องกันและควบคุมโรคเอดส์และปัญหาการตั้งครรภ์ก่อนวัยอันควร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ฯลฯ เป็นต้น (กองสาธารณสุขและสิ่งแวดล้อม)</w:t>
            </w:r>
          </w:p>
          <w:p w14:paraId="16D66BC0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4E9CD359" w14:textId="3AF06D6E" w:rsidR="00A04BC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-เป็นไปตามแผนพัฒนาท้องถิ่น (พ.ศ. 2566-2570) หน้าที่ 84 ลำดับที่ 6</w:t>
            </w:r>
          </w:p>
        </w:tc>
        <w:tc>
          <w:tcPr>
            <w:tcW w:w="1118" w:type="dxa"/>
          </w:tcPr>
          <w:p w14:paraId="7164E495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6A20D82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04BC3" w:rsidRPr="00D21E1D" w14:paraId="2AA0357B" w14:textId="77777777" w:rsidTr="005018A0">
        <w:tc>
          <w:tcPr>
            <w:tcW w:w="278" w:type="dxa"/>
          </w:tcPr>
          <w:p w14:paraId="0CE2C3A1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4709131" w14:textId="515502E3" w:rsidR="00A04BC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ค่าวัสดุ</w:t>
            </w:r>
          </w:p>
        </w:tc>
        <w:tc>
          <w:tcPr>
            <w:tcW w:w="852" w:type="dxa"/>
          </w:tcPr>
          <w:p w14:paraId="1D7EFEB6" w14:textId="680B38AD" w:rsidR="00A04BC3" w:rsidRPr="00D21E1D" w:rsidRDefault="0024413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2BFE53FA" w14:textId="3D11065A" w:rsidR="00A04BC3" w:rsidRPr="00D21E1D" w:rsidRDefault="0024413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340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6E858B6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244133" w:rsidRPr="00D21E1D" w14:paraId="094EAAEB" w14:textId="77777777" w:rsidTr="005018A0">
        <w:tc>
          <w:tcPr>
            <w:tcW w:w="278" w:type="dxa"/>
          </w:tcPr>
          <w:p w14:paraId="5C89E5E8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145CA07" w14:textId="4E618E7C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 วัสดุยานพาหนะและขนส่ง</w:t>
            </w:r>
          </w:p>
        </w:tc>
        <w:tc>
          <w:tcPr>
            <w:tcW w:w="852" w:type="dxa"/>
          </w:tcPr>
          <w:p w14:paraId="5D6432BA" w14:textId="118A2DD3" w:rsidR="00244133" w:rsidRPr="00D21E1D" w:rsidRDefault="0024413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7FAEEA5" w14:textId="2E48A037" w:rsidR="00244133" w:rsidRPr="00D21E1D" w:rsidRDefault="0024413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20</w:t>
            </w:r>
            <w:r w:rsidR="00D21E1D"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0A2316B" w14:textId="3B209E12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A04BC3" w:rsidRPr="00D21E1D" w14:paraId="4F1739DA" w14:textId="77777777" w:rsidTr="005018A0">
        <w:tc>
          <w:tcPr>
            <w:tcW w:w="278" w:type="dxa"/>
          </w:tcPr>
          <w:p w14:paraId="5F3070B8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0613628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83B1569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เพื่อจ่ายเป็นค่าวัสดุยานพาหนะและขนส่ง เช่น ยางรถยนต์ น้ำมันเบรก </w:t>
            </w:r>
            <w:proofErr w:type="spellStart"/>
            <w:r w:rsidRPr="00D21E1D">
              <w:rPr>
                <w:rFonts w:ascii="TH SarabunPSK" w:hAnsi="TH SarabunPSK" w:cs="TH SarabunPSK"/>
                <w:sz w:val="28"/>
                <w:cs/>
              </w:rPr>
              <w:t>น๊อต</w:t>
            </w:r>
            <w:proofErr w:type="spellEnd"/>
            <w:r w:rsidRPr="00D21E1D">
              <w:rPr>
                <w:rFonts w:ascii="TH SarabunPSK" w:hAnsi="TH SarabunPSK" w:cs="TH SarabunPSK"/>
                <w:sz w:val="28"/>
                <w:cs/>
              </w:rPr>
              <w:t>และสกรู สายไมล์ ฯลฯ  แยกดังนี้</w:t>
            </w:r>
          </w:p>
          <w:p w14:paraId="6DB13795" w14:textId="05266DA2" w:rsidR="00244133" w:rsidRPr="00D21E1D" w:rsidRDefault="00D21E1D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</w:t>
            </w:r>
            <w:r w:rsidR="00244133" w:rsidRPr="00D21E1D">
              <w:rPr>
                <w:rFonts w:ascii="TH SarabunPSK" w:hAnsi="TH SarabunPSK" w:cs="TH SarabunPSK"/>
                <w:sz w:val="28"/>
                <w:cs/>
              </w:rPr>
              <w:t xml:space="preserve">  ตั้งไว้  20,000  บาท</w:t>
            </w:r>
          </w:p>
          <w:p w14:paraId="42AE322F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2FC81402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-หนังสือกรมส่งเสริมการปกครองส่วนท้องถิ่น ที่ มท 0808.2/ว 1095 ลงวันที่ 28 พฤษภาคม 2564</w:t>
            </w:r>
          </w:p>
          <w:p w14:paraId="501307F5" w14:textId="0A35252B" w:rsidR="00A04BC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05252C08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E16E334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04BC3" w:rsidRPr="00D21E1D" w14:paraId="2878EAB1" w14:textId="77777777" w:rsidTr="005018A0">
        <w:tc>
          <w:tcPr>
            <w:tcW w:w="278" w:type="dxa"/>
          </w:tcPr>
          <w:p w14:paraId="491332B1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08C899F" w14:textId="4B8FA79A" w:rsidR="00A04BC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 วัสดุเชื้อเพลิงและหล่อลื่น</w:t>
            </w:r>
          </w:p>
        </w:tc>
        <w:tc>
          <w:tcPr>
            <w:tcW w:w="852" w:type="dxa"/>
          </w:tcPr>
          <w:p w14:paraId="2A8839A8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718B1E8" w14:textId="3F98DD43" w:rsidR="00A04BC3" w:rsidRPr="00D21E1D" w:rsidRDefault="0024413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50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96DE863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A04BC3" w:rsidRPr="00D21E1D" w14:paraId="6AF22DBA" w14:textId="77777777" w:rsidTr="005018A0">
        <w:tc>
          <w:tcPr>
            <w:tcW w:w="278" w:type="dxa"/>
          </w:tcPr>
          <w:p w14:paraId="41D06224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251D0BF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8906305" w14:textId="5532C604" w:rsid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เพื่อจ่ายเป็นค่าวัสดุเชื้อเพลิงและหล่อลื่น เช่น แก๊สหุงต้ม น้ำมันเชื้อเพลิง น้ำมันเครื่อง </w:t>
            </w:r>
          </w:p>
          <w:p w14:paraId="473E842E" w14:textId="333738F2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น้ำมันเกียร์ ฯลฯ  แยกดังนี้</w:t>
            </w:r>
          </w:p>
          <w:p w14:paraId="4461A79D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ตั้งไว้  50,000  บาท</w:t>
            </w:r>
          </w:p>
          <w:p w14:paraId="716806C7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3ED8EAD7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6973C9F5" w14:textId="22B61F56" w:rsidR="00A04BC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1A17AA3A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8EA2DF7" w14:textId="77777777" w:rsidR="00A04BC3" w:rsidRPr="00D21E1D" w:rsidRDefault="00A04BC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44133" w:rsidRPr="00D21E1D" w14:paraId="48F6CDCB" w14:textId="77777777" w:rsidTr="005018A0">
        <w:tc>
          <w:tcPr>
            <w:tcW w:w="278" w:type="dxa"/>
          </w:tcPr>
          <w:p w14:paraId="2C6DB84D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8441C32" w14:textId="61D8D425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 xml:space="preserve">  วัสดุวิทยาศาสตร์หรือการแพทย์</w:t>
            </w:r>
          </w:p>
        </w:tc>
        <w:tc>
          <w:tcPr>
            <w:tcW w:w="852" w:type="dxa"/>
          </w:tcPr>
          <w:p w14:paraId="37FA62D0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BAD8554" w14:textId="592E53C2" w:rsidR="00244133" w:rsidRPr="00D21E1D" w:rsidRDefault="0024413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270</w:t>
            </w:r>
            <w:r w:rsidRPr="00D21E1D">
              <w:rPr>
                <w:rFonts w:ascii="TH SarabunPSK" w:hAnsi="TH SarabunPSK" w:cs="TH SarabunPSK"/>
                <w:sz w:val="28"/>
              </w:rPr>
              <w:t>,</w:t>
            </w:r>
            <w:r w:rsidRPr="00D21E1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AE0B118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244133" w:rsidRPr="00D21E1D" w14:paraId="6B57702B" w14:textId="77777777" w:rsidTr="005018A0">
        <w:tc>
          <w:tcPr>
            <w:tcW w:w="278" w:type="dxa"/>
          </w:tcPr>
          <w:p w14:paraId="3F41CA20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9F3FE3F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D2BFA0C" w14:textId="056C15BF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เพื่อจ่ายเป็นค่าวัสดุวิทยาศาสตร์หรือการแพทย์ เช่น สำลี และผ้าพันแผล ยาและเวชภัณฑ์ แอลกอฮอล์ ฯลฯ  แยกดังนี้</w:t>
            </w:r>
          </w:p>
          <w:p w14:paraId="7B2496FE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ตั้งไว้  270,000  บาท</w:t>
            </w:r>
          </w:p>
          <w:p w14:paraId="45C1790C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2A4D950E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5C3B58CA" w14:textId="7D5C0FCD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21E1D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6BCA2E26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6594FCE" w14:textId="77777777" w:rsidR="00244133" w:rsidRPr="00D21E1D" w:rsidRDefault="00244133" w:rsidP="00D21E1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4B4C251" w14:textId="458F6428" w:rsidR="00A04BC3" w:rsidRPr="00A04BC3" w:rsidRDefault="00A04BC3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0B7F6BF3" w14:textId="56F7BD23" w:rsidR="00244133" w:rsidRDefault="0024413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244133" w:rsidRPr="005018A0" w14:paraId="680FFB4A" w14:textId="77777777" w:rsidTr="005018A0">
        <w:tc>
          <w:tcPr>
            <w:tcW w:w="278" w:type="dxa"/>
          </w:tcPr>
          <w:p w14:paraId="23678345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6FB54FF" w14:textId="6AF49775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งบลงทุน</w:t>
            </w:r>
          </w:p>
        </w:tc>
        <w:tc>
          <w:tcPr>
            <w:tcW w:w="852" w:type="dxa"/>
          </w:tcPr>
          <w:p w14:paraId="02F8ACFB" w14:textId="0F8CC278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910D3B5" w14:textId="3FE0DF13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5018A0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500</w:t>
            </w:r>
            <w:r w:rsidRPr="005018A0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59674EA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244133" w:rsidRPr="005018A0" w14:paraId="2B41F59C" w14:textId="77777777" w:rsidTr="005018A0">
        <w:tc>
          <w:tcPr>
            <w:tcW w:w="278" w:type="dxa"/>
          </w:tcPr>
          <w:p w14:paraId="733C3F18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94D6CDC" w14:textId="73D236F2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ค่าครุภัณฑ์</w:t>
            </w:r>
          </w:p>
        </w:tc>
        <w:tc>
          <w:tcPr>
            <w:tcW w:w="852" w:type="dxa"/>
          </w:tcPr>
          <w:p w14:paraId="5A56188D" w14:textId="2EA54EFF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33F8B0E4" w14:textId="0A16FE0F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5018A0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500</w:t>
            </w:r>
            <w:r w:rsidRPr="005018A0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6A6E23C" w14:textId="65794C88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244133" w:rsidRPr="005018A0" w14:paraId="48946E60" w14:textId="77777777" w:rsidTr="005018A0">
        <w:tc>
          <w:tcPr>
            <w:tcW w:w="278" w:type="dxa"/>
          </w:tcPr>
          <w:p w14:paraId="424E6D76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5CA30EA" w14:textId="0E5FA2B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ครุภัณฑ์ยานพาหนะและขนส่ง</w:t>
            </w:r>
          </w:p>
        </w:tc>
        <w:tc>
          <w:tcPr>
            <w:tcW w:w="852" w:type="dxa"/>
          </w:tcPr>
          <w:p w14:paraId="48C3742C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0D4C9CCC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F27E54C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44133" w:rsidRPr="005018A0" w14:paraId="20894857" w14:textId="77777777" w:rsidTr="005018A0">
        <w:tc>
          <w:tcPr>
            <w:tcW w:w="278" w:type="dxa"/>
          </w:tcPr>
          <w:p w14:paraId="616BE2F4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0AE670C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 รถพยาบาล (รถตู้) ปริมาตรกระบอกสูบไม่ต่ำกว่า 2,400 ซีซี หรือกำลังเครื่องยนต์</w:t>
            </w:r>
          </w:p>
          <w:p w14:paraId="02EE8C93" w14:textId="56F1E240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 สูงสุดไม่ต่ำกว่า 90 กิโลวัตต์ จำนวน 1 คัน</w:t>
            </w:r>
          </w:p>
        </w:tc>
        <w:tc>
          <w:tcPr>
            <w:tcW w:w="852" w:type="dxa"/>
          </w:tcPr>
          <w:p w14:paraId="1493A664" w14:textId="726620A0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F630CA3" w14:textId="52FE983B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5018A0">
              <w:rPr>
                <w:rFonts w:ascii="TH SarabunPSK" w:hAnsi="TH SarabunPSK" w:cs="TH SarabunPSK"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500</w:t>
            </w:r>
            <w:r w:rsidRPr="005018A0">
              <w:rPr>
                <w:rFonts w:ascii="TH SarabunPSK" w:hAnsi="TH SarabunPSK" w:cs="TH SarabunPSK"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5E8D6E8" w14:textId="0C22EC46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244133" w:rsidRPr="005018A0" w14:paraId="0CFE8A13" w14:textId="77777777" w:rsidTr="005018A0">
        <w:tc>
          <w:tcPr>
            <w:tcW w:w="278" w:type="dxa"/>
          </w:tcPr>
          <w:p w14:paraId="48282E42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88374CA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221E14A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เพื่อจ่ายเป็นคาจัดซื้อรถพยาบาล (รถตู้) ปริมาตรกระบอกสูบไม่ต่ำกว่า 2,400 ซีซี หรือกำลังเครื่องยนต์สูงสุดไม่ต่ำกว่า 90 กิโลวัตต์ จำนวน 1 คัน (กองสาธารณสุขและสิ่งแวดล้อม)</w:t>
            </w:r>
          </w:p>
          <w:p w14:paraId="18CCDA4F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 เป็นไปตามบัญชีราคามาตรฐานครุภัณฑ์ สำนักงบประมาณ ฉบับเดือนธันวาคม 2567</w:t>
            </w:r>
          </w:p>
          <w:p w14:paraId="5F5CD977" w14:textId="05DFB715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241 ลำดับที่ 50</w:t>
            </w:r>
          </w:p>
        </w:tc>
        <w:tc>
          <w:tcPr>
            <w:tcW w:w="1118" w:type="dxa"/>
          </w:tcPr>
          <w:p w14:paraId="080FA2DE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AE7E30F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44133" w:rsidRPr="005018A0" w14:paraId="4CA2F2A7" w14:textId="77777777" w:rsidTr="005018A0">
        <w:tc>
          <w:tcPr>
            <w:tcW w:w="278" w:type="dxa"/>
          </w:tcPr>
          <w:p w14:paraId="1C03A34B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29C240D" w14:textId="59FBCCC9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งบเงินอุดหนุน</w:t>
            </w:r>
          </w:p>
        </w:tc>
        <w:tc>
          <w:tcPr>
            <w:tcW w:w="852" w:type="dxa"/>
          </w:tcPr>
          <w:p w14:paraId="4B1FDC37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20500D7D" w14:textId="2C65A657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250</w:t>
            </w:r>
            <w:r w:rsidRPr="005018A0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A223047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244133" w:rsidRPr="005018A0" w14:paraId="45A0B1CF" w14:textId="77777777" w:rsidTr="005018A0">
        <w:tc>
          <w:tcPr>
            <w:tcW w:w="278" w:type="dxa"/>
          </w:tcPr>
          <w:p w14:paraId="54C5C89D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2AE0C2C" w14:textId="5440F776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เงินอุดหนุน</w:t>
            </w:r>
          </w:p>
        </w:tc>
        <w:tc>
          <w:tcPr>
            <w:tcW w:w="852" w:type="dxa"/>
          </w:tcPr>
          <w:p w14:paraId="2A15C55C" w14:textId="3B074689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204117F1" w14:textId="2129C798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250</w:t>
            </w:r>
            <w:r w:rsidRPr="005018A0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C4030E5" w14:textId="5ADAD32E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244133" w:rsidRPr="005018A0" w14:paraId="4C6DE728" w14:textId="77777777" w:rsidTr="005018A0">
        <w:tc>
          <w:tcPr>
            <w:tcW w:w="278" w:type="dxa"/>
          </w:tcPr>
          <w:p w14:paraId="2243C8DC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D7D71BF" w14:textId="1BF6BDF5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 เงินอุดหนุนส่วนราชการ</w:t>
            </w:r>
          </w:p>
        </w:tc>
        <w:tc>
          <w:tcPr>
            <w:tcW w:w="852" w:type="dxa"/>
          </w:tcPr>
          <w:p w14:paraId="70816D59" w14:textId="179BF27A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304CDBAE" w14:textId="1238BDF2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F946EDE" w14:textId="10569162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44133" w:rsidRPr="005018A0" w14:paraId="56FF7F2E" w14:textId="77777777" w:rsidTr="005018A0">
        <w:tc>
          <w:tcPr>
            <w:tcW w:w="278" w:type="dxa"/>
          </w:tcPr>
          <w:p w14:paraId="02F2D3D3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7E64DBB" w14:textId="77777777" w:rsidR="005018A0" w:rsidRDefault="00244133" w:rsidP="005018A0">
            <w:pPr>
              <w:tabs>
                <w:tab w:val="left" w:pos="567"/>
                <w:tab w:val="left" w:pos="7797"/>
              </w:tabs>
              <w:spacing w:before="60"/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 อุดหนุนมูลนิธิศูนย์พักพิงสุนัขจรจัดจังหวัดชลบุรี โครงการบริหารจัดการเพื่อการ</w:t>
            </w:r>
          </w:p>
          <w:p w14:paraId="1BFDD1B2" w14:textId="77777777" w:rsidR="005018A0" w:rsidRDefault="005018A0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244133" w:rsidRPr="005018A0">
              <w:rPr>
                <w:rFonts w:ascii="TH SarabunPSK" w:hAnsi="TH SarabunPSK" w:cs="TH SarabunPSK"/>
                <w:sz w:val="28"/>
                <w:cs/>
              </w:rPr>
              <w:t>สงเคราะห์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44133" w:rsidRPr="005018A0">
              <w:rPr>
                <w:rFonts w:ascii="TH SarabunPSK" w:hAnsi="TH SarabunPSK" w:cs="TH SarabunPSK"/>
                <w:sz w:val="28"/>
                <w:cs/>
              </w:rPr>
              <w:t>สัตว์และจัด</w:t>
            </w:r>
            <w:proofErr w:type="spellStart"/>
            <w:r w:rsidR="00244133" w:rsidRPr="005018A0">
              <w:rPr>
                <w:rFonts w:ascii="TH SarabunPSK" w:hAnsi="TH SarabunPSK" w:cs="TH SarabunPSK"/>
                <w:sz w:val="28"/>
                <w:cs/>
              </w:rPr>
              <w:t>สวั</w:t>
            </w:r>
            <w:proofErr w:type="spellEnd"/>
            <w:r w:rsidR="00244133" w:rsidRPr="005018A0">
              <w:rPr>
                <w:rFonts w:ascii="TH SarabunPSK" w:hAnsi="TH SarabunPSK" w:cs="TH SarabunPSK"/>
                <w:sz w:val="28"/>
                <w:cs/>
              </w:rPr>
              <w:t>สดิภาพสัตว์ในการแก้ไขปัญหาสุนัขจรจัดและสัตว์จรจัดใน</w:t>
            </w:r>
          </w:p>
          <w:p w14:paraId="38B4E50C" w14:textId="1EE3117F" w:rsidR="00244133" w:rsidRPr="005018A0" w:rsidRDefault="005018A0" w:rsidP="005018A0">
            <w:pPr>
              <w:tabs>
                <w:tab w:val="left" w:pos="567"/>
                <w:tab w:val="left" w:pos="7797"/>
              </w:tabs>
              <w:spacing w:after="6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244133" w:rsidRPr="005018A0">
              <w:rPr>
                <w:rFonts w:ascii="TH SarabunPSK" w:hAnsi="TH SarabunPSK" w:cs="TH SarabunPSK"/>
                <w:sz w:val="28"/>
                <w:cs/>
              </w:rPr>
              <w:t>จังหวัดชลบุรี</w:t>
            </w:r>
          </w:p>
        </w:tc>
        <w:tc>
          <w:tcPr>
            <w:tcW w:w="852" w:type="dxa"/>
          </w:tcPr>
          <w:p w14:paraId="0EC3DB53" w14:textId="54B200B2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AC1C118" w14:textId="716300FF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35</w:t>
            </w:r>
            <w:r w:rsidRPr="005018A0">
              <w:rPr>
                <w:rFonts w:ascii="TH SarabunPSK" w:hAnsi="TH SarabunPSK" w:cs="TH SarabunPSK"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6196333" w14:textId="641403B6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244133" w:rsidRPr="005018A0" w14:paraId="02644A28" w14:textId="77777777" w:rsidTr="005018A0">
        <w:tc>
          <w:tcPr>
            <w:tcW w:w="278" w:type="dxa"/>
          </w:tcPr>
          <w:p w14:paraId="2F49BF53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B3DAC2B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07CBAD60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เพื่อจ่ายเป็นเงินอุดหนุนให้กับมูลนิธิศูนย์พักพิงสุนัขจรจัดจังหวัดชลบุรี โครงการบริหารจัดการเพื่อการสงเคราะห์สัตว์และจัด</w:t>
            </w:r>
            <w:proofErr w:type="spellStart"/>
            <w:r w:rsidRPr="005018A0">
              <w:rPr>
                <w:rFonts w:ascii="TH SarabunPSK" w:hAnsi="TH SarabunPSK" w:cs="TH SarabunPSK"/>
                <w:sz w:val="28"/>
                <w:cs/>
              </w:rPr>
              <w:t>สวั</w:t>
            </w:r>
            <w:proofErr w:type="spellEnd"/>
            <w:r w:rsidRPr="005018A0">
              <w:rPr>
                <w:rFonts w:ascii="TH SarabunPSK" w:hAnsi="TH SarabunPSK" w:cs="TH SarabunPSK"/>
                <w:sz w:val="28"/>
                <w:cs/>
              </w:rPr>
              <w:t>สดิภาพสัตว์ในการแก้ไขปัญหาสุนัขจรจัดและสัตว์จรจัดในจังหวัดชลบุรี (กองสาธารณสุขและสิ่งแวดล้อม)</w:t>
            </w:r>
          </w:p>
          <w:p w14:paraId="2BC6FDD0" w14:textId="509CF915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 (ฉบับที่ 2) พ.ศ. 2563</w:t>
            </w:r>
          </w:p>
          <w:p w14:paraId="48FC0D50" w14:textId="77777777" w:rsid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82 </w:t>
            </w:r>
          </w:p>
          <w:p w14:paraId="76BEC42E" w14:textId="310C894D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ลำดับที่ 1</w:t>
            </w:r>
          </w:p>
        </w:tc>
        <w:tc>
          <w:tcPr>
            <w:tcW w:w="1118" w:type="dxa"/>
          </w:tcPr>
          <w:p w14:paraId="0F790B6E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1B83209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44133" w:rsidRPr="005018A0" w14:paraId="73D52726" w14:textId="77777777" w:rsidTr="005018A0">
        <w:tc>
          <w:tcPr>
            <w:tcW w:w="278" w:type="dxa"/>
          </w:tcPr>
          <w:p w14:paraId="5C7D8D90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C3CD638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อุดหนุนศูนย์อำนวยการป้องกันและปราบปรามยาเสพติดจังหวัดชลบุรีโครงการขอรับ</w:t>
            </w:r>
          </w:p>
          <w:p w14:paraId="4FB7E879" w14:textId="0E477374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เงินอุดหนุนเพื่อเพิ่มศักยภาพในการป้องกันและแก้ไขปัญหายาเสพติดของที่ทำการ</w:t>
            </w:r>
          </w:p>
          <w:p w14:paraId="57ACAD86" w14:textId="6624ED19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ปกครองจังหวัดชลบุรี โดย ศอ.ปส.จ.ชบ.</w:t>
            </w:r>
          </w:p>
        </w:tc>
        <w:tc>
          <w:tcPr>
            <w:tcW w:w="852" w:type="dxa"/>
          </w:tcPr>
          <w:p w14:paraId="1689C0DA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DB83680" w14:textId="340B6AE0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35</w:t>
            </w:r>
            <w:r w:rsidRPr="005018A0">
              <w:rPr>
                <w:rFonts w:ascii="TH SarabunPSK" w:hAnsi="TH SarabunPSK" w:cs="TH SarabunPSK"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F0F9507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244133" w:rsidRPr="005018A0" w14:paraId="22FA8E3C" w14:textId="77777777" w:rsidTr="005018A0">
        <w:tc>
          <w:tcPr>
            <w:tcW w:w="278" w:type="dxa"/>
          </w:tcPr>
          <w:p w14:paraId="534BD570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F48149D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50F36B5" w14:textId="59621EAD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เพื่อจ่ายเป็นเงินอุดหนุนให้กับศูนย์อำนวยการป้องกันและปราบปรามยาเสพติดจังหวัดชลบุรี โครงการขอรับเงินอุดหนุนเพื่อเพิ่มศักยภาพในการป้องกันและแก้ไขปัญหายาเสพติด ของที่ทำการปกครองจังหวัดชลบุรี โดย ศอ.ปส.จ.ชบ. (กองสาธารสุขและสิ่งแวดล้อม)</w:t>
            </w:r>
          </w:p>
          <w:p w14:paraId="23B2980B" w14:textId="3D404609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 2563</w:t>
            </w:r>
          </w:p>
          <w:p w14:paraId="3A305A50" w14:textId="77777777" w:rsid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90 </w:t>
            </w:r>
          </w:p>
          <w:p w14:paraId="5D73F3A7" w14:textId="089794B3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ลำดับที่ 16</w:t>
            </w:r>
          </w:p>
        </w:tc>
        <w:tc>
          <w:tcPr>
            <w:tcW w:w="1118" w:type="dxa"/>
          </w:tcPr>
          <w:p w14:paraId="445733A5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06522F2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D80D2E3" w14:textId="77777777" w:rsidR="00244133" w:rsidRDefault="0024413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25C8CCE9" w14:textId="77777777" w:rsidR="00244133" w:rsidRDefault="0024413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2ECA72BF" w14:textId="77777777" w:rsidR="00244133" w:rsidRDefault="0024413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45C76323" w14:textId="43BECFB1" w:rsidR="00244133" w:rsidRDefault="00244133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244133" w:rsidRPr="005018A0" w14:paraId="7F6FDD3F" w14:textId="77777777" w:rsidTr="005018A0">
        <w:tc>
          <w:tcPr>
            <w:tcW w:w="278" w:type="dxa"/>
          </w:tcPr>
          <w:p w14:paraId="4F8C029B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94CC78E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เงินอุดหนุนองค์กรประชาชน</w:t>
            </w:r>
          </w:p>
        </w:tc>
        <w:tc>
          <w:tcPr>
            <w:tcW w:w="852" w:type="dxa"/>
          </w:tcPr>
          <w:p w14:paraId="219064DC" w14:textId="1F91ADA3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3B7A1055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4D1607F" w14:textId="0ACAC26E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44133" w:rsidRPr="005018A0" w14:paraId="611809A2" w14:textId="77777777" w:rsidTr="005018A0">
        <w:tc>
          <w:tcPr>
            <w:tcW w:w="278" w:type="dxa"/>
          </w:tcPr>
          <w:p w14:paraId="0187B66C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25AA8BF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อุดหนุนหมู่บ้านสำหรับดำเนินงานตามแนวทางโครงการพระราชดำริด้านสาธารณสุข </w:t>
            </w:r>
          </w:p>
          <w:p w14:paraId="4E6DFC83" w14:textId="37DB1841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หมู่ที่ 1 ตำบลบ่อทอง</w:t>
            </w:r>
          </w:p>
        </w:tc>
        <w:tc>
          <w:tcPr>
            <w:tcW w:w="852" w:type="dxa"/>
          </w:tcPr>
          <w:p w14:paraId="6C7D1F08" w14:textId="0022B475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71C5B5D" w14:textId="56C2D890" w:rsidR="00244133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5018A0">
              <w:rPr>
                <w:rFonts w:ascii="TH SarabunPSK" w:hAnsi="TH SarabunPSK" w:cs="TH SarabunPSK"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5E9B02A" w14:textId="4E719CD5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244133" w:rsidRPr="005018A0" w14:paraId="40DD454C" w14:textId="77777777" w:rsidTr="005018A0">
        <w:tc>
          <w:tcPr>
            <w:tcW w:w="278" w:type="dxa"/>
          </w:tcPr>
          <w:p w14:paraId="7236658A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BE2493C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6F9DFA7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เพื่อจ่ายเป็นเงินอุดหนุนให้กับหมู่บ้าน สำหรับดำเนินงานโครงการพระราชดำริด้านสาธารณสุข หมู่ที่ 1 ตำบลบ่อทอง (กองสาธารณสุขและสิ่งแวดล้อม)</w:t>
            </w:r>
          </w:p>
          <w:p w14:paraId="5B05DC76" w14:textId="1E444F5B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 w:rsidRP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 2563</w:t>
            </w:r>
          </w:p>
          <w:p w14:paraId="0502610F" w14:textId="77777777" w:rsidR="005018A0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 w:rsidRP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85 </w:t>
            </w:r>
          </w:p>
          <w:p w14:paraId="0AE7900F" w14:textId="328A76F5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ลำดับที่ 7</w:t>
            </w:r>
          </w:p>
        </w:tc>
        <w:tc>
          <w:tcPr>
            <w:tcW w:w="1118" w:type="dxa"/>
          </w:tcPr>
          <w:p w14:paraId="708E4638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D28CA15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44133" w:rsidRPr="005018A0" w14:paraId="246A3E2A" w14:textId="77777777" w:rsidTr="005018A0">
        <w:tc>
          <w:tcPr>
            <w:tcW w:w="278" w:type="dxa"/>
          </w:tcPr>
          <w:p w14:paraId="35F27D17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571BDA5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อุดหนุนหมู่บ้านสำหรับดำเนินงานตามแนวทางโครงการพระราชดำริด้านสาธารณสุข </w:t>
            </w:r>
          </w:p>
          <w:p w14:paraId="32B5A862" w14:textId="49CAC0BF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หมู่ที่ 2 ตำบลบ่อทอง</w:t>
            </w:r>
          </w:p>
        </w:tc>
        <w:tc>
          <w:tcPr>
            <w:tcW w:w="852" w:type="dxa"/>
          </w:tcPr>
          <w:p w14:paraId="7E0986F2" w14:textId="6C61DAFF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E8AFFD4" w14:textId="0E85CDDF" w:rsidR="00244133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5018A0">
              <w:rPr>
                <w:rFonts w:ascii="TH SarabunPSK" w:hAnsi="TH SarabunPSK" w:cs="TH SarabunPSK"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585430E" w14:textId="011B523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244133" w:rsidRPr="005018A0" w14:paraId="7B580EF5" w14:textId="77777777" w:rsidTr="005018A0">
        <w:tc>
          <w:tcPr>
            <w:tcW w:w="278" w:type="dxa"/>
          </w:tcPr>
          <w:p w14:paraId="1ADF8F14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D80A020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D9D4DF3" w14:textId="15EDB769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เพื่อจ่ายเป็นเงินอุดหนุนให้กับหมู่บ้าน สำหรับดำเนินงานโครงการพระราชดำริด้านสาธารณสุข หมู่ที่ 2 ตำบลบ่อทอง</w:t>
            </w:r>
            <w:r w:rsidR="005018A0" w:rsidRP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(กองสาธารณสุขและสิ่งแวดล้อม)</w:t>
            </w:r>
          </w:p>
          <w:p w14:paraId="46C44B81" w14:textId="033172FE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 w:rsidRP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 2563</w:t>
            </w:r>
          </w:p>
          <w:p w14:paraId="391EF096" w14:textId="77777777" w:rsidR="005018A0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F11C17" w:rsidRPr="005018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เป็นไปตามแผนพัฒนาท้องถิ่น (พ.ศ. 2566-2570) ทบทวน ครั้งที่ 1/2568 หน้าที่ 85</w:t>
            </w:r>
          </w:p>
          <w:p w14:paraId="5EABF837" w14:textId="73008082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ลำดับที่ 8</w:t>
            </w:r>
          </w:p>
        </w:tc>
        <w:tc>
          <w:tcPr>
            <w:tcW w:w="1118" w:type="dxa"/>
          </w:tcPr>
          <w:p w14:paraId="065E33CB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6F5B61B" w14:textId="77777777" w:rsidR="00244133" w:rsidRPr="005018A0" w:rsidRDefault="00244133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1C17" w:rsidRPr="005018A0" w14:paraId="743CA389" w14:textId="77777777" w:rsidTr="005018A0">
        <w:tc>
          <w:tcPr>
            <w:tcW w:w="278" w:type="dxa"/>
          </w:tcPr>
          <w:p w14:paraId="65191679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4AAF9D9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อุดหนุนหมู่บ้านสำหรับดำเนินงานตามแนวทางโครงการพระราชดำริด้านสาธารณสุข </w:t>
            </w:r>
          </w:p>
          <w:p w14:paraId="60B580BA" w14:textId="5AD1ADEA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หมู่ที่ 3 ตำบลบ่อทอง</w:t>
            </w:r>
          </w:p>
        </w:tc>
        <w:tc>
          <w:tcPr>
            <w:tcW w:w="852" w:type="dxa"/>
          </w:tcPr>
          <w:p w14:paraId="2E1839B6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26AC24C" w14:textId="33B9E54C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5018A0">
              <w:rPr>
                <w:rFonts w:ascii="TH SarabunPSK" w:hAnsi="TH SarabunPSK" w:cs="TH SarabunPSK"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4ACCCE2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F11C17" w:rsidRPr="005018A0" w14:paraId="4A1DEE3C" w14:textId="77777777" w:rsidTr="005018A0">
        <w:tc>
          <w:tcPr>
            <w:tcW w:w="278" w:type="dxa"/>
          </w:tcPr>
          <w:p w14:paraId="555AA9C4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22FACBB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9009BEA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เพื่อจ่ายเป็นเงินอุดหนุนให้กับหมู่บ้าน สำหรับดำเนินงานโครงการพระราชดำริด้านสาธารณสุข หมู่ที่ 3 ตำบลบ่อทอง (กองสาธารณสุขและสิ่งแวดล้อม)</w:t>
            </w:r>
          </w:p>
          <w:p w14:paraId="476A2863" w14:textId="5BA1F988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 w:rsidRP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 2563</w:t>
            </w:r>
          </w:p>
          <w:p w14:paraId="6F531C43" w14:textId="77777777" w:rsidR="005018A0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- เป็นไปตามแผนพัฒนาท้องถิ่น (พ.ศ. 2566-2570) ทบทวน ครั้งที่ 1/2568 หน้าที่ 86 </w:t>
            </w:r>
          </w:p>
          <w:p w14:paraId="03CFA701" w14:textId="754EE925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ลำดับที่ 9</w:t>
            </w:r>
          </w:p>
        </w:tc>
        <w:tc>
          <w:tcPr>
            <w:tcW w:w="1118" w:type="dxa"/>
          </w:tcPr>
          <w:p w14:paraId="504692DA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E7C8598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1C17" w:rsidRPr="005018A0" w14:paraId="7C597F0D" w14:textId="77777777" w:rsidTr="005018A0">
        <w:tc>
          <w:tcPr>
            <w:tcW w:w="278" w:type="dxa"/>
          </w:tcPr>
          <w:p w14:paraId="6240C073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978B0E1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อุดหนุนหมู่บ้านสำหรับดำเนินงานตามแนวทางโครงการพระราชดำริด้านสาธารณสุข </w:t>
            </w:r>
          </w:p>
          <w:p w14:paraId="23F6E453" w14:textId="4B29A043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หมู่ที่ 4 ตำบลบ่อทอง</w:t>
            </w:r>
          </w:p>
        </w:tc>
        <w:tc>
          <w:tcPr>
            <w:tcW w:w="852" w:type="dxa"/>
          </w:tcPr>
          <w:p w14:paraId="51A2056A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FB6955D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5018A0">
              <w:rPr>
                <w:rFonts w:ascii="TH SarabunPSK" w:hAnsi="TH SarabunPSK" w:cs="TH SarabunPSK"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A8CF32B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F11C17" w:rsidRPr="005018A0" w14:paraId="4383CF70" w14:textId="77777777" w:rsidTr="005018A0">
        <w:tc>
          <w:tcPr>
            <w:tcW w:w="278" w:type="dxa"/>
          </w:tcPr>
          <w:p w14:paraId="106C0C0A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C1687EB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0D5C9DE" w14:textId="60522D93" w:rsidR="005018A0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เพื่อจ่ายเป็นเงินอุดหนุนให้กับหมู่บ้าน สำหรับดำเนินงานโครงการพระราชดำริด้าน</w:t>
            </w:r>
            <w:r w:rsidR="00A70B32" w:rsidRPr="005018A0">
              <w:rPr>
                <w:rFonts w:ascii="TH SarabunPSK" w:hAnsi="TH SarabunPSK" w:cs="TH SarabunPSK"/>
                <w:sz w:val="28"/>
                <w:cs/>
              </w:rPr>
              <w:t>สาธารณ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สุข </w:t>
            </w:r>
          </w:p>
          <w:p w14:paraId="3E3D856E" w14:textId="63431DA9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หมู่ที่ 4 ตำบลบ่อทอง (กองสาธารณสุขและสิ่งแวดล้อม)</w:t>
            </w:r>
          </w:p>
          <w:p w14:paraId="5934A560" w14:textId="6FEEADB2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 w:rsidRP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 2563</w:t>
            </w:r>
          </w:p>
          <w:p w14:paraId="025CED1D" w14:textId="77777777" w:rsidR="005018A0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- เป็นไปตามแผนพัฒนาท้องถิ่น (พ.ศ. 2566-2570) ทบทวน ครั้งที่ 1/2568 หน้าที่ 86 </w:t>
            </w:r>
          </w:p>
          <w:p w14:paraId="09E1D3AF" w14:textId="62701EDD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ลำดับที่ 10</w:t>
            </w:r>
          </w:p>
        </w:tc>
        <w:tc>
          <w:tcPr>
            <w:tcW w:w="1118" w:type="dxa"/>
          </w:tcPr>
          <w:p w14:paraId="3782A523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A0601E7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9023E5B" w14:textId="5DA04914" w:rsidR="00A04BC3" w:rsidRDefault="00A04BC3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92065D2" w14:textId="688FA92F" w:rsidR="005018A0" w:rsidRDefault="005018A0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A5A6F73" w14:textId="2A7286E4" w:rsidR="008B05FC" w:rsidRDefault="008B05FC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06AD92D4" w14:textId="77777777" w:rsidR="008B05FC" w:rsidRDefault="008B05FC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131F9CF" w14:textId="77777777" w:rsidR="005018A0" w:rsidRDefault="005018A0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F11C17" w:rsidRPr="005018A0" w14:paraId="1050AD98" w14:textId="77777777" w:rsidTr="005018A0">
        <w:tc>
          <w:tcPr>
            <w:tcW w:w="278" w:type="dxa"/>
          </w:tcPr>
          <w:p w14:paraId="214DC26E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EE75FB4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อุดหนุนหมู่บ้านสำหรับดำเนินงานตามแนวทางโครงการพระราชดำริด้านสาธารณสุข </w:t>
            </w:r>
          </w:p>
          <w:p w14:paraId="1B06852A" w14:textId="7969730F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หมู่ที่ 5 ตำบลบ่อทอง</w:t>
            </w:r>
          </w:p>
        </w:tc>
        <w:tc>
          <w:tcPr>
            <w:tcW w:w="852" w:type="dxa"/>
          </w:tcPr>
          <w:p w14:paraId="642F689C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9CD0609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5018A0">
              <w:rPr>
                <w:rFonts w:ascii="TH SarabunPSK" w:hAnsi="TH SarabunPSK" w:cs="TH SarabunPSK"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96D4730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F11C17" w:rsidRPr="005018A0" w14:paraId="1668ADC6" w14:textId="77777777" w:rsidTr="005018A0">
        <w:tc>
          <w:tcPr>
            <w:tcW w:w="278" w:type="dxa"/>
          </w:tcPr>
          <w:p w14:paraId="022059B1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E1D9AFE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3FF4D56" w14:textId="1EFEA7BB" w:rsidR="005018A0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เพื่อจ่ายเป็นเงินอุดหนุนให้กับหมู่บ้าน สำหรับดำเนินงานโครงการพระราชดำริด้าน</w:t>
            </w:r>
            <w:r w:rsidR="00A70B32" w:rsidRPr="005018A0">
              <w:rPr>
                <w:rFonts w:ascii="TH SarabunPSK" w:hAnsi="TH SarabunPSK" w:cs="TH SarabunPSK"/>
                <w:sz w:val="28"/>
                <w:cs/>
              </w:rPr>
              <w:t>สาธารณ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สุข </w:t>
            </w:r>
          </w:p>
          <w:p w14:paraId="5108CCD4" w14:textId="44AE0B96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หมู่ที่ 5 ตำบลบ่อทอง (กองสาธารณสุขและสิ่งแวดล้อม)</w:t>
            </w:r>
          </w:p>
          <w:p w14:paraId="74242F56" w14:textId="42FFE8FD" w:rsid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เป็นไปตามระเบียบกระทรวงมหาดไทยว่าด้วยเงินอุดหนุนขององค์กรปกครองส่วนท้องถิ่น </w:t>
            </w:r>
          </w:p>
          <w:p w14:paraId="59A6BA1B" w14:textId="0ABF9E2F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พ.ศ. 2559 และที่แก้ไขเพิ่มเติมถึง (ฉบับที่ 2) พ.ศ. 2563</w:t>
            </w:r>
          </w:p>
          <w:p w14:paraId="06220DE5" w14:textId="2B38F446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pacing w:val="-4"/>
                <w:sz w:val="28"/>
                <w:cs/>
              </w:rPr>
              <w:t>เป็นไปตามแผนพัฒนาท้องถิ่น (พ.ศ. 2566-2570) ทบทวน ครั้งที่ 1/2568 หน้าที่ 87 ลำดับที่ 11</w:t>
            </w:r>
          </w:p>
        </w:tc>
        <w:tc>
          <w:tcPr>
            <w:tcW w:w="1118" w:type="dxa"/>
          </w:tcPr>
          <w:p w14:paraId="637BCF0C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FC2FCCB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1C17" w:rsidRPr="005018A0" w14:paraId="32F1C78B" w14:textId="77777777" w:rsidTr="005018A0">
        <w:tc>
          <w:tcPr>
            <w:tcW w:w="278" w:type="dxa"/>
          </w:tcPr>
          <w:p w14:paraId="48DF36FB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4F55A77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อุดหนุนหมู่บ้านสำหรับดำเนินงานตามแนวทางโครงการพระราชดำริด้านสาธารณสุข </w:t>
            </w:r>
          </w:p>
          <w:p w14:paraId="481AC29B" w14:textId="00E8C55A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หมู่ที่ 6 ตำบลบ่อทอง</w:t>
            </w:r>
          </w:p>
        </w:tc>
        <w:tc>
          <w:tcPr>
            <w:tcW w:w="852" w:type="dxa"/>
          </w:tcPr>
          <w:p w14:paraId="45A8A1C7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1533797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5018A0">
              <w:rPr>
                <w:rFonts w:ascii="TH SarabunPSK" w:hAnsi="TH SarabunPSK" w:cs="TH SarabunPSK"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0889611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F11C17" w:rsidRPr="005018A0" w14:paraId="340F854F" w14:textId="77777777" w:rsidTr="005018A0">
        <w:tc>
          <w:tcPr>
            <w:tcW w:w="278" w:type="dxa"/>
          </w:tcPr>
          <w:p w14:paraId="0080F046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D8E598F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D73EA31" w14:textId="785CD67D" w:rsidR="00F11C17" w:rsidRPr="005018A0" w:rsidRDefault="008B05FC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เพื่อจ่ายเป็นเงินอุดหนุนให้กับหมู่บ้าน สำหรับดำเนินงานโครงการพระราชดำริด้าน</w:t>
            </w:r>
            <w:r w:rsidR="00A70B32" w:rsidRPr="005018A0">
              <w:rPr>
                <w:rFonts w:ascii="TH SarabunPSK" w:hAnsi="TH SarabunPSK" w:cs="TH SarabunPSK"/>
                <w:sz w:val="28"/>
                <w:cs/>
              </w:rPr>
              <w:t>สาธารณ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สุข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11C17" w:rsidRPr="005018A0">
              <w:rPr>
                <w:rFonts w:ascii="TH SarabunPSK" w:hAnsi="TH SarabunPSK" w:cs="TH SarabunPSK"/>
                <w:sz w:val="28"/>
                <w:cs/>
              </w:rPr>
              <w:t xml:space="preserve"> หมู่ที่ 6 ตำบลบ่อทอง (กองสาธารณสุขและสิ่งแวดล้อม)</w:t>
            </w:r>
          </w:p>
          <w:p w14:paraId="42EC452C" w14:textId="6E99F74B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 2563</w:t>
            </w:r>
          </w:p>
          <w:p w14:paraId="7858051A" w14:textId="23B0D9BB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pacing w:val="-4"/>
                <w:sz w:val="28"/>
                <w:cs/>
              </w:rPr>
              <w:t>เป็นไปตามแผนพัฒนาท้องถิ่น (พ.ศ. 2566-2570) ทบทวน ครั้งที่ 1/2568 หน้าที่ 87 ลำดับที่ 12</w:t>
            </w:r>
          </w:p>
        </w:tc>
        <w:tc>
          <w:tcPr>
            <w:tcW w:w="1118" w:type="dxa"/>
          </w:tcPr>
          <w:p w14:paraId="63C8AE2E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4CEFEBE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1C17" w:rsidRPr="005018A0" w14:paraId="3BE89D9B" w14:textId="77777777" w:rsidTr="005018A0">
        <w:tc>
          <w:tcPr>
            <w:tcW w:w="278" w:type="dxa"/>
          </w:tcPr>
          <w:p w14:paraId="5279E9B6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A92AB48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อุดหนุนหมู่บ้านสำหรับดำเนินงานตามแนวทางโครงการพระราชดำริด้านสาธารณสุข </w:t>
            </w:r>
          </w:p>
          <w:p w14:paraId="07411B00" w14:textId="5FAD3EF2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หมู่ที่ 7 ตำบลบ่อทอง</w:t>
            </w:r>
          </w:p>
        </w:tc>
        <w:tc>
          <w:tcPr>
            <w:tcW w:w="852" w:type="dxa"/>
          </w:tcPr>
          <w:p w14:paraId="67B572D0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7028F06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5018A0">
              <w:rPr>
                <w:rFonts w:ascii="TH SarabunPSK" w:hAnsi="TH SarabunPSK" w:cs="TH SarabunPSK"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8359D83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F11C17" w:rsidRPr="005018A0" w14:paraId="6C3E2698" w14:textId="77777777" w:rsidTr="005018A0">
        <w:tc>
          <w:tcPr>
            <w:tcW w:w="278" w:type="dxa"/>
          </w:tcPr>
          <w:p w14:paraId="65F31641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9A99860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CAB53A5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เพื่อจ่ายเป็นเงินอุดหนุนให้กับหมู่บ้าน สำหรับดำเนินงานโครงการพระราชดำริด้านสาธารณสุข หมู่ที่ 7 ตำบลบ่อทอง (กองสาธารณสุขและสิ่งแวดล้อม)</w:t>
            </w:r>
          </w:p>
          <w:p w14:paraId="63B4B5E9" w14:textId="6D58CC80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พ.ศ.2563</w:t>
            </w:r>
          </w:p>
          <w:p w14:paraId="127BFEC7" w14:textId="1B92E49B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pacing w:val="-4"/>
                <w:sz w:val="28"/>
                <w:cs/>
              </w:rPr>
              <w:t>เป็นไปตามแผนพัฒนาท้องถิ่น (พ.ศ.2566-2570) ทบทวน ครั้งที่ 1/2568 หน้าที่ 88 ลำดับที่ 13</w:t>
            </w:r>
          </w:p>
        </w:tc>
        <w:tc>
          <w:tcPr>
            <w:tcW w:w="1118" w:type="dxa"/>
          </w:tcPr>
          <w:p w14:paraId="39E9CDCB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988B2BF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1C17" w:rsidRPr="005018A0" w14:paraId="4FA84004" w14:textId="77777777" w:rsidTr="005018A0">
        <w:tc>
          <w:tcPr>
            <w:tcW w:w="278" w:type="dxa"/>
          </w:tcPr>
          <w:p w14:paraId="275B93ED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520C625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อุดหนุนหมู่บ้านสำหรับดำเนินงานตามแนวทางโครงการพระราชดำริด้านสาธารณสุข </w:t>
            </w:r>
          </w:p>
          <w:p w14:paraId="542434BA" w14:textId="72487950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หมู่ที่ 8 ตำบลบ่อทอง</w:t>
            </w:r>
          </w:p>
        </w:tc>
        <w:tc>
          <w:tcPr>
            <w:tcW w:w="852" w:type="dxa"/>
          </w:tcPr>
          <w:p w14:paraId="0C07ACB3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D78FC70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5018A0">
              <w:rPr>
                <w:rFonts w:ascii="TH SarabunPSK" w:hAnsi="TH SarabunPSK" w:cs="TH SarabunPSK"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5790B03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F11C17" w:rsidRPr="005018A0" w14:paraId="239F729F" w14:textId="77777777" w:rsidTr="005018A0">
        <w:tc>
          <w:tcPr>
            <w:tcW w:w="278" w:type="dxa"/>
          </w:tcPr>
          <w:p w14:paraId="04ACAFB3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FDD1C1F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083E58A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เพื่อจ่ายเป็นเงินอุดหนุนให้กับหมู่บ้าน สำหรับดำเนินงานโครงการพระราชดำริด้านสาธารณสุข หมู่ที่ 8 ตำบลบ่อทอง (กองสาธารณสุขและสิ่งแวดล้อม)</w:t>
            </w:r>
          </w:p>
          <w:p w14:paraId="3F09B7A0" w14:textId="02AA3234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 2563</w:t>
            </w:r>
          </w:p>
          <w:p w14:paraId="46305A16" w14:textId="5654B75A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pacing w:val="-4"/>
                <w:sz w:val="28"/>
                <w:cs/>
              </w:rPr>
              <w:t>เป็นไปตามแผนพัฒนาท้องถิ่น (พ.ศ. 2566-2570) ทบทวน ครั้งที่ 1/2568 หน้าที่ 88 ลำดับที่ 14</w:t>
            </w:r>
          </w:p>
        </w:tc>
        <w:tc>
          <w:tcPr>
            <w:tcW w:w="1118" w:type="dxa"/>
          </w:tcPr>
          <w:p w14:paraId="47FCE3D2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BBCC35C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1C17" w:rsidRPr="005018A0" w14:paraId="0FC15EA9" w14:textId="77777777" w:rsidTr="005018A0">
        <w:tc>
          <w:tcPr>
            <w:tcW w:w="278" w:type="dxa"/>
          </w:tcPr>
          <w:p w14:paraId="3935917D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8A7755B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อุดหนุนหมู่บ้านสำหรับดำเนินงานตามแนวทางโครงการพระราชดำริด้านสาธารณสุข </w:t>
            </w:r>
          </w:p>
          <w:p w14:paraId="4B9E44DD" w14:textId="16C23861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 xml:space="preserve">  หมู่ที่ 9 ตำบลบ่อทอง</w:t>
            </w:r>
          </w:p>
        </w:tc>
        <w:tc>
          <w:tcPr>
            <w:tcW w:w="852" w:type="dxa"/>
          </w:tcPr>
          <w:p w14:paraId="11C49CC4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EBED3CF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5018A0">
              <w:rPr>
                <w:rFonts w:ascii="TH SarabunPSK" w:hAnsi="TH SarabunPSK" w:cs="TH SarabunPSK"/>
                <w:sz w:val="28"/>
              </w:rPr>
              <w:t>,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9D0866A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F11C17" w:rsidRPr="005018A0" w14:paraId="6FBEB5EF" w14:textId="77777777" w:rsidTr="005018A0">
        <w:tc>
          <w:tcPr>
            <w:tcW w:w="278" w:type="dxa"/>
          </w:tcPr>
          <w:p w14:paraId="08593E2F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2B33ACF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0BBB13E1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เพื่อจ่ายเป็นเงินอุดหนุนให้กับหมู่บ้าน สำหรับดำเนินงานโครงการพระราชดำริด้านสาธารณสุข หมู่ที่ 9 ตำบลบ่อทอง (กองสาธารณสุขและสิ่งแวดล้อม)</w:t>
            </w:r>
          </w:p>
          <w:p w14:paraId="22F65DE8" w14:textId="0B0AD5F6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 2563</w:t>
            </w:r>
          </w:p>
          <w:p w14:paraId="40B1FFFF" w14:textId="39BEF5D1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18A0">
              <w:rPr>
                <w:rFonts w:ascii="TH SarabunPSK" w:hAnsi="TH SarabunPSK" w:cs="TH SarabunPSK"/>
                <w:sz w:val="28"/>
                <w:cs/>
              </w:rPr>
              <w:t>-</w:t>
            </w:r>
            <w:r w:rsidR="005018A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018A0">
              <w:rPr>
                <w:rFonts w:ascii="TH SarabunPSK" w:hAnsi="TH SarabunPSK" w:cs="TH SarabunPSK"/>
                <w:spacing w:val="-4"/>
                <w:sz w:val="28"/>
                <w:cs/>
              </w:rPr>
              <w:t>เป็นไปตามแผนพัฒนาท้องถิ่น (พ.ศ. 2566-2570) ทบทวน ครั้งที่ 1/2568 หน้าที่ 89 ลำดับที่ 15</w:t>
            </w:r>
          </w:p>
        </w:tc>
        <w:tc>
          <w:tcPr>
            <w:tcW w:w="1118" w:type="dxa"/>
          </w:tcPr>
          <w:p w14:paraId="07B6A2D8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491FDB5" w14:textId="77777777" w:rsidR="00F11C17" w:rsidRPr="005018A0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191BD296" w14:textId="717D39A2" w:rsidR="00BC17E0" w:rsidRDefault="00BC17E0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C18F010" w14:textId="77777777" w:rsidR="00F11C17" w:rsidRDefault="00F11C17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729FB71B" w14:textId="37B230FB" w:rsidR="00F11C17" w:rsidRDefault="00F11C17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F11C17" w:rsidRPr="00680327" w14:paraId="0C741BFF" w14:textId="77777777" w:rsidTr="00680327">
        <w:tc>
          <w:tcPr>
            <w:tcW w:w="9351" w:type="dxa"/>
            <w:gridSpan w:val="6"/>
          </w:tcPr>
          <w:p w14:paraId="0464072E" w14:textId="1B217D49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8B05FC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lastRenderedPageBreak/>
              <w:t>แผนงานสังคมสงเคราะห์</w:t>
            </w:r>
          </w:p>
        </w:tc>
      </w:tr>
      <w:tr w:rsidR="00F11C17" w:rsidRPr="00680327" w14:paraId="36F0891D" w14:textId="77777777" w:rsidTr="00680327">
        <w:tc>
          <w:tcPr>
            <w:tcW w:w="6798" w:type="dxa"/>
            <w:gridSpan w:val="3"/>
          </w:tcPr>
          <w:p w14:paraId="375BD6B9" w14:textId="0D709F03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งานสวัสดิการสังคมและสังคมสงเคราะห์</w:t>
            </w:r>
          </w:p>
        </w:tc>
        <w:tc>
          <w:tcPr>
            <w:tcW w:w="852" w:type="dxa"/>
          </w:tcPr>
          <w:p w14:paraId="59494847" w14:textId="16CCB423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6B66BA29" w14:textId="37EDC8DC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169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140</w:t>
            </w:r>
          </w:p>
        </w:tc>
        <w:tc>
          <w:tcPr>
            <w:tcW w:w="583" w:type="dxa"/>
          </w:tcPr>
          <w:p w14:paraId="5F00A616" w14:textId="52F1562D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F11C17" w:rsidRPr="00680327" w14:paraId="47AB3508" w14:textId="77777777" w:rsidTr="00680327">
        <w:tc>
          <w:tcPr>
            <w:tcW w:w="278" w:type="dxa"/>
          </w:tcPr>
          <w:p w14:paraId="51572094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689B937" w14:textId="06B5CCFF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งบบุคลากร</w:t>
            </w:r>
          </w:p>
        </w:tc>
        <w:tc>
          <w:tcPr>
            <w:tcW w:w="852" w:type="dxa"/>
          </w:tcPr>
          <w:p w14:paraId="3C933897" w14:textId="5830731E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6EEC8E0" w14:textId="4E850BD2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774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140</w:t>
            </w:r>
          </w:p>
        </w:tc>
        <w:tc>
          <w:tcPr>
            <w:tcW w:w="583" w:type="dxa"/>
          </w:tcPr>
          <w:p w14:paraId="419D3947" w14:textId="33495126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F11C17" w:rsidRPr="00680327" w14:paraId="25DBCB09" w14:textId="77777777" w:rsidTr="00680327">
        <w:tc>
          <w:tcPr>
            <w:tcW w:w="278" w:type="dxa"/>
          </w:tcPr>
          <w:p w14:paraId="10BF772F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C4C0FBB" w14:textId="7BDA3374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เงินเดือน (ฝ่ายประจำ)</w:t>
            </w:r>
          </w:p>
        </w:tc>
        <w:tc>
          <w:tcPr>
            <w:tcW w:w="852" w:type="dxa"/>
          </w:tcPr>
          <w:p w14:paraId="2D04419E" w14:textId="4E432FD4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7560538" w14:textId="30AD8A29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774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140</w:t>
            </w:r>
          </w:p>
        </w:tc>
        <w:tc>
          <w:tcPr>
            <w:tcW w:w="583" w:type="dxa"/>
          </w:tcPr>
          <w:p w14:paraId="5A12FF5F" w14:textId="53614A8F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F11C17" w:rsidRPr="00680327" w14:paraId="73B906CC" w14:textId="77777777" w:rsidTr="00680327">
        <w:tc>
          <w:tcPr>
            <w:tcW w:w="278" w:type="dxa"/>
          </w:tcPr>
          <w:p w14:paraId="0B6C3451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11FB342" w14:textId="402DF101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เงินเดือนข้าราชการ หรือพนักงานส่วนท้องถิ่น</w:t>
            </w:r>
          </w:p>
        </w:tc>
        <w:tc>
          <w:tcPr>
            <w:tcW w:w="852" w:type="dxa"/>
          </w:tcPr>
          <w:p w14:paraId="482CCEC8" w14:textId="2C8CFF11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A05A665" w14:textId="09A69250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245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280</w:t>
            </w:r>
          </w:p>
        </w:tc>
        <w:tc>
          <w:tcPr>
            <w:tcW w:w="583" w:type="dxa"/>
          </w:tcPr>
          <w:p w14:paraId="45CD656E" w14:textId="3822021F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F11C17" w:rsidRPr="00680327" w14:paraId="299F3906" w14:textId="77777777" w:rsidTr="00680327">
        <w:tc>
          <w:tcPr>
            <w:tcW w:w="278" w:type="dxa"/>
          </w:tcPr>
          <w:p w14:paraId="5D62C686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166E80F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2D6FBD5" w14:textId="10D369E4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เพื่อจ่ายเป็นเงินเดือน รวมถึงเงินเลื่อนขั้น</w:t>
            </w:r>
            <w:r w:rsidR="005018A0" w:rsidRPr="00680327">
              <w:rPr>
                <w:rFonts w:ascii="TH SarabunPSK" w:hAnsi="TH SarabunPSK" w:cs="TH SarabunPSK"/>
                <w:sz w:val="28"/>
                <w:cs/>
              </w:rPr>
              <w:t>เงิน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เดือนประจำปีให้แก่พนักงานส่วนตำบล แยกดังนี้</w:t>
            </w:r>
          </w:p>
          <w:p w14:paraId="4C8800BB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สำนักปลัด จำนวน 1 อัตรา จำนวน 12 เดือน ตั้งไว้ 245,280 บาท</w:t>
            </w:r>
          </w:p>
          <w:p w14:paraId="1890E46C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22FEB16D" w14:textId="0997B896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1FE9691C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87207B9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1C17" w:rsidRPr="00680327" w14:paraId="4C94EE99" w14:textId="77777777" w:rsidTr="00680327">
        <w:tc>
          <w:tcPr>
            <w:tcW w:w="278" w:type="dxa"/>
          </w:tcPr>
          <w:p w14:paraId="5C5B5579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CF6FAD4" w14:textId="59AC83E1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ค่าตอบแทนพนักงานจ้าง</w:t>
            </w:r>
          </w:p>
        </w:tc>
        <w:tc>
          <w:tcPr>
            <w:tcW w:w="852" w:type="dxa"/>
          </w:tcPr>
          <w:p w14:paraId="5A018755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7B1AC83" w14:textId="5A77936D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504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860</w:t>
            </w:r>
          </w:p>
        </w:tc>
        <w:tc>
          <w:tcPr>
            <w:tcW w:w="583" w:type="dxa"/>
          </w:tcPr>
          <w:p w14:paraId="4633CEE5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F11C17" w:rsidRPr="00680327" w14:paraId="486406ED" w14:textId="77777777" w:rsidTr="00680327">
        <w:tc>
          <w:tcPr>
            <w:tcW w:w="278" w:type="dxa"/>
          </w:tcPr>
          <w:p w14:paraId="08924165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DE3830D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97AE579" w14:textId="138402C4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เพื่อจ่ายเป็นค่าตอบแทนพนักงานจ้างตามภารกิจ พนักงานจ้างทั่วไป รวมถึงเงินปรับปรุงค่าตอบแทน แยกดังนี้</w:t>
            </w:r>
          </w:p>
          <w:p w14:paraId="71E37DFF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สำนักปลัด จำนวน 2 อัตรา จำนวน 12 เดือน ตั้งไว้ 504,860 บาท</w:t>
            </w:r>
          </w:p>
          <w:p w14:paraId="3F6584A4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59413E2B" w14:textId="349E5BB9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36FACFD0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F033062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1C17" w:rsidRPr="00680327" w14:paraId="3CA318E9" w14:textId="77777777" w:rsidTr="00680327">
        <w:tc>
          <w:tcPr>
            <w:tcW w:w="278" w:type="dxa"/>
          </w:tcPr>
          <w:p w14:paraId="406A9E72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0CCC74F" w14:textId="54E24FD3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เงินเพิ่มต่าง ๆ ของพนักงานจ้าง</w:t>
            </w:r>
          </w:p>
        </w:tc>
        <w:tc>
          <w:tcPr>
            <w:tcW w:w="852" w:type="dxa"/>
          </w:tcPr>
          <w:p w14:paraId="1B06D960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0CDE9C6" w14:textId="5D849129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24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68E5016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F11C17" w:rsidRPr="00680327" w14:paraId="75E45BF0" w14:textId="77777777" w:rsidTr="00680327">
        <w:tc>
          <w:tcPr>
            <w:tcW w:w="278" w:type="dxa"/>
          </w:tcPr>
          <w:p w14:paraId="57FF6FF8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D776850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6490DF2" w14:textId="012C1F01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เพื่อจ่ายเป็นเงินเพิ่มการครองชีพชั่วคราวของพนักงานจ้าง แยกดังนี้ สำนักปลัด </w:t>
            </w:r>
          </w:p>
          <w:p w14:paraId="0BA8CD9E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- เงินเพิ่มการครองชีพชั่วคราว จำนวน 1 อัตรา จำนวน 12 เดือน ตั้งไว้ 24,000 บาท </w:t>
            </w:r>
          </w:p>
          <w:p w14:paraId="65E4CB90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5D98150D" w14:textId="156230C0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2E6C725C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16BF6B6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1C17" w:rsidRPr="00680327" w14:paraId="2240726B" w14:textId="77777777" w:rsidTr="00680327">
        <w:tc>
          <w:tcPr>
            <w:tcW w:w="278" w:type="dxa"/>
          </w:tcPr>
          <w:p w14:paraId="54A7EC64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9A3DD55" w14:textId="1DD29F2C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52" w:type="dxa"/>
          </w:tcPr>
          <w:p w14:paraId="3E6EC532" w14:textId="08E12913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3A8FD54C" w14:textId="5887B8BA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395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AF69F0C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F11C17" w:rsidRPr="00680327" w14:paraId="4D18BCE3" w14:textId="77777777" w:rsidTr="00680327">
        <w:tc>
          <w:tcPr>
            <w:tcW w:w="278" w:type="dxa"/>
          </w:tcPr>
          <w:p w14:paraId="1B159FB2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79C3221" w14:textId="30FAC5A2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ค่าใช้สอย</w:t>
            </w:r>
          </w:p>
        </w:tc>
        <w:tc>
          <w:tcPr>
            <w:tcW w:w="852" w:type="dxa"/>
          </w:tcPr>
          <w:p w14:paraId="2E3BD3E3" w14:textId="03791C5D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483C7246" w14:textId="11995B7D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395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1F8B3DB" w14:textId="53981DD1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F11C17" w:rsidRPr="00680327" w14:paraId="325697D4" w14:textId="77777777" w:rsidTr="00680327">
        <w:tc>
          <w:tcPr>
            <w:tcW w:w="278" w:type="dxa"/>
          </w:tcPr>
          <w:p w14:paraId="78DDF24A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5A4FE03" w14:textId="07697604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852" w:type="dxa"/>
          </w:tcPr>
          <w:p w14:paraId="55B1A01E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1A586F73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DB84C5E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1C17" w:rsidRPr="00680327" w14:paraId="66CC9F19" w14:textId="77777777" w:rsidTr="00680327">
        <w:tc>
          <w:tcPr>
            <w:tcW w:w="278" w:type="dxa"/>
          </w:tcPr>
          <w:p w14:paraId="65D22A63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8A6CA0B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ค่าใช้จ่ายในการเดินทางไปราชการในราชอาณาจักรหรือการเดินทางไปราชการ</w:t>
            </w:r>
          </w:p>
          <w:p w14:paraId="4AB107FB" w14:textId="18148A6F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ต่างประเทศชั่วคราว</w:t>
            </w:r>
          </w:p>
        </w:tc>
        <w:tc>
          <w:tcPr>
            <w:tcW w:w="852" w:type="dxa"/>
          </w:tcPr>
          <w:p w14:paraId="048C173B" w14:textId="1F26363C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D63ED41" w14:textId="758E1CD6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D91A0A4" w14:textId="7FB3B555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F11C17" w:rsidRPr="00680327" w14:paraId="041E5B12" w14:textId="77777777" w:rsidTr="00680327">
        <w:tc>
          <w:tcPr>
            <w:tcW w:w="278" w:type="dxa"/>
          </w:tcPr>
          <w:p w14:paraId="1D722B4B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FF3AD78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261E523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 ให้แก่เจ้าหน้าที่ที่ได้รับอนุมัติให้เดินทางไปราชการ เช่น ค่าเบี้ยเลี้ยงเดินทาง ค่าพาหนะ ค่าเช่าที่พัก ฯลฯ แยกดังนี้</w:t>
            </w:r>
          </w:p>
          <w:p w14:paraId="60A060C8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สำนักปลัด ตั้งไว้ 20,000 บาท</w:t>
            </w:r>
          </w:p>
          <w:p w14:paraId="3A325D79" w14:textId="75AF401F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เป็นไปตามระเบียบกระทรวงมหาดไทยว่าด้วยค่าใช้จ่ายในการเดินทางไปราชการของเจ้าหน้าที่ท้องถิ่น พ.ศ. 2555</w:t>
            </w:r>
            <w:r w:rsidR="005018A0" w:rsidRPr="006803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และที่แก้ไขเพิ่มเติมถึง (ฉบับที่ 4) พ.ศ. 2561</w:t>
            </w:r>
          </w:p>
          <w:p w14:paraId="1D0AF2B7" w14:textId="3938BA3B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0808.2/ ว 4657 ลงวันที่ 30 มิถุนายน 2565</w:t>
            </w:r>
          </w:p>
        </w:tc>
        <w:tc>
          <w:tcPr>
            <w:tcW w:w="1118" w:type="dxa"/>
          </w:tcPr>
          <w:p w14:paraId="480E283A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22A196D" w14:textId="77777777" w:rsidR="00F11C17" w:rsidRPr="00680327" w:rsidRDefault="00F11C17" w:rsidP="005018A0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F3E5574" w14:textId="77777777" w:rsidR="00F11C17" w:rsidRDefault="00F11C17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7A599293" w14:textId="77777777" w:rsidR="00F11C17" w:rsidRDefault="00F11C17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49ABF18E" w14:textId="77777777" w:rsidR="00F11C17" w:rsidRDefault="00F11C17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232BD62B" w14:textId="59EB4FB7" w:rsidR="00F11C17" w:rsidRDefault="00F11C17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335E0EE6" w14:textId="77777777" w:rsidR="00680327" w:rsidRDefault="00680327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F11C17" w:rsidRPr="00680327" w14:paraId="1821CBFF" w14:textId="77777777" w:rsidTr="00680327">
        <w:tc>
          <w:tcPr>
            <w:tcW w:w="278" w:type="dxa"/>
          </w:tcPr>
          <w:p w14:paraId="2A709B6D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D076BEE" w14:textId="78955BE0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ค่าลงทะเบียนในการฝึกอบรม</w:t>
            </w:r>
          </w:p>
        </w:tc>
        <w:tc>
          <w:tcPr>
            <w:tcW w:w="852" w:type="dxa"/>
          </w:tcPr>
          <w:p w14:paraId="60C4604D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8AF57D1" w14:textId="3B4EFC34" w:rsidR="00F11C17" w:rsidRPr="00680327" w:rsidRDefault="00F11C17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40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9C8D1B5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F11C17" w:rsidRPr="00680327" w14:paraId="1051A021" w14:textId="77777777" w:rsidTr="00680327">
        <w:tc>
          <w:tcPr>
            <w:tcW w:w="278" w:type="dxa"/>
          </w:tcPr>
          <w:p w14:paraId="639BB4CD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773FB08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5BE10CD" w14:textId="5F03E721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เพื่อเป็นค่าใช้จ่ายในการฝึกอบรมกรณีที่องค์การบริหารส่วนตำบลบ่อทองไม่ได้เป็นหน่วยงานจัดฝึกอบรมเอง และมีความจำเป็นต้องส่งเจ้าหน้าที่ขององค์การบริหารส่วนตำบลบ่อทองเข้าร่วมการฝึกอบรมกับหน่วยงานอื่น แยกดังนี้</w:t>
            </w:r>
          </w:p>
          <w:p w14:paraId="079747F1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สำนักปลัด ตั้งไว้ 40,000 บาท</w:t>
            </w:r>
          </w:p>
          <w:p w14:paraId="51AF9642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เป็นไปตามระเบียบกระทรวงมหาดไทยว่าด้วยค่าใช้จ่ายการฝึกอบรม และการเข้ารับการฝึกอบรมของเจ้าหน้าที่ท้องถิ่น พ.ศ. 2557</w:t>
            </w:r>
          </w:p>
        </w:tc>
        <w:tc>
          <w:tcPr>
            <w:tcW w:w="1118" w:type="dxa"/>
          </w:tcPr>
          <w:p w14:paraId="5824342C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FF25FC9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1C17" w:rsidRPr="00680327" w14:paraId="6C4E9956" w14:textId="77777777" w:rsidTr="00680327">
        <w:tc>
          <w:tcPr>
            <w:tcW w:w="278" w:type="dxa"/>
          </w:tcPr>
          <w:p w14:paraId="5E39E0D3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D72F629" w14:textId="771F5E14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โครงการช่วยเหลือนักเรียนผู้ยากจนหรือผู้ด้อยโอกาส</w:t>
            </w:r>
          </w:p>
        </w:tc>
        <w:tc>
          <w:tcPr>
            <w:tcW w:w="852" w:type="dxa"/>
          </w:tcPr>
          <w:p w14:paraId="6E5A783B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FC35AA9" w14:textId="22EBA4D1" w:rsidR="00F11C17" w:rsidRPr="00680327" w:rsidRDefault="00F11C17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479B62D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F11C17" w:rsidRPr="00680327" w14:paraId="67D72ED9" w14:textId="77777777" w:rsidTr="00680327">
        <w:tc>
          <w:tcPr>
            <w:tcW w:w="278" w:type="dxa"/>
          </w:tcPr>
          <w:p w14:paraId="1E5D72E7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20DC8BC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10B7C4F" w14:textId="77777777" w:rsidR="0068032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เพื่อจ่ายเป็นค่าใช้จ่ายในการดำเนินโครงการช่วยเหลือนักเรียนผู้ยากจนหรือผู้ด้อยโอกาส </w:t>
            </w:r>
          </w:p>
          <w:p w14:paraId="76D7035A" w14:textId="6A1920C8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(กองการศึกษา ศาสนาและวัฒนธรรม)</w:t>
            </w:r>
          </w:p>
          <w:p w14:paraId="271CDFE5" w14:textId="3420D1B0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ระเบียบกระทรวงมหาดไทยว่าด้วยรายจ่ายเกี่ยวกับทุนการศึกษาสำหรับนักศึกษา และการให้ความช่วยเหลือนักเรียนขององค์กรปกครองส่วนท้องถิ่น พ.ศ. 2561</w:t>
            </w:r>
          </w:p>
          <w:p w14:paraId="1627A7AC" w14:textId="19C62292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เป็นไปตามแผนพัฒนาพัฒนาท้องถิ่น (พ.ศ. 2566 - 2570) เพิ่มเติม ครั้งที่ 3</w:t>
            </w:r>
            <w:r w:rsidRPr="007C6FC5">
              <w:rPr>
                <w:rFonts w:ascii="TH SarabunPSK" w:hAnsi="TH SarabunPSK" w:cs="TH SarabunPSK"/>
                <w:sz w:val="28"/>
                <w:highlight w:val="yellow"/>
                <w:cs/>
              </w:rPr>
              <w:t>/2568 หน้าที่ 9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ลำดับที่ 1</w:t>
            </w:r>
          </w:p>
        </w:tc>
        <w:tc>
          <w:tcPr>
            <w:tcW w:w="1118" w:type="dxa"/>
          </w:tcPr>
          <w:p w14:paraId="0A582723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2E21F49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1C17" w:rsidRPr="00680327" w14:paraId="5F8EFF55" w14:textId="77777777" w:rsidTr="00680327">
        <w:tc>
          <w:tcPr>
            <w:tcW w:w="278" w:type="dxa"/>
          </w:tcPr>
          <w:p w14:paraId="61DF6798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2960EFB" w14:textId="0DB5FE6D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โครงการช่วยเหลือประชาชนด้านการส่งเสริมและพัฒนาคุณภาพชีวิต</w:t>
            </w:r>
          </w:p>
        </w:tc>
        <w:tc>
          <w:tcPr>
            <w:tcW w:w="852" w:type="dxa"/>
          </w:tcPr>
          <w:p w14:paraId="61C98813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B763964" w14:textId="0A7D928B" w:rsidR="00F11C17" w:rsidRPr="00680327" w:rsidRDefault="00F11C17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75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18467CD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F11C17" w:rsidRPr="00680327" w14:paraId="33F61593" w14:textId="77777777" w:rsidTr="00680327">
        <w:tc>
          <w:tcPr>
            <w:tcW w:w="278" w:type="dxa"/>
          </w:tcPr>
          <w:p w14:paraId="0BE6543F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E3AABBD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DF7A988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เพื่อเป็นค่าใช้จ่ายในการดำเนินโครงการช่วยเหลือประชาชนตามอำนาจหน้าที่ขององค์กรปกครองส่วนท้องถิ่นด้านส่งเสริมและพัฒนาคุณภาพชีวิต (สำนักปลัด)</w:t>
            </w:r>
          </w:p>
          <w:p w14:paraId="112F9A2E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เพื่อช่วยเหลือประชาชนตามอำนาจหน้าที่ขององค์กรปกครองส่วนท้องถิ่น พ.ศ. 2566</w:t>
            </w:r>
          </w:p>
          <w:p w14:paraId="045B093B" w14:textId="6A3A8D08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- เป็นไปตามแผนพัฒนาท้องถิ่น (พ.ศ. 2566 - 2570) เพิ่มเติม 1/2565 หน้าที่  9  ลำดับที่ 1  </w:t>
            </w:r>
          </w:p>
        </w:tc>
        <w:tc>
          <w:tcPr>
            <w:tcW w:w="1118" w:type="dxa"/>
          </w:tcPr>
          <w:p w14:paraId="337DE1E5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F4FD046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1C17" w:rsidRPr="00680327" w14:paraId="248B32E1" w14:textId="77777777" w:rsidTr="00680327">
        <w:tc>
          <w:tcPr>
            <w:tcW w:w="278" w:type="dxa"/>
          </w:tcPr>
          <w:p w14:paraId="4224AE79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44631B9" w14:textId="35454882" w:rsidR="00F11C17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โครงการฝึกอบรมและศึกษาดูงานเพื่อพัฒนาศักยภาพผู้สูงอายุ</w:t>
            </w:r>
          </w:p>
        </w:tc>
        <w:tc>
          <w:tcPr>
            <w:tcW w:w="852" w:type="dxa"/>
          </w:tcPr>
          <w:p w14:paraId="63EE50E9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8A2D828" w14:textId="23B60302" w:rsidR="00F11C17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A4B4462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F11C17" w:rsidRPr="00680327" w14:paraId="0CA4C23F" w14:textId="77777777" w:rsidTr="00680327">
        <w:tc>
          <w:tcPr>
            <w:tcW w:w="278" w:type="dxa"/>
          </w:tcPr>
          <w:p w14:paraId="0B2B9BF6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30AE504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1D7D076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เพื่อจ่ายเป็นค่าใช้จ่ายตามโครงการหรือหลักสูตรการฝึกอบรม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ค่าที่พัก ค่ายานพาหนะ ฯลฯ เป็นต้น (สำนักปลัด)</w:t>
            </w:r>
          </w:p>
          <w:p w14:paraId="1F64EEC0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7E27F1D8" w14:textId="10ACD2DF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</w:t>
            </w:r>
            <w:r w:rsidR="00680327" w:rsidRPr="006803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 พ.ศ. 2555 และที่แก้ไขเพิ่มเติมถึง (ฉบับที่ 4) พ.ศ. 2561</w:t>
            </w:r>
          </w:p>
          <w:p w14:paraId="516C16B8" w14:textId="77777777" w:rsidR="0068032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</w:t>
            </w:r>
            <w:r w:rsidR="00680327" w:rsidRPr="006803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92 </w:t>
            </w:r>
          </w:p>
          <w:p w14:paraId="74008A37" w14:textId="2F93BAA5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ลำดับที่ 4</w:t>
            </w:r>
          </w:p>
        </w:tc>
        <w:tc>
          <w:tcPr>
            <w:tcW w:w="1118" w:type="dxa"/>
          </w:tcPr>
          <w:p w14:paraId="53C34FEC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6DDF8F7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11C17" w:rsidRPr="00680327" w14:paraId="05C979B4" w14:textId="77777777" w:rsidTr="00680327">
        <w:tc>
          <w:tcPr>
            <w:tcW w:w="278" w:type="dxa"/>
          </w:tcPr>
          <w:p w14:paraId="27BCAC4D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C2ACF68" w14:textId="766AFC10" w:rsidR="00F11C17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โครงการพัฒนาคุณภาพชีวิตเด็ก ผู้สูงอายุ ผู้พิการ และผู้ด้อยโอกาส</w:t>
            </w:r>
          </w:p>
        </w:tc>
        <w:tc>
          <w:tcPr>
            <w:tcW w:w="852" w:type="dxa"/>
          </w:tcPr>
          <w:p w14:paraId="61637C8E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0AE4122" w14:textId="3408E770" w:rsidR="00F11C17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60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8057E41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F11C17" w:rsidRPr="00680327" w14:paraId="0584CCB3" w14:textId="77777777" w:rsidTr="00680327">
        <w:tc>
          <w:tcPr>
            <w:tcW w:w="278" w:type="dxa"/>
          </w:tcPr>
          <w:p w14:paraId="1D4EAC0F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E2B81BB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7DF46F7" w14:textId="77777777" w:rsidR="00680327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เพื่อจ่ายเป็นค่าใช้จ่ายโครงการพัฒนาคุณภาพชีวิตเด็ก ผู้สูงอายุ ผู้พิการ และผู้ด้อยโอกาส เช่น ค่าใช้จ่ายเกี่ยวกับการใช้และการตกแต่งสถานที่ฝึกอบรม ค่าวัสดุ เครื่องเขียน และอุปกรณ์ </w:t>
            </w:r>
          </w:p>
          <w:p w14:paraId="4BCDCA42" w14:textId="458985D0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ค่าสมนาคุณวิทยากร ค่าอาหาร ค่าอาหารว่างและเครื่องดื่ม ฯลฯ เป็นต้น (สำนักปลัด)</w:t>
            </w:r>
          </w:p>
          <w:p w14:paraId="30D53266" w14:textId="1C86D9D8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</w:t>
            </w:r>
            <w:r w:rsidR="00680327" w:rsidRPr="006803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1E91BAE2" w14:textId="7C5FFBC5" w:rsidR="00680327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</w:t>
            </w:r>
            <w:r w:rsidR="00680327" w:rsidRPr="006803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91 </w:t>
            </w:r>
          </w:p>
          <w:p w14:paraId="161CCB50" w14:textId="57BB3FC0" w:rsidR="00F11C17" w:rsidRPr="00680327" w:rsidRDefault="0068032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64BB1" w:rsidRPr="00680327">
              <w:rPr>
                <w:rFonts w:ascii="TH SarabunPSK" w:hAnsi="TH SarabunPSK" w:cs="TH SarabunPSK"/>
                <w:sz w:val="28"/>
                <w:cs/>
              </w:rPr>
              <w:t>ลำดับที่ 1</w:t>
            </w:r>
          </w:p>
        </w:tc>
        <w:tc>
          <w:tcPr>
            <w:tcW w:w="1118" w:type="dxa"/>
          </w:tcPr>
          <w:p w14:paraId="69B07096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0DC10FF" w14:textId="77777777" w:rsidR="00F11C17" w:rsidRPr="00680327" w:rsidRDefault="00F11C1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4196109" w14:textId="5261DFB7" w:rsidR="00B64BB1" w:rsidRDefault="00B64BB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B64BB1" w14:paraId="4E030CC9" w14:textId="77777777" w:rsidTr="00BD3D17">
        <w:tc>
          <w:tcPr>
            <w:tcW w:w="9351" w:type="dxa"/>
            <w:gridSpan w:val="6"/>
          </w:tcPr>
          <w:p w14:paraId="68F30491" w14:textId="698115AB" w:rsidR="00B64BB1" w:rsidRPr="00B64BB1" w:rsidRDefault="00B64BB1" w:rsidP="00CC748A">
            <w:pPr>
              <w:tabs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8B05FC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u w:val="single"/>
                <w:cs/>
              </w:rPr>
              <w:lastRenderedPageBreak/>
              <w:t>แผนงานเคหะและชุมชน</w:t>
            </w:r>
          </w:p>
        </w:tc>
      </w:tr>
      <w:tr w:rsidR="00B64BB1" w14:paraId="0BBE99FF" w14:textId="77777777" w:rsidTr="00BD3D17">
        <w:tc>
          <w:tcPr>
            <w:tcW w:w="6798" w:type="dxa"/>
            <w:gridSpan w:val="3"/>
          </w:tcPr>
          <w:p w14:paraId="52D594D9" w14:textId="40BFFEC1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งานบริหารทั่วไปเกี่ยวกับเคหะและชุมชน</w:t>
            </w:r>
          </w:p>
        </w:tc>
        <w:tc>
          <w:tcPr>
            <w:tcW w:w="852" w:type="dxa"/>
          </w:tcPr>
          <w:p w14:paraId="66BC28F7" w14:textId="4CDAE0B9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B7C674B" w14:textId="0CF47017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374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160</w:t>
            </w:r>
          </w:p>
        </w:tc>
        <w:tc>
          <w:tcPr>
            <w:tcW w:w="583" w:type="dxa"/>
          </w:tcPr>
          <w:p w14:paraId="4E9380BC" w14:textId="031470BF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B64BB1" w14:paraId="4AD738F4" w14:textId="77777777" w:rsidTr="00BD3D17">
        <w:tc>
          <w:tcPr>
            <w:tcW w:w="278" w:type="dxa"/>
          </w:tcPr>
          <w:p w14:paraId="35DD8826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EBCE1E4" w14:textId="01913F56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งบบุคลากร</w:t>
            </w:r>
          </w:p>
        </w:tc>
        <w:tc>
          <w:tcPr>
            <w:tcW w:w="852" w:type="dxa"/>
          </w:tcPr>
          <w:p w14:paraId="7F329143" w14:textId="63A6FF9F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1FBA256" w14:textId="7E70EF8A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305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160</w:t>
            </w:r>
          </w:p>
        </w:tc>
        <w:tc>
          <w:tcPr>
            <w:tcW w:w="583" w:type="dxa"/>
          </w:tcPr>
          <w:p w14:paraId="3D8FA5C5" w14:textId="66D3271B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B64BB1" w14:paraId="0809203D" w14:textId="77777777" w:rsidTr="00BD3D17">
        <w:tc>
          <w:tcPr>
            <w:tcW w:w="278" w:type="dxa"/>
          </w:tcPr>
          <w:p w14:paraId="080B8EE9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E7633BF" w14:textId="52FDC29C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เงินเดือน (ฝ่ายประจำ)</w:t>
            </w:r>
          </w:p>
        </w:tc>
        <w:tc>
          <w:tcPr>
            <w:tcW w:w="852" w:type="dxa"/>
          </w:tcPr>
          <w:p w14:paraId="57ABFB94" w14:textId="2A3DFE65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BDF4AC2" w14:textId="6EF058FD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305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160</w:t>
            </w:r>
          </w:p>
        </w:tc>
        <w:tc>
          <w:tcPr>
            <w:tcW w:w="583" w:type="dxa"/>
          </w:tcPr>
          <w:p w14:paraId="4043E731" w14:textId="1446C0ED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B64BB1" w14:paraId="2AAA24FD" w14:textId="77777777" w:rsidTr="00BD3D17">
        <w:tc>
          <w:tcPr>
            <w:tcW w:w="278" w:type="dxa"/>
          </w:tcPr>
          <w:p w14:paraId="6DDF1F1C" w14:textId="5C59CE9B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3B956A8" w14:textId="4E8D375E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เงินเดือนข้าราชการ หรือพนักงานส่วนท้องถิ่น</w:t>
            </w:r>
          </w:p>
        </w:tc>
        <w:tc>
          <w:tcPr>
            <w:tcW w:w="852" w:type="dxa"/>
          </w:tcPr>
          <w:p w14:paraId="183E2AA6" w14:textId="47CBBF31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3F6DDF3" w14:textId="6E6D2210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297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0AD7D3B" w14:textId="6E72830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64BB1" w:rsidRPr="00C72459" w14:paraId="6BB5A9EA" w14:textId="77777777" w:rsidTr="00BD3D17">
        <w:tc>
          <w:tcPr>
            <w:tcW w:w="278" w:type="dxa"/>
          </w:tcPr>
          <w:p w14:paraId="660E5A40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FA94448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DA453BD" w14:textId="76396F2D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เพื่อจ่ายเป็นเงินเดือน รวมถึงเงินเลื่อนขั้น</w:t>
            </w:r>
            <w:r w:rsidR="00680327" w:rsidRPr="00680327">
              <w:rPr>
                <w:rFonts w:ascii="TH SarabunPSK" w:hAnsi="TH SarabunPSK" w:cs="TH SarabunPSK"/>
                <w:sz w:val="28"/>
                <w:cs/>
              </w:rPr>
              <w:t>เงิน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เดือนประจำปีให้แก่พนักงานส่วนตำบล แยกดังนี้</w:t>
            </w:r>
          </w:p>
          <w:p w14:paraId="042D6423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กองช่าง จำนวน 1 อัตรา จำนวน 12 เดือน ตั้งไว้ 297,000 บาท</w:t>
            </w:r>
          </w:p>
          <w:p w14:paraId="074FF739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3CE8ACE0" w14:textId="21CBF1B1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453CE5F1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C4E1CDA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64BB1" w14:paraId="50033935" w14:textId="77777777" w:rsidTr="00BD3D17">
        <w:tc>
          <w:tcPr>
            <w:tcW w:w="278" w:type="dxa"/>
          </w:tcPr>
          <w:p w14:paraId="3344643A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1C5E667" w14:textId="08847E65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เงินเพิ่มต่าง ๆ ของข้าราชการ หรือพนักงานส่วนท้องถิ่น</w:t>
            </w:r>
          </w:p>
        </w:tc>
        <w:tc>
          <w:tcPr>
            <w:tcW w:w="852" w:type="dxa"/>
          </w:tcPr>
          <w:p w14:paraId="0024D563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01AF3E2" w14:textId="465A72F9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8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160</w:t>
            </w:r>
          </w:p>
        </w:tc>
        <w:tc>
          <w:tcPr>
            <w:tcW w:w="583" w:type="dxa"/>
          </w:tcPr>
          <w:p w14:paraId="450AF26E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64BB1" w:rsidRPr="00C72459" w14:paraId="1D37C14F" w14:textId="77777777" w:rsidTr="00BD3D17">
        <w:tc>
          <w:tcPr>
            <w:tcW w:w="278" w:type="dxa"/>
          </w:tcPr>
          <w:p w14:paraId="26B67887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13A9774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29BA81C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เพื่อจ่ายเป็นเงินเพิ่มต่างๆ ให้แก่ พนักงานส่วนตำบล ผู้มีสิทธิ แยกดังนี้</w:t>
            </w:r>
          </w:p>
          <w:p w14:paraId="788CECF8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กองช่าง จำนวน 1 อัตรา จำนวน 12 เดือน ตั้งไว้ 8,160 บาท</w:t>
            </w:r>
          </w:p>
          <w:p w14:paraId="516BEC24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525CA58B" w14:textId="344EF945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4747A4E1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28D2E59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64BB1" w14:paraId="0D9346C1" w14:textId="77777777" w:rsidTr="00BD3D17">
        <w:tc>
          <w:tcPr>
            <w:tcW w:w="278" w:type="dxa"/>
          </w:tcPr>
          <w:p w14:paraId="7EFFB748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3273F37" w14:textId="1AE1D5BB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52" w:type="dxa"/>
          </w:tcPr>
          <w:p w14:paraId="03B0F6C7" w14:textId="5DAC40A5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36F7E2F2" w14:textId="7FB6F5CB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69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ECA2FA9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B64BB1" w14:paraId="119C8FCF" w14:textId="77777777" w:rsidTr="00BD3D17">
        <w:tc>
          <w:tcPr>
            <w:tcW w:w="278" w:type="dxa"/>
          </w:tcPr>
          <w:p w14:paraId="7FCB77AB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BBADE8C" w14:textId="2F711B39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ค่าตอบแทน</w:t>
            </w:r>
          </w:p>
        </w:tc>
        <w:tc>
          <w:tcPr>
            <w:tcW w:w="852" w:type="dxa"/>
          </w:tcPr>
          <w:p w14:paraId="0AF86B6B" w14:textId="6DC1CD25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73D9114" w14:textId="3C641180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39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FF3A8BA" w14:textId="554D8A35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B64BB1" w14:paraId="19FB5E37" w14:textId="77777777" w:rsidTr="00BD3D17">
        <w:tc>
          <w:tcPr>
            <w:tcW w:w="278" w:type="dxa"/>
          </w:tcPr>
          <w:p w14:paraId="26E2293A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D546605" w14:textId="65856D4D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ค่าตอบแทนการปฏิบัติงานนอกเวลาราชการ</w:t>
            </w:r>
          </w:p>
        </w:tc>
        <w:tc>
          <w:tcPr>
            <w:tcW w:w="852" w:type="dxa"/>
          </w:tcPr>
          <w:p w14:paraId="39DAA063" w14:textId="747000C9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347D640" w14:textId="1DECE996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5F31863" w14:textId="5C3D7F49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64BB1" w:rsidRPr="00C72459" w14:paraId="048D4C77" w14:textId="77777777" w:rsidTr="00BD3D17">
        <w:tc>
          <w:tcPr>
            <w:tcW w:w="278" w:type="dxa"/>
          </w:tcPr>
          <w:p w14:paraId="660E2437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7904479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52512C7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เพื่อจ่ายเป็นเงินตอบแทนแก่เจ้าหน้าที่ท้องถิ่นที่ปฏิบัติงานตามหน้าที่ปกติโดยลักษณะงานส่วนใหญ่ต้องปฏิบัติงานในที่ตั้งสำนักงานและได้ปฏิบัติงานนั้นนอกเวลาราชการในที่ตั้งสำนักงาน หรือโดยลักษณะงานส่วนใหญ่ต้องปฏิบัติงานนอกที่ตั้งสำนักงานและได้ปฏิบัติงานนั้นนอกเวลาราชการนอกที่ตั้งสำนักงาน หรือโดยลักษณะงานปกติต้องปฏิบัติงานในลักษณะเป็นผลัดหรือกะ และได้ปฏิบัติงานนั้นนอกผลัดหรือกะของตน และให้หมายความรวมถึงเงินค่าตอบแทนตามกฎหมายว่าด้วยสภาตำบลและองค์การบริหารส่วนตำบล ด้วย (กองช่าง)</w:t>
            </w:r>
          </w:p>
          <w:p w14:paraId="1163396A" w14:textId="6A4E1E3A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การเบิกจ่ายเงินตอบแทนการปฏิบัติงานนอกเวลาราชการขององค์กรปกครองส่วนท้องถิ่น พ.ศ. 2559</w:t>
            </w:r>
          </w:p>
        </w:tc>
        <w:tc>
          <w:tcPr>
            <w:tcW w:w="1118" w:type="dxa"/>
          </w:tcPr>
          <w:p w14:paraId="269E5B9F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42D9A83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64BB1" w14:paraId="7D07D406" w14:textId="77777777" w:rsidTr="00BD3D17">
        <w:tc>
          <w:tcPr>
            <w:tcW w:w="278" w:type="dxa"/>
          </w:tcPr>
          <w:p w14:paraId="3BBB1F89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4B5AE5A" w14:textId="3314DB46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ค่าเช่าบ้าน</w:t>
            </w:r>
          </w:p>
        </w:tc>
        <w:tc>
          <w:tcPr>
            <w:tcW w:w="852" w:type="dxa"/>
          </w:tcPr>
          <w:p w14:paraId="18EE7589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F1FBD26" w14:textId="3C0F0238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37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FA80D02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64BB1" w:rsidRPr="00C72459" w14:paraId="5AFDA362" w14:textId="77777777" w:rsidTr="00BD3D17">
        <w:tc>
          <w:tcPr>
            <w:tcW w:w="278" w:type="dxa"/>
          </w:tcPr>
          <w:p w14:paraId="305DE344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CE46F90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53A028B" w14:textId="085132A6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เพื่อจ่ายเป็นค่าเช่าบ้านให้แก่พนักงานส่วนตำบล ผู้มีสิทธิเบิก (กองช่าง)</w:t>
            </w:r>
          </w:p>
          <w:p w14:paraId="6F172C9F" w14:textId="0AE77F16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</w:t>
            </w:r>
            <w:r w:rsidR="006803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ระเบียบกระทรวงมหาดไทยว่าด้วยค่าเช่าบ้านของข้าราชการส่วนท้องถิ่น พ.ศ. 2548 และที่แก้ไขเพิ่มเติมถึง (ฉบับที่ 5) พ.ศ. 2565</w:t>
            </w:r>
          </w:p>
        </w:tc>
        <w:tc>
          <w:tcPr>
            <w:tcW w:w="1118" w:type="dxa"/>
          </w:tcPr>
          <w:p w14:paraId="6717B570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3987643" w14:textId="77777777" w:rsidR="00B64BB1" w:rsidRPr="00680327" w:rsidRDefault="00B64BB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7186082B" w14:textId="77777777" w:rsidR="00BD7101" w:rsidRDefault="00BD710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5E529193" w14:textId="77777777" w:rsidR="00BD7101" w:rsidRDefault="00BD710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56EED35C" w14:textId="77777777" w:rsidR="00BD7101" w:rsidRDefault="00BD710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67FEA0FC" w14:textId="77777777" w:rsidR="00BD7101" w:rsidRDefault="00BD710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057BD240" w14:textId="77777777" w:rsidR="00BD7101" w:rsidRDefault="00BD710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2606E630" w14:textId="77777777" w:rsidR="00BD7101" w:rsidRDefault="00BD710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0283FD0A" w14:textId="2E10CEDE" w:rsidR="00B64BB1" w:rsidRDefault="00B64BB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B47BC0" w:rsidRPr="00680327" w14:paraId="611F9F9C" w14:textId="77777777" w:rsidTr="00680327">
        <w:tc>
          <w:tcPr>
            <w:tcW w:w="278" w:type="dxa"/>
          </w:tcPr>
          <w:p w14:paraId="35A141AA" w14:textId="77777777" w:rsidR="00B47BC0" w:rsidRPr="00680327" w:rsidRDefault="00B47BC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660EA4F" w14:textId="77777777" w:rsidR="00B47BC0" w:rsidRPr="00680327" w:rsidRDefault="00B47BC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52" w:type="dxa"/>
          </w:tcPr>
          <w:p w14:paraId="4F097A1E" w14:textId="57F48C94" w:rsidR="00B47BC0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399EAB30" w14:textId="77777777" w:rsidR="00B47BC0" w:rsidRPr="00680327" w:rsidRDefault="00B47BC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30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71A258F" w14:textId="77777777" w:rsidR="00B47BC0" w:rsidRPr="00680327" w:rsidRDefault="00B47BC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B47BC0" w:rsidRPr="00680327" w14:paraId="5BC8DFF2" w14:textId="77777777" w:rsidTr="00680327">
        <w:tc>
          <w:tcPr>
            <w:tcW w:w="278" w:type="dxa"/>
          </w:tcPr>
          <w:p w14:paraId="153B1A83" w14:textId="77777777" w:rsidR="00B47BC0" w:rsidRPr="00680327" w:rsidRDefault="00B47BC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774CA37" w14:textId="77777777" w:rsidR="00B47BC0" w:rsidRPr="00680327" w:rsidRDefault="00B47BC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852" w:type="dxa"/>
          </w:tcPr>
          <w:p w14:paraId="767E636A" w14:textId="77777777" w:rsidR="00B47BC0" w:rsidRPr="00680327" w:rsidRDefault="00B47BC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69B8C5A1" w14:textId="77777777" w:rsidR="00B47BC0" w:rsidRPr="00680327" w:rsidRDefault="00B47BC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0828F85" w14:textId="77777777" w:rsidR="00B47BC0" w:rsidRPr="00680327" w:rsidRDefault="00B47BC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47BC0" w:rsidRPr="00680327" w14:paraId="77DEE0CD" w14:textId="77777777" w:rsidTr="00680327">
        <w:tc>
          <w:tcPr>
            <w:tcW w:w="278" w:type="dxa"/>
          </w:tcPr>
          <w:p w14:paraId="44441FDB" w14:textId="77777777" w:rsidR="00B47BC0" w:rsidRPr="00680327" w:rsidRDefault="00B47BC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027F657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ค่าใช้จ่ายในการเดินทางไปราชการในราชอาณาจักรหรือการเดินทางไปราชการ</w:t>
            </w:r>
          </w:p>
          <w:p w14:paraId="0486DF57" w14:textId="3A1BE471" w:rsidR="00B47BC0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ต่างประเทศชั่วคราว</w:t>
            </w:r>
          </w:p>
        </w:tc>
        <w:tc>
          <w:tcPr>
            <w:tcW w:w="852" w:type="dxa"/>
          </w:tcPr>
          <w:p w14:paraId="4532CAB9" w14:textId="3B020BA9" w:rsidR="00B47BC0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897E4F0" w14:textId="2D397888" w:rsidR="00B47BC0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6369AD7" w14:textId="09B5976B" w:rsidR="00B47BC0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47BC0" w:rsidRPr="00680327" w14:paraId="20B11017" w14:textId="77777777" w:rsidTr="00680327">
        <w:tc>
          <w:tcPr>
            <w:tcW w:w="278" w:type="dxa"/>
          </w:tcPr>
          <w:p w14:paraId="3C63093E" w14:textId="77777777" w:rsidR="00B47BC0" w:rsidRPr="00680327" w:rsidRDefault="00B47BC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E66513C" w14:textId="77777777" w:rsidR="00B47BC0" w:rsidRPr="00680327" w:rsidRDefault="00B47BC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8D8BF1A" w14:textId="034D4EC9" w:rsidR="00B47BC0" w:rsidRPr="00680327" w:rsidRDefault="00B47BC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 ให้แก่เจ้าหน้าที่ที่ได้รับอนุมัติให้เดินทางไปราชการ เช่น ค่าเบี้ยเลี้ยงเดินทาง ค่าพาหนะ ค่าเช่าที่พัก ฯลฯ (กองช่าง)</w:t>
            </w:r>
          </w:p>
          <w:p w14:paraId="0228B9AF" w14:textId="585E279C" w:rsidR="00B47BC0" w:rsidRPr="00680327" w:rsidRDefault="00B47BC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เป็นไปตามระเบียบกระทรวงมหาดไทยว่าด้วยค่าใช้จ่ายในการเดินทางไปราชการของเจ้าหน้าที่ท้องถิ่น พ.ศ. 2555</w:t>
            </w:r>
            <w:r w:rsidR="00680327">
              <w:rPr>
                <w:rFonts w:ascii="TH SarabunPSK" w:hAnsi="TH SarabunPSK" w:cs="TH SarabunPSK" w:hint="cs"/>
                <w:sz w:val="28"/>
                <w:cs/>
              </w:rPr>
              <w:t xml:space="preserve"> แ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ละที่แก้ไขเพิ่มเติมถึง (ฉบับที่ 4) พ.ศ. 2561</w:t>
            </w:r>
          </w:p>
          <w:p w14:paraId="6F680E1E" w14:textId="77777777" w:rsidR="00B47BC0" w:rsidRPr="00680327" w:rsidRDefault="00B47BC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0808.2/ว 4657 ลงวันที่ 30 มิถุนายน 2565</w:t>
            </w:r>
          </w:p>
        </w:tc>
        <w:tc>
          <w:tcPr>
            <w:tcW w:w="1118" w:type="dxa"/>
          </w:tcPr>
          <w:p w14:paraId="05F280CD" w14:textId="77777777" w:rsidR="00B47BC0" w:rsidRPr="00680327" w:rsidRDefault="00B47BC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343F23E" w14:textId="77777777" w:rsidR="00B47BC0" w:rsidRPr="00680327" w:rsidRDefault="00B47BC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D7101" w:rsidRPr="00680327" w14:paraId="6B54F033" w14:textId="77777777" w:rsidTr="00680327">
        <w:tc>
          <w:tcPr>
            <w:tcW w:w="278" w:type="dxa"/>
          </w:tcPr>
          <w:p w14:paraId="12111ECC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E9DFDE7" w14:textId="6F8113F4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ค่าลงทะเบียนในการฝึกอบรม</w:t>
            </w:r>
          </w:p>
        </w:tc>
        <w:tc>
          <w:tcPr>
            <w:tcW w:w="852" w:type="dxa"/>
          </w:tcPr>
          <w:p w14:paraId="2E224961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465EC7F" w14:textId="7B0E7248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52EB150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D7101" w:rsidRPr="00680327" w14:paraId="6B62BBF4" w14:textId="77777777" w:rsidTr="00680327">
        <w:tc>
          <w:tcPr>
            <w:tcW w:w="278" w:type="dxa"/>
          </w:tcPr>
          <w:p w14:paraId="348FBFD3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9BEDFB1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0DF5D228" w14:textId="498FA62D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เพื่อเป็นค่าใช้จ่ายในการฝึกอบรมกรณีที่ไม่ได้เป็นหน่วยงานจัดฝึกอบรมเอง และมีความจำเป็นต้องส่งเจ้าหน้าที่เข้าร่วมการฝึกอบรมกับหน่วยงานอื่น (กองช่าง)</w:t>
            </w:r>
          </w:p>
          <w:p w14:paraId="51672F19" w14:textId="742B1551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เป็นไปตามระเบียบกระทรวงมหาดไทยว่าด้วยค่าใช้จ่ายการฝึกอบรม และการเข้ารับการฝึกอบรมของเจ้าหน้าที่ท้องถิ่น พ.ศ. 2557</w:t>
            </w:r>
          </w:p>
        </w:tc>
        <w:tc>
          <w:tcPr>
            <w:tcW w:w="1118" w:type="dxa"/>
          </w:tcPr>
          <w:p w14:paraId="7E86BD4D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2193068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D7101" w:rsidRPr="00680327" w14:paraId="5EB82C7B" w14:textId="77777777" w:rsidTr="00680327">
        <w:tc>
          <w:tcPr>
            <w:tcW w:w="6798" w:type="dxa"/>
            <w:gridSpan w:val="3"/>
          </w:tcPr>
          <w:p w14:paraId="2723877F" w14:textId="57D995A0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งานไฟฟ้าและประปา</w:t>
            </w:r>
          </w:p>
        </w:tc>
        <w:tc>
          <w:tcPr>
            <w:tcW w:w="852" w:type="dxa"/>
          </w:tcPr>
          <w:p w14:paraId="1911ECFA" w14:textId="34AE06FF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FBD047E" w14:textId="48A05562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936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1622F29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BD7101" w:rsidRPr="00680327" w14:paraId="2FE9910A" w14:textId="77777777" w:rsidTr="00680327">
        <w:tc>
          <w:tcPr>
            <w:tcW w:w="278" w:type="dxa"/>
          </w:tcPr>
          <w:p w14:paraId="14488F33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EAA5F02" w14:textId="4898C4B2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52" w:type="dxa"/>
          </w:tcPr>
          <w:p w14:paraId="290BB482" w14:textId="2EC9DFE8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41189E77" w14:textId="192A9F39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710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88420C2" w14:textId="51355620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BD7101" w:rsidRPr="00680327" w14:paraId="17EE2B5D" w14:textId="77777777" w:rsidTr="00680327">
        <w:tc>
          <w:tcPr>
            <w:tcW w:w="278" w:type="dxa"/>
          </w:tcPr>
          <w:p w14:paraId="32159F9F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29955EE" w14:textId="5E3DD631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ค่าใช้สอย</w:t>
            </w:r>
          </w:p>
        </w:tc>
        <w:tc>
          <w:tcPr>
            <w:tcW w:w="852" w:type="dxa"/>
          </w:tcPr>
          <w:p w14:paraId="4F8243A8" w14:textId="1A38646B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36A66B7" w14:textId="06B935DE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20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3F34D6D" w14:textId="7E3A6EE1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BD7101" w:rsidRPr="00680327" w14:paraId="15284105" w14:textId="77777777" w:rsidTr="00680327">
        <w:tc>
          <w:tcPr>
            <w:tcW w:w="278" w:type="dxa"/>
          </w:tcPr>
          <w:p w14:paraId="7BFEC8B2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8664CB2" w14:textId="3257D525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รายจ่ายเพื่อให้ได้มาซึ่งบริการ</w:t>
            </w:r>
          </w:p>
        </w:tc>
        <w:tc>
          <w:tcPr>
            <w:tcW w:w="852" w:type="dxa"/>
          </w:tcPr>
          <w:p w14:paraId="07994892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1E81BEEA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285E17C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D7101" w:rsidRPr="00680327" w14:paraId="560EAB4A" w14:textId="77777777" w:rsidTr="00680327">
        <w:tc>
          <w:tcPr>
            <w:tcW w:w="278" w:type="dxa"/>
          </w:tcPr>
          <w:p w14:paraId="0B62DF67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B2126A4" w14:textId="0060421D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ค่าจ้างเหมาบริการ</w:t>
            </w:r>
          </w:p>
        </w:tc>
        <w:tc>
          <w:tcPr>
            <w:tcW w:w="852" w:type="dxa"/>
          </w:tcPr>
          <w:p w14:paraId="71D45291" w14:textId="0BD303FC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9708194" w14:textId="496CE84A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C28032C" w14:textId="25BCD88A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D7101" w:rsidRPr="00680327" w14:paraId="17B17D4A" w14:textId="77777777" w:rsidTr="00680327">
        <w:tc>
          <w:tcPr>
            <w:tcW w:w="278" w:type="dxa"/>
          </w:tcPr>
          <w:p w14:paraId="5A8F5CCC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8E7F073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127A7BC" w14:textId="77777777" w:rsid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เพื่อจ่ายเป็นค่าถ่ายเอกสาร ค่าเช่าเครื่องถ่ายเอกสารค่าเย็บหนังสือหรือเข้าปกหนังสือ ค่าซักฟอก ค่าเช่าทรัพย์สินค่าธรรมเนียมต่าง ๆ ค่าเบี้ยประกัน ค่าใช้จ่ายในการดำเนินคดีในชั้นศาลหรืออนุญาโตตุลาการ ค่าบริการกำจัดปลวก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 ค่าติดตั้งเครื่องรับสัญญาณต่าง ๆ ฯลฯ </w:t>
            </w:r>
          </w:p>
          <w:p w14:paraId="1AF35D0C" w14:textId="07B7CC5C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ตามจำแนกงบประมาณรายจ่ายขององค์กรปกครองส่วนท้องถิ่น</w:t>
            </w:r>
          </w:p>
          <w:p w14:paraId="7A84620D" w14:textId="77777777" w:rsid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</w:t>
            </w:r>
            <w:r w:rsidR="00680327">
              <w:rPr>
                <w:rFonts w:ascii="TH SarabunPSK" w:hAnsi="TH SarabunPSK" w:cs="TH SarabunPSK" w:hint="cs"/>
                <w:sz w:val="28"/>
                <w:cs/>
              </w:rPr>
              <w:t>การเบิกค่าใช้จ่ายในการบริหารงานของ</w:t>
            </w:r>
          </w:p>
          <w:p w14:paraId="05455042" w14:textId="09401578" w:rsidR="00BD7101" w:rsidRPr="00680327" w:rsidRDefault="0068032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องค์กรปกครองส่วนท้องถิ่น พ.ศ. 2562</w:t>
            </w:r>
          </w:p>
          <w:p w14:paraId="3045FAEB" w14:textId="77777777" w:rsid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ระเบียบกระทรวงมหาดไทยว่าด้วยค่าใช้จ่ายในการจัดทำประกันภัยทรัพย์สินของ</w:t>
            </w:r>
          </w:p>
          <w:p w14:paraId="4AE5AE13" w14:textId="43B2752C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องค์กรปกครองส่วนท้องถิ่น</w:t>
            </w:r>
            <w:r w:rsidR="006803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พ.ศ. 2562 และที่แก้ไขเพิ่มเติม</w:t>
            </w:r>
          </w:p>
          <w:p w14:paraId="6853DBDA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ด่วนที่สุด ที่ มท 0808.2/ว 7302 ลงวันที่ 30 กันยายน 2565</w:t>
            </w:r>
          </w:p>
          <w:p w14:paraId="24D17AD3" w14:textId="76FD6ADB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กองช่าง ตั้งไว้ 20,000 บาท</w:t>
            </w:r>
          </w:p>
        </w:tc>
        <w:tc>
          <w:tcPr>
            <w:tcW w:w="1118" w:type="dxa"/>
          </w:tcPr>
          <w:p w14:paraId="1361AB53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4F64B3F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7581D188" w14:textId="75F86706" w:rsidR="00F11C17" w:rsidRDefault="00F11C17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55954325" w14:textId="77777777" w:rsidR="00BD7101" w:rsidRDefault="00BD7101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35A881C9" w14:textId="05DD4DD1" w:rsidR="00BD7101" w:rsidRDefault="00BD7101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15FEF03E" w14:textId="70533F88" w:rsidR="00680327" w:rsidRDefault="00680327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44B92969" w14:textId="47D42A98" w:rsidR="00680327" w:rsidRDefault="00680327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3172DE31" w14:textId="77777777" w:rsidR="008B05FC" w:rsidRDefault="008B05FC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BD7101" w:rsidRPr="00680327" w14:paraId="28714061" w14:textId="77777777" w:rsidTr="00680327">
        <w:tc>
          <w:tcPr>
            <w:tcW w:w="278" w:type="dxa"/>
          </w:tcPr>
          <w:p w14:paraId="5A3DC6EB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F051578" w14:textId="67D251BE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ค่าวัสดุ</w:t>
            </w:r>
          </w:p>
        </w:tc>
        <w:tc>
          <w:tcPr>
            <w:tcW w:w="852" w:type="dxa"/>
          </w:tcPr>
          <w:p w14:paraId="511545E1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3826A5CD" w14:textId="6E4FE97A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690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DB373E0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BD7101" w:rsidRPr="00680327" w14:paraId="60927CCF" w14:textId="77777777" w:rsidTr="00680327">
        <w:tc>
          <w:tcPr>
            <w:tcW w:w="278" w:type="dxa"/>
          </w:tcPr>
          <w:p w14:paraId="1BBF8136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CCCC265" w14:textId="4DE7496F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วัสดุไฟฟ้าและวิทยุ</w:t>
            </w:r>
          </w:p>
        </w:tc>
        <w:tc>
          <w:tcPr>
            <w:tcW w:w="852" w:type="dxa"/>
          </w:tcPr>
          <w:p w14:paraId="764A64FF" w14:textId="12B1EAD1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F116F58" w14:textId="6739908C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600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AE93B3D" w14:textId="60737B7C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D7101" w:rsidRPr="00680327" w14:paraId="79B8ABAA" w14:textId="77777777" w:rsidTr="00680327">
        <w:tc>
          <w:tcPr>
            <w:tcW w:w="278" w:type="dxa"/>
          </w:tcPr>
          <w:p w14:paraId="39C72372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7A7AF19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8F82215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เพื่อจ่ายเป็นค่าวัสดุไฟฟ้าและวิทยุ เช่น ฟิวส์ เทปพันสายไฟฟ้า สายไฟฟ้า หลอดไฟฟ้า ฯลฯ แยกดังนี้</w:t>
            </w:r>
          </w:p>
          <w:p w14:paraId="12405F17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กองช่าง ตั้งไว้ 600,000 บาท</w:t>
            </w:r>
          </w:p>
          <w:p w14:paraId="4A8CB891" w14:textId="38BC5CBD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</w:t>
            </w:r>
            <w:r w:rsidR="006803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139169E5" w14:textId="2D3E84DF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</w:t>
            </w:r>
            <w:r w:rsidR="006803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หนังสือกรมส่งเสริมการปกครองส่วนท้องถิ่น ที่ มท 0808.2/ว 1095 ลงวันที่ 28 พฤษภาคม 2564</w:t>
            </w:r>
          </w:p>
          <w:p w14:paraId="02DA764F" w14:textId="527C1A0E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</w:t>
            </w:r>
            <w:r w:rsidR="006803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11F97225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99CA6D3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D7101" w:rsidRPr="00680327" w14:paraId="1898F334" w14:textId="77777777" w:rsidTr="00680327">
        <w:tc>
          <w:tcPr>
            <w:tcW w:w="278" w:type="dxa"/>
          </w:tcPr>
          <w:p w14:paraId="3C9E8FBF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9FD56F3" w14:textId="0D456004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วัสดุยานพาหนะและขนส่ง</w:t>
            </w:r>
          </w:p>
        </w:tc>
        <w:tc>
          <w:tcPr>
            <w:tcW w:w="852" w:type="dxa"/>
          </w:tcPr>
          <w:p w14:paraId="76FD6378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1DDDF76" w14:textId="30EE291C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40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7D2AF38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D7101" w:rsidRPr="00680327" w14:paraId="5C020076" w14:textId="77777777" w:rsidTr="00680327">
        <w:tc>
          <w:tcPr>
            <w:tcW w:w="278" w:type="dxa"/>
          </w:tcPr>
          <w:p w14:paraId="3EB6CF08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6314824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04EAC6AF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เพื่อจ่ายเป็นค่าวัสดุยานพาหนะและขนส่ง เช่น ยางรถยนต์ น้ำมันเบรก </w:t>
            </w:r>
            <w:proofErr w:type="spellStart"/>
            <w:r w:rsidRPr="00680327">
              <w:rPr>
                <w:rFonts w:ascii="TH SarabunPSK" w:hAnsi="TH SarabunPSK" w:cs="TH SarabunPSK"/>
                <w:sz w:val="28"/>
                <w:cs/>
              </w:rPr>
              <w:t>น๊อต</w:t>
            </w:r>
            <w:proofErr w:type="spellEnd"/>
            <w:r w:rsidRPr="00680327">
              <w:rPr>
                <w:rFonts w:ascii="TH SarabunPSK" w:hAnsi="TH SarabunPSK" w:cs="TH SarabunPSK"/>
                <w:sz w:val="28"/>
                <w:cs/>
              </w:rPr>
              <w:t>และสกรู สายไมล์ ฯลฯ แยกดังนี้</w:t>
            </w:r>
          </w:p>
          <w:p w14:paraId="3DD4ED55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กองช่าง ตั้งไว้ 40,000 บาท</w:t>
            </w:r>
          </w:p>
          <w:p w14:paraId="22EB1C55" w14:textId="7E006A04" w:rsidR="00BD7101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</w:t>
            </w:r>
            <w:r w:rsidR="006803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5CCB8645" w14:textId="70F020F9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</w:t>
            </w:r>
            <w:r w:rsidR="006803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หนังสือกรมส่งเสริมการปกครองส่วนท้องถิ่น ที่ มท 0808.2/ว 1095 ลงวันที่ 28 พฤษภาคม 2564</w:t>
            </w:r>
          </w:p>
          <w:p w14:paraId="24ED6BF6" w14:textId="472DE4AC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</w:t>
            </w:r>
            <w:r w:rsidR="006803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4353825A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5BC8332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D7101" w:rsidRPr="00680327" w14:paraId="6BEAA46B" w14:textId="77777777" w:rsidTr="00680327">
        <w:tc>
          <w:tcPr>
            <w:tcW w:w="278" w:type="dxa"/>
          </w:tcPr>
          <w:p w14:paraId="379C1355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99E7A91" w14:textId="082465C6" w:rsidR="00BD7101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วัสดุเชื้อเพลิงและหล่อลื่น</w:t>
            </w:r>
          </w:p>
        </w:tc>
        <w:tc>
          <w:tcPr>
            <w:tcW w:w="852" w:type="dxa"/>
          </w:tcPr>
          <w:p w14:paraId="4FD112F2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22D0BAF0" w14:textId="1B96D27F" w:rsidR="00BD7101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50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CA047AE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BD7101" w:rsidRPr="00680327" w14:paraId="238A2060" w14:textId="77777777" w:rsidTr="00680327">
        <w:tc>
          <w:tcPr>
            <w:tcW w:w="278" w:type="dxa"/>
          </w:tcPr>
          <w:p w14:paraId="76D63FED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45F594B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3C94ACD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เพื่อจ่ายเป็นค่าวัสดุเชื้อเพลิงและหล่อลื่น เช่น แก๊สหุงต้ม น้ำมันเชื้อเพลิง น้ำมันเครื่อง น้ำมันเกียร์ ฯลฯ แยกดังนี้</w:t>
            </w:r>
          </w:p>
          <w:p w14:paraId="4C47616E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กองช่าง ตั้งไว้ 50,000 บาท</w:t>
            </w:r>
          </w:p>
          <w:p w14:paraId="46BDC32D" w14:textId="77777777" w:rsid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</w:t>
            </w:r>
            <w:r w:rsidR="006803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</w:t>
            </w:r>
          </w:p>
          <w:p w14:paraId="69719352" w14:textId="43F26FF4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องค์กรปกครองส่วนท้องถิ่น พ.ศ. 2562</w:t>
            </w:r>
          </w:p>
          <w:p w14:paraId="452DB33D" w14:textId="12AAF7EF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</w:t>
            </w:r>
            <w:r w:rsidR="006803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หนังสือกรมส่งเสริมการปกครองส่วนท้องถิ่น ที่ มท 0808.2/ว 1095 ลงวันที่ 28 พฤษภาคม 2564</w:t>
            </w:r>
          </w:p>
          <w:p w14:paraId="4BEB51E2" w14:textId="43F64059" w:rsidR="00BD7101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</w:t>
            </w:r>
            <w:r w:rsidR="0068032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1DB1191B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E1CD7A8" w14:textId="77777777" w:rsidR="00BD7101" w:rsidRPr="00680327" w:rsidRDefault="00BD710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97B50" w:rsidRPr="00680327" w14:paraId="51AE103A" w14:textId="77777777" w:rsidTr="00680327">
        <w:tc>
          <w:tcPr>
            <w:tcW w:w="278" w:type="dxa"/>
          </w:tcPr>
          <w:p w14:paraId="789E7C64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316F2A6" w14:textId="5132971E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งบเงินอุดหนุน</w:t>
            </w:r>
          </w:p>
        </w:tc>
        <w:tc>
          <w:tcPr>
            <w:tcW w:w="852" w:type="dxa"/>
          </w:tcPr>
          <w:p w14:paraId="5267C0EA" w14:textId="4B507D3D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160BF86" w14:textId="65611661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226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7A074D0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197B50" w:rsidRPr="00680327" w14:paraId="702235A1" w14:textId="77777777" w:rsidTr="00680327">
        <w:tc>
          <w:tcPr>
            <w:tcW w:w="278" w:type="dxa"/>
          </w:tcPr>
          <w:p w14:paraId="4463E0AB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6AEC880" w14:textId="63DC7A55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เงินอุดหนุน</w:t>
            </w:r>
          </w:p>
        </w:tc>
        <w:tc>
          <w:tcPr>
            <w:tcW w:w="852" w:type="dxa"/>
          </w:tcPr>
          <w:p w14:paraId="3A4EC22C" w14:textId="26772BEB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A7BEC7F" w14:textId="237C884D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226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F2CAE28" w14:textId="2D79B12F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197B50" w:rsidRPr="00680327" w14:paraId="2A3E2B40" w14:textId="77777777" w:rsidTr="00680327">
        <w:tc>
          <w:tcPr>
            <w:tcW w:w="278" w:type="dxa"/>
          </w:tcPr>
          <w:p w14:paraId="269C1C1D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DEF44AC" w14:textId="7CD2F2CA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เงินอุดหนุนรัฐวิสาหกิจ</w:t>
            </w:r>
          </w:p>
        </w:tc>
        <w:tc>
          <w:tcPr>
            <w:tcW w:w="852" w:type="dxa"/>
          </w:tcPr>
          <w:p w14:paraId="6F2A66E7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48BAA5C0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B759E14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97B50" w:rsidRPr="00680327" w14:paraId="6BC03CC7" w14:textId="77777777" w:rsidTr="00680327">
        <w:tc>
          <w:tcPr>
            <w:tcW w:w="278" w:type="dxa"/>
          </w:tcPr>
          <w:p w14:paraId="780D7229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6E17AA4" w14:textId="18F2BA2D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โครงการขยายเขตระบบจำหน่ายไฟฟ้า ซอยสีดา 1/2 หมู่ที่ 7 ตำบลบ่อทอง</w:t>
            </w:r>
          </w:p>
        </w:tc>
        <w:tc>
          <w:tcPr>
            <w:tcW w:w="852" w:type="dxa"/>
          </w:tcPr>
          <w:p w14:paraId="032AC737" w14:textId="371C2C18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B293018" w14:textId="57C517A4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226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626DB85" w14:textId="5633510A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197B50" w:rsidRPr="00680327" w14:paraId="712518E3" w14:textId="77777777" w:rsidTr="00680327">
        <w:tc>
          <w:tcPr>
            <w:tcW w:w="278" w:type="dxa"/>
          </w:tcPr>
          <w:p w14:paraId="1DB1518C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6921E7C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6E0DC35" w14:textId="00A6B4B1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เพื่อจ่ายเป็นเงินอุดหนุนให้กับการไฟฟ้าส่วนภูมิภาคอำเภอบ่อทอง เพื่อดำเนินโครงการขยายเขตระบบจำหน่ายไฟฟ้า ซอยสีดา 1/2 หมู่ที่ 7 ตำบลบ่อทอง </w:t>
            </w:r>
          </w:p>
          <w:p w14:paraId="4B6C9573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 2563</w:t>
            </w:r>
          </w:p>
          <w:p w14:paraId="79ED65B0" w14:textId="1FAE3F76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103 ลำดับที่ 20</w:t>
            </w:r>
          </w:p>
        </w:tc>
        <w:tc>
          <w:tcPr>
            <w:tcW w:w="1118" w:type="dxa"/>
          </w:tcPr>
          <w:p w14:paraId="23631A22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BEE544F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6EF10D00" w14:textId="77777777" w:rsidR="00937371" w:rsidRDefault="00937371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197B50" w:rsidRPr="00680327" w14:paraId="06589124" w14:textId="77777777" w:rsidTr="00E065D5">
        <w:tc>
          <w:tcPr>
            <w:tcW w:w="6798" w:type="dxa"/>
            <w:gridSpan w:val="3"/>
          </w:tcPr>
          <w:p w14:paraId="449CAB8B" w14:textId="781FCDAB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งานสวนสาธารณะ</w:t>
            </w:r>
          </w:p>
        </w:tc>
        <w:tc>
          <w:tcPr>
            <w:tcW w:w="852" w:type="dxa"/>
          </w:tcPr>
          <w:p w14:paraId="496DD44E" w14:textId="08D880B9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57681E4" w14:textId="499B100C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125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810</w:t>
            </w:r>
          </w:p>
        </w:tc>
        <w:tc>
          <w:tcPr>
            <w:tcW w:w="583" w:type="dxa"/>
          </w:tcPr>
          <w:p w14:paraId="7E61BB3A" w14:textId="1A764950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197B50" w:rsidRPr="00680327" w14:paraId="031832DE" w14:textId="77777777" w:rsidTr="00E065D5">
        <w:tc>
          <w:tcPr>
            <w:tcW w:w="278" w:type="dxa"/>
          </w:tcPr>
          <w:p w14:paraId="0EC4C94E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E6B63CB" w14:textId="3F7951C8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งบบุคลากร</w:t>
            </w:r>
          </w:p>
        </w:tc>
        <w:tc>
          <w:tcPr>
            <w:tcW w:w="852" w:type="dxa"/>
          </w:tcPr>
          <w:p w14:paraId="68E02DE6" w14:textId="624E2A5D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B4DB182" w14:textId="1A19A3AF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945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810</w:t>
            </w:r>
          </w:p>
        </w:tc>
        <w:tc>
          <w:tcPr>
            <w:tcW w:w="583" w:type="dxa"/>
          </w:tcPr>
          <w:p w14:paraId="6E9FCA13" w14:textId="6955D41E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197B50" w:rsidRPr="00680327" w14:paraId="529389E1" w14:textId="77777777" w:rsidTr="00E065D5">
        <w:tc>
          <w:tcPr>
            <w:tcW w:w="278" w:type="dxa"/>
          </w:tcPr>
          <w:p w14:paraId="69113C28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53DBEE5" w14:textId="7CCD8B91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เงินเดือน (ฝ่ายประจำ)</w:t>
            </w:r>
          </w:p>
        </w:tc>
        <w:tc>
          <w:tcPr>
            <w:tcW w:w="852" w:type="dxa"/>
          </w:tcPr>
          <w:p w14:paraId="3CD13467" w14:textId="367788E1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40D42BC2" w14:textId="4939F539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945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810</w:t>
            </w:r>
          </w:p>
        </w:tc>
        <w:tc>
          <w:tcPr>
            <w:tcW w:w="583" w:type="dxa"/>
          </w:tcPr>
          <w:p w14:paraId="269F913D" w14:textId="360D94B2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197B50" w:rsidRPr="00680327" w14:paraId="3FE92533" w14:textId="77777777" w:rsidTr="00E065D5">
        <w:tc>
          <w:tcPr>
            <w:tcW w:w="278" w:type="dxa"/>
          </w:tcPr>
          <w:p w14:paraId="233524B1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8CD600F" w14:textId="18F14D8F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ค่าตอบแทนพนักงานจ้าง</w:t>
            </w:r>
          </w:p>
        </w:tc>
        <w:tc>
          <w:tcPr>
            <w:tcW w:w="852" w:type="dxa"/>
          </w:tcPr>
          <w:p w14:paraId="09EAFD6A" w14:textId="13D2464A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7087672" w14:textId="7A9D0C75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828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210</w:t>
            </w:r>
          </w:p>
        </w:tc>
        <w:tc>
          <w:tcPr>
            <w:tcW w:w="583" w:type="dxa"/>
          </w:tcPr>
          <w:p w14:paraId="3AB4A9F6" w14:textId="3469AC22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197B50" w:rsidRPr="00680327" w14:paraId="564E171A" w14:textId="77777777" w:rsidTr="00E065D5">
        <w:tc>
          <w:tcPr>
            <w:tcW w:w="278" w:type="dxa"/>
          </w:tcPr>
          <w:p w14:paraId="52641AC8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56443F9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2870D2E" w14:textId="4FAF74B0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เพื่อจ่ายเป็นค่าตอบแทนพนักงานจ้างตามภารกิจ พนักงานจ้างทั่วไป รวมถึงเงินปรับปรุงค่าตอบแทน แยกดังนี้</w:t>
            </w:r>
          </w:p>
          <w:p w14:paraId="3A0D8CAE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กองช่าง จำนวน 6 อัตรา จำนวน 12 เดือน ตั้งไว้ 828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210 บาท</w:t>
            </w:r>
          </w:p>
          <w:p w14:paraId="34DAC2C2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22E51484" w14:textId="476E5442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4950E3D8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F41B1C8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97B50" w:rsidRPr="00680327" w14:paraId="4E6456A2" w14:textId="77777777" w:rsidTr="00E065D5">
        <w:tc>
          <w:tcPr>
            <w:tcW w:w="278" w:type="dxa"/>
          </w:tcPr>
          <w:p w14:paraId="0CD92B4C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25EB6D7" w14:textId="2E48FC6F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เงินเพิ่มต่าง ๆ ของพนักงานจ้าง</w:t>
            </w:r>
          </w:p>
        </w:tc>
        <w:tc>
          <w:tcPr>
            <w:tcW w:w="852" w:type="dxa"/>
          </w:tcPr>
          <w:p w14:paraId="0698FA60" w14:textId="4D8CABCA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5C9E50F" w14:textId="220F347A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117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600</w:t>
            </w:r>
          </w:p>
        </w:tc>
        <w:tc>
          <w:tcPr>
            <w:tcW w:w="583" w:type="dxa"/>
          </w:tcPr>
          <w:p w14:paraId="1D65330E" w14:textId="2DAF8A29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197B50" w:rsidRPr="00680327" w14:paraId="29F3DC00" w14:textId="77777777" w:rsidTr="00E065D5">
        <w:tc>
          <w:tcPr>
            <w:tcW w:w="278" w:type="dxa"/>
          </w:tcPr>
          <w:p w14:paraId="7A5C67AE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6026E74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5A96DF0" w14:textId="70072FCF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เพื่อจ่ายเป็นเงินเพิ่มการครองชีพชั่วคราวของพนักงานจ้าง แยกดังนี้ กองช่าง</w:t>
            </w:r>
          </w:p>
          <w:p w14:paraId="2FEB7D22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- เงินเพิ่มการครองชีพชั่วคราว จำนวน 6 อัตรา จำนวน 12 เดือน ตั้งไว้ 117,600 บาท </w:t>
            </w:r>
          </w:p>
          <w:p w14:paraId="782C5F3C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28B8D8CE" w14:textId="594E717D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56622582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E45E1CB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97B50" w:rsidRPr="00680327" w14:paraId="3A37033D" w14:textId="77777777" w:rsidTr="00E065D5">
        <w:tc>
          <w:tcPr>
            <w:tcW w:w="278" w:type="dxa"/>
          </w:tcPr>
          <w:p w14:paraId="0B4BA8C5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0964CF4" w14:textId="5518283E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52" w:type="dxa"/>
          </w:tcPr>
          <w:p w14:paraId="5113201B" w14:textId="5753ADA6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65C38233" w14:textId="01C4ECA6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180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866C8EE" w14:textId="761CEC30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197B50" w:rsidRPr="00680327" w14:paraId="4492BB82" w14:textId="77777777" w:rsidTr="00E065D5">
        <w:tc>
          <w:tcPr>
            <w:tcW w:w="278" w:type="dxa"/>
          </w:tcPr>
          <w:p w14:paraId="183C7466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24A34C2" w14:textId="26172542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ค่าตอบแทน</w:t>
            </w:r>
          </w:p>
        </w:tc>
        <w:tc>
          <w:tcPr>
            <w:tcW w:w="852" w:type="dxa"/>
          </w:tcPr>
          <w:p w14:paraId="53D6F029" w14:textId="3692D0FD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7C82E22" w14:textId="1CD9ED7F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59EB501" w14:textId="06AE5EB9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197B50" w:rsidRPr="00680327" w14:paraId="1A1C836D" w14:textId="77777777" w:rsidTr="00E065D5">
        <w:tc>
          <w:tcPr>
            <w:tcW w:w="278" w:type="dxa"/>
          </w:tcPr>
          <w:p w14:paraId="73C080A7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B1477BC" w14:textId="57A06059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ค่าตอบแทนการปฏิบัติงานนอกเวลาราชการ</w:t>
            </w:r>
          </w:p>
        </w:tc>
        <w:tc>
          <w:tcPr>
            <w:tcW w:w="852" w:type="dxa"/>
          </w:tcPr>
          <w:p w14:paraId="1B4244E3" w14:textId="3746D8CA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85966EB" w14:textId="46FA0385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8CE36E2" w14:textId="591ECF5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197B50" w:rsidRPr="00680327" w14:paraId="562EB30D" w14:textId="77777777" w:rsidTr="00E065D5">
        <w:tc>
          <w:tcPr>
            <w:tcW w:w="278" w:type="dxa"/>
          </w:tcPr>
          <w:p w14:paraId="6B841E83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693823F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1F2309F" w14:textId="68751D31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เพื่อจ่ายเป็นเงินตอบแทนแก่เจ้าหน้าที่ท้องถิ่น ที่ปฏิบัติงานตามหน้าที่ปกติโดยลักษณะงานส่วนใหญ่ต้องปฏิบัติงานในที่ตั้งสำนักงานและได้ปฏิบัติงานนั้นนอกเวลาราชการในที่ตั้งสำนักงาน หรือโดยลักษณะงานส่วนใหญ่ต้องปฏิบัติงานนอกที่ตั้งสำนักงานและได้ปฏิบัติงานนั้นนอกเวลาราชการนอกที่ตั้งสำนักงาน หรือโดยลักษณะงานปกติต้องปฏิบัติงานในลักษณะเป็นผลัดหรือกะและได้ปฏิบัติงานนั้นนอกผลัดหรือกะของตน และให้หมายความรวมถึงเงินค่าตอบแทนตามกฎหมายว่าด้วยสภาตำบลและองค์การบริหารส่วนตำบล ด้วย (กองช่าง)</w:t>
            </w:r>
          </w:p>
          <w:p w14:paraId="7BB5403A" w14:textId="140446F6" w:rsidR="00197B50" w:rsidRPr="00680327" w:rsidRDefault="0068032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197B50" w:rsidRPr="00680327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การเบิกจ่ายเงินค่าตอบแทนการปฏิบัติงานนอกเวลาราชการขององค์กรปกครองส่วนท้องถิ่น พ.ศ. 2559</w:t>
            </w:r>
          </w:p>
        </w:tc>
        <w:tc>
          <w:tcPr>
            <w:tcW w:w="1118" w:type="dxa"/>
          </w:tcPr>
          <w:p w14:paraId="736DF28B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BFEB9E7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97B50" w:rsidRPr="00680327" w14:paraId="3E58942A" w14:textId="77777777" w:rsidTr="00E065D5">
        <w:tc>
          <w:tcPr>
            <w:tcW w:w="278" w:type="dxa"/>
          </w:tcPr>
          <w:p w14:paraId="5897D549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3DE2A02" w14:textId="29E4CC8D" w:rsidR="00197B50" w:rsidRPr="00680327" w:rsidRDefault="0093737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ค่าใช้สอย</w:t>
            </w:r>
          </w:p>
        </w:tc>
        <w:tc>
          <w:tcPr>
            <w:tcW w:w="852" w:type="dxa"/>
          </w:tcPr>
          <w:p w14:paraId="0CFE7C6D" w14:textId="5B4D8794" w:rsidR="00197B50" w:rsidRPr="00680327" w:rsidRDefault="0093737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9F81214" w14:textId="3F3CABAE" w:rsidR="00197B50" w:rsidRPr="00680327" w:rsidRDefault="00937371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20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CDA50BF" w14:textId="27AB0F5A" w:rsidR="00197B50" w:rsidRPr="00680327" w:rsidRDefault="0093737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197B50" w:rsidRPr="00680327" w14:paraId="66F20554" w14:textId="77777777" w:rsidTr="00E065D5">
        <w:tc>
          <w:tcPr>
            <w:tcW w:w="278" w:type="dxa"/>
          </w:tcPr>
          <w:p w14:paraId="6738F4DC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F168174" w14:textId="593EA084" w:rsidR="00197B50" w:rsidRPr="00680327" w:rsidRDefault="0093737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   รายจ่ายเพื่อให้ได้มาซึ่งบริการ</w:t>
            </w:r>
          </w:p>
        </w:tc>
        <w:tc>
          <w:tcPr>
            <w:tcW w:w="852" w:type="dxa"/>
          </w:tcPr>
          <w:p w14:paraId="6D70F756" w14:textId="277F8F82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18" w:type="dxa"/>
          </w:tcPr>
          <w:p w14:paraId="21CD80ED" w14:textId="7ECD5D41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83" w:type="dxa"/>
          </w:tcPr>
          <w:p w14:paraId="63D7C01D" w14:textId="7C450492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680327" w:rsidRPr="00680327" w14:paraId="696E10FF" w14:textId="77777777" w:rsidTr="00E065D5">
        <w:tc>
          <w:tcPr>
            <w:tcW w:w="278" w:type="dxa"/>
          </w:tcPr>
          <w:p w14:paraId="7FFC42CA" w14:textId="77777777" w:rsidR="00680327" w:rsidRPr="00680327" w:rsidRDefault="0068032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B9B29EF" w14:textId="375FD86E" w:rsidR="00680327" w:rsidRPr="00680327" w:rsidRDefault="0068032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ค่าจ้างเหมาบริการ</w:t>
            </w:r>
          </w:p>
        </w:tc>
        <w:tc>
          <w:tcPr>
            <w:tcW w:w="852" w:type="dxa"/>
          </w:tcPr>
          <w:p w14:paraId="5AA474B0" w14:textId="2C6A031C" w:rsidR="00680327" w:rsidRPr="00680327" w:rsidRDefault="00680327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21D6CFC" w14:textId="78DFC3E3" w:rsidR="00680327" w:rsidRPr="00680327" w:rsidRDefault="00680327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 w:hint="cs"/>
                <w:sz w:val="28"/>
                <w:cs/>
              </w:rPr>
              <w:t>20,000</w:t>
            </w:r>
          </w:p>
        </w:tc>
        <w:tc>
          <w:tcPr>
            <w:tcW w:w="583" w:type="dxa"/>
          </w:tcPr>
          <w:p w14:paraId="6DEAF2B6" w14:textId="4662AC0F" w:rsidR="00680327" w:rsidRPr="00680327" w:rsidRDefault="00680327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197B50" w:rsidRPr="00680327" w14:paraId="10466407" w14:textId="77777777" w:rsidTr="00E065D5">
        <w:tc>
          <w:tcPr>
            <w:tcW w:w="278" w:type="dxa"/>
          </w:tcPr>
          <w:p w14:paraId="5974D5B7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237AF8F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D45C69E" w14:textId="77777777" w:rsidR="00E065D5" w:rsidRDefault="0093737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- เพื่อจ่ายเป็นค่าถ่ายเอกสาร ค่าเช่าเครื่องถ่ายเอกสารค่าเย็บหนังสือหรือเข้าปกหนังสือ </w:t>
            </w:r>
          </w:p>
          <w:p w14:paraId="27FAB2D9" w14:textId="57AC04EC" w:rsidR="00E065D5" w:rsidRDefault="0093737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 xml:space="preserve">ค่าซักฟอก ค่าเช่าทรัพย์สินค่าธรรมเนียมต่าง ๆ ค่าเบี้ยประกัน ค่าใช้จ่ายในการดำเนินคดีในชั้นศาลหรืออนุญาโตตุลาการ ค่าบริการกำจัดปลวก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 ค่าติดตั้งเครื่องรับสัญญาณต่าง ๆ ฯลฯ </w:t>
            </w:r>
          </w:p>
          <w:p w14:paraId="2588D800" w14:textId="2F63EFFE" w:rsidR="00937371" w:rsidRPr="00680327" w:rsidRDefault="0093737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ตามจำแนกงบประมาณรายจ่ายขององค์กรปกครองส่วนท้องถิ่น</w:t>
            </w:r>
          </w:p>
          <w:p w14:paraId="6A28842F" w14:textId="77777777" w:rsidR="00E065D5" w:rsidRDefault="0093737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</w:t>
            </w:r>
            <w:r w:rsidR="00E065D5">
              <w:rPr>
                <w:rFonts w:ascii="TH SarabunPSK" w:hAnsi="TH SarabunPSK" w:cs="TH SarabunPSK" w:hint="cs"/>
                <w:sz w:val="28"/>
                <w:cs/>
              </w:rPr>
              <w:t>การเบิกค่าใช้จ่ายในการบริหารงานของ</w:t>
            </w:r>
          </w:p>
          <w:p w14:paraId="0DD34BEC" w14:textId="7B07828E" w:rsidR="00937371" w:rsidRPr="00680327" w:rsidRDefault="00E065D5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องค์กรปกครองส่วนท้องถิ่น พ.ศ. 2562</w:t>
            </w:r>
          </w:p>
          <w:p w14:paraId="042C1CE6" w14:textId="77777777" w:rsidR="00E065D5" w:rsidRDefault="0093737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ระเบียบกระทรวงมหาดไทยว่าด้วยค่าใช้จ่ายในการจัดทำประกันภัยทรัพย์สินของ</w:t>
            </w:r>
          </w:p>
          <w:p w14:paraId="6ED9DC51" w14:textId="78E1A962" w:rsidR="00937371" w:rsidRPr="00680327" w:rsidRDefault="0093737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องค์กรปกครองส่วนท้องถิ่น</w:t>
            </w:r>
            <w:r w:rsidR="00CD391F" w:rsidRPr="006803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พ.ศ. 2562 และที่แก้ไขเพิ่มเติม</w:t>
            </w:r>
          </w:p>
          <w:p w14:paraId="36E60CEE" w14:textId="77777777" w:rsidR="00937371" w:rsidRPr="00680327" w:rsidRDefault="0093737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ด่วนที่สุด ที่ มท 0808.2/ว 7302 ลงวันที่ 30 กันยายน 2565</w:t>
            </w:r>
          </w:p>
          <w:p w14:paraId="375C0682" w14:textId="328AE9E4" w:rsidR="00197B50" w:rsidRPr="00680327" w:rsidRDefault="00937371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680327">
              <w:rPr>
                <w:rFonts w:ascii="TH SarabunPSK" w:hAnsi="TH SarabunPSK" w:cs="TH SarabunPSK"/>
                <w:sz w:val="28"/>
                <w:cs/>
              </w:rPr>
              <w:t>กองช่าง ตั้งไว้ 20</w:t>
            </w:r>
            <w:r w:rsidRPr="00680327">
              <w:rPr>
                <w:rFonts w:ascii="TH SarabunPSK" w:hAnsi="TH SarabunPSK" w:cs="TH SarabunPSK"/>
                <w:sz w:val="28"/>
              </w:rPr>
              <w:t>,</w:t>
            </w:r>
            <w:r w:rsidRPr="00680327">
              <w:rPr>
                <w:rFonts w:ascii="TH SarabunPSK" w:hAnsi="TH SarabunPSK" w:cs="TH SarabunPSK"/>
                <w:sz w:val="28"/>
                <w:cs/>
              </w:rPr>
              <w:t>000 บาท</w:t>
            </w:r>
          </w:p>
        </w:tc>
        <w:tc>
          <w:tcPr>
            <w:tcW w:w="1118" w:type="dxa"/>
          </w:tcPr>
          <w:p w14:paraId="60727161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174935F" w14:textId="77777777" w:rsidR="00197B50" w:rsidRPr="00680327" w:rsidRDefault="00197B50" w:rsidP="00680327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1063BF7B" w14:textId="40D4634B" w:rsidR="00CD391F" w:rsidRPr="00E065D5" w:rsidRDefault="00CD391F" w:rsidP="00CC748A">
      <w:pPr>
        <w:tabs>
          <w:tab w:val="left" w:pos="7655"/>
        </w:tabs>
        <w:rPr>
          <w:rFonts w:ascii="TH SarabunPSK" w:hAnsi="TH SarabunPSK" w:cs="TH SarabunPSK"/>
          <w:sz w:val="6"/>
          <w:szCs w:val="6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CD391F" w:rsidRPr="00E065D5" w14:paraId="08B45C4C" w14:textId="77777777" w:rsidTr="00E065D5">
        <w:tc>
          <w:tcPr>
            <w:tcW w:w="278" w:type="dxa"/>
          </w:tcPr>
          <w:p w14:paraId="027D821E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3F5579F" w14:textId="7F524C3F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ค่าวัสดุ</w:t>
            </w:r>
          </w:p>
        </w:tc>
        <w:tc>
          <w:tcPr>
            <w:tcW w:w="852" w:type="dxa"/>
          </w:tcPr>
          <w:p w14:paraId="162F3460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2BF9078A" w14:textId="2B4792BB" w:rsidR="00CD391F" w:rsidRPr="00E065D5" w:rsidRDefault="00CD391F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155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BA3099C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CD391F" w:rsidRPr="00E065D5" w14:paraId="421C3304" w14:textId="77777777" w:rsidTr="00E065D5">
        <w:tc>
          <w:tcPr>
            <w:tcW w:w="278" w:type="dxa"/>
          </w:tcPr>
          <w:p w14:paraId="31D0965F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A2578B4" w14:textId="69283D0B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วัสดุยานพาหนะและขนส่ง</w:t>
            </w:r>
          </w:p>
        </w:tc>
        <w:tc>
          <w:tcPr>
            <w:tcW w:w="852" w:type="dxa"/>
          </w:tcPr>
          <w:p w14:paraId="7A946216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983D7E3" w14:textId="3DC1B96C" w:rsidR="00CD391F" w:rsidRPr="00E065D5" w:rsidRDefault="00CD391F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40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1FDD68A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CD391F" w:rsidRPr="00E065D5" w14:paraId="55F0CB7B" w14:textId="77777777" w:rsidTr="00E065D5">
        <w:tc>
          <w:tcPr>
            <w:tcW w:w="278" w:type="dxa"/>
          </w:tcPr>
          <w:p w14:paraId="4EDDF3D9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3E0AC0B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53BF3D3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เพื่อจ่ายเป็นค่าวัสดุยานพาหนะและขนส่ง เช่น ยางรถยนต์ น้ำมันเบรก </w:t>
            </w:r>
            <w:proofErr w:type="spellStart"/>
            <w:r w:rsidRPr="00E065D5">
              <w:rPr>
                <w:rFonts w:ascii="TH SarabunPSK" w:hAnsi="TH SarabunPSK" w:cs="TH SarabunPSK"/>
                <w:sz w:val="28"/>
                <w:cs/>
              </w:rPr>
              <w:t>น๊อต</w:t>
            </w:r>
            <w:proofErr w:type="spellEnd"/>
            <w:r w:rsidRPr="00E065D5">
              <w:rPr>
                <w:rFonts w:ascii="TH SarabunPSK" w:hAnsi="TH SarabunPSK" w:cs="TH SarabunPSK"/>
                <w:sz w:val="28"/>
                <w:cs/>
              </w:rPr>
              <w:t>และสกรู สายไมล์ ฯลฯ แยกดังนี้</w:t>
            </w:r>
          </w:p>
          <w:p w14:paraId="4805CFE7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กองช่าง ตั้งไว้ 40,000 บาท</w:t>
            </w:r>
          </w:p>
          <w:p w14:paraId="22059A20" w14:textId="0F2F7D61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4BF682DC" w14:textId="6769945F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3C4B467D" w14:textId="586E012A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2EDBEAA8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5C5F264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D391F" w:rsidRPr="00E065D5" w14:paraId="6012D382" w14:textId="77777777" w:rsidTr="00E065D5">
        <w:tc>
          <w:tcPr>
            <w:tcW w:w="278" w:type="dxa"/>
          </w:tcPr>
          <w:p w14:paraId="11BB0FC5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058A320" w14:textId="354E40CE" w:rsidR="00CD391F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วัสดุเชื้อเพลิงและหล่อลื่น</w:t>
            </w:r>
          </w:p>
        </w:tc>
        <w:tc>
          <w:tcPr>
            <w:tcW w:w="852" w:type="dxa"/>
          </w:tcPr>
          <w:p w14:paraId="7376E30E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2F18786" w14:textId="1763AB03" w:rsidR="00CD391F" w:rsidRPr="00E065D5" w:rsidRDefault="0090298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6E8E7D5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CD391F" w:rsidRPr="00E065D5" w14:paraId="0E697F68" w14:textId="77777777" w:rsidTr="00E065D5">
        <w:tc>
          <w:tcPr>
            <w:tcW w:w="278" w:type="dxa"/>
          </w:tcPr>
          <w:p w14:paraId="4D490941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5F4D317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4F04A79" w14:textId="77777777" w:rsid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เพื่อจ่ายเป็นค่าวัสดุเชื้อเพลิงและหล่อลื่น เช่น แก๊สหุงต้ม น้ำมันเชื้อเพลิง น้ำมันเครื่อง </w:t>
            </w:r>
          </w:p>
          <w:p w14:paraId="780B69BC" w14:textId="2FD90DB9" w:rsidR="00902980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น้ำมันเกียร์ ฯลฯ แยกดังนี้</w:t>
            </w:r>
          </w:p>
          <w:p w14:paraId="68E45325" w14:textId="77777777" w:rsidR="00902980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กองช่าง ตั้งไว้ 100,000 บาท</w:t>
            </w:r>
          </w:p>
          <w:p w14:paraId="1A56AA67" w14:textId="77777777" w:rsidR="00902980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42F17266" w14:textId="77777777" w:rsidR="00CD391F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6DE5CC46" w14:textId="22ACF0D7" w:rsidR="00902980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23DA9118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2FCFC58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D391F" w:rsidRPr="00E065D5" w14:paraId="4E7B6A5C" w14:textId="77777777" w:rsidTr="00E065D5">
        <w:tc>
          <w:tcPr>
            <w:tcW w:w="278" w:type="dxa"/>
          </w:tcPr>
          <w:p w14:paraId="47B076F0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7CFB5EB" w14:textId="717E9BBF" w:rsidR="00CD391F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วัสดุการเกษตร</w:t>
            </w:r>
          </w:p>
        </w:tc>
        <w:tc>
          <w:tcPr>
            <w:tcW w:w="852" w:type="dxa"/>
          </w:tcPr>
          <w:p w14:paraId="5682E551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6A4324F" w14:textId="15E4CE47" w:rsidR="00CD391F" w:rsidRPr="00E065D5" w:rsidRDefault="0090298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15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42AF165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CD391F" w:rsidRPr="00E065D5" w14:paraId="02AB44ED" w14:textId="77777777" w:rsidTr="00E065D5">
        <w:tc>
          <w:tcPr>
            <w:tcW w:w="278" w:type="dxa"/>
          </w:tcPr>
          <w:p w14:paraId="6FAC2DE0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B68DE24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C22BA24" w14:textId="77777777" w:rsidR="00902980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เพื่อจ่ายเป็นค่าวัสดุการเกษตร เช่น ปุ๋ย ยาป้องกันและกำจัดศัตรูพืชและสัตว์ อาหารสัตว์ ฯลฯ แยกดังนี้</w:t>
            </w:r>
          </w:p>
          <w:p w14:paraId="6B4BE3A6" w14:textId="77777777" w:rsidR="00902980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กองช่าง ตั้งไว้ 15,000 บาท</w:t>
            </w:r>
          </w:p>
          <w:p w14:paraId="596938B6" w14:textId="4E3ABDCD" w:rsidR="00902980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34B17D0D" w14:textId="3E90492C" w:rsidR="00902980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572A3519" w14:textId="405405CF" w:rsidR="00CD391F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0943D8BA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ADE067B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02980" w:rsidRPr="00E065D5" w14:paraId="4757C354" w14:textId="77777777" w:rsidTr="00E065D5">
        <w:tc>
          <w:tcPr>
            <w:tcW w:w="6798" w:type="dxa"/>
            <w:gridSpan w:val="3"/>
          </w:tcPr>
          <w:p w14:paraId="66D9B677" w14:textId="35B39F3B" w:rsidR="00902980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งานกำจัดขยะมูลฝอยและสิ่งปฏิกูล</w:t>
            </w:r>
          </w:p>
        </w:tc>
        <w:tc>
          <w:tcPr>
            <w:tcW w:w="852" w:type="dxa"/>
          </w:tcPr>
          <w:p w14:paraId="4939ECFD" w14:textId="77777777" w:rsidR="00902980" w:rsidRPr="00E065D5" w:rsidRDefault="0090298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4E45861E" w14:textId="35367DC9" w:rsidR="00902980" w:rsidRPr="00E065D5" w:rsidRDefault="0090298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269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770</w:t>
            </w:r>
          </w:p>
        </w:tc>
        <w:tc>
          <w:tcPr>
            <w:tcW w:w="583" w:type="dxa"/>
          </w:tcPr>
          <w:p w14:paraId="5C370F6E" w14:textId="77777777" w:rsidR="00902980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902980" w:rsidRPr="00E065D5" w14:paraId="68B33B9E" w14:textId="77777777" w:rsidTr="00E065D5">
        <w:tc>
          <w:tcPr>
            <w:tcW w:w="278" w:type="dxa"/>
          </w:tcPr>
          <w:p w14:paraId="77B1F8E8" w14:textId="77777777" w:rsidR="00902980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1A6E1CF" w14:textId="2109F33D" w:rsidR="00902980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งบบุคลากร</w:t>
            </w:r>
          </w:p>
        </w:tc>
        <w:tc>
          <w:tcPr>
            <w:tcW w:w="852" w:type="dxa"/>
          </w:tcPr>
          <w:p w14:paraId="7A3169AF" w14:textId="76F8A93A" w:rsidR="00902980" w:rsidRPr="00E065D5" w:rsidRDefault="0090298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4B05436" w14:textId="713D00A0" w:rsidR="00902980" w:rsidRPr="00E065D5" w:rsidRDefault="0090298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276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770</w:t>
            </w:r>
          </w:p>
        </w:tc>
        <w:tc>
          <w:tcPr>
            <w:tcW w:w="583" w:type="dxa"/>
          </w:tcPr>
          <w:p w14:paraId="0B9B87BE" w14:textId="3692B802" w:rsidR="00902980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902980" w:rsidRPr="00E065D5" w14:paraId="1DAE661A" w14:textId="77777777" w:rsidTr="00E065D5">
        <w:tc>
          <w:tcPr>
            <w:tcW w:w="278" w:type="dxa"/>
          </w:tcPr>
          <w:p w14:paraId="37B301F2" w14:textId="77777777" w:rsidR="00902980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95E79B4" w14:textId="014739C4" w:rsidR="00902980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เงินเดือน (ฝ่ายประจำ)</w:t>
            </w:r>
          </w:p>
        </w:tc>
        <w:tc>
          <w:tcPr>
            <w:tcW w:w="852" w:type="dxa"/>
          </w:tcPr>
          <w:p w14:paraId="686FD198" w14:textId="10EBC88E" w:rsidR="00902980" w:rsidRPr="00E065D5" w:rsidRDefault="0090298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24C8A0F1" w14:textId="227C11B8" w:rsidR="00902980" w:rsidRPr="00E065D5" w:rsidRDefault="0090298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276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770</w:t>
            </w:r>
          </w:p>
        </w:tc>
        <w:tc>
          <w:tcPr>
            <w:tcW w:w="583" w:type="dxa"/>
          </w:tcPr>
          <w:p w14:paraId="3FD30688" w14:textId="0A874AF1" w:rsidR="00902980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CD391F" w:rsidRPr="00E065D5" w14:paraId="0C2828BC" w14:textId="77777777" w:rsidTr="00E065D5">
        <w:tc>
          <w:tcPr>
            <w:tcW w:w="278" w:type="dxa"/>
          </w:tcPr>
          <w:p w14:paraId="0CED5B97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8DF5CD1" w14:textId="46CC8275" w:rsidR="00CD391F" w:rsidRPr="00E065D5" w:rsidRDefault="0090298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 เงินเดือนข้าราชการ หรือพนักงานส่วนท้องถิ่น</w:t>
            </w:r>
          </w:p>
        </w:tc>
        <w:tc>
          <w:tcPr>
            <w:tcW w:w="852" w:type="dxa"/>
          </w:tcPr>
          <w:p w14:paraId="7BF870CC" w14:textId="321C0CD0" w:rsidR="00CD391F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50C4F21" w14:textId="5C784E65" w:rsidR="00CD391F" w:rsidRPr="00E065D5" w:rsidRDefault="0090298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297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900</w:t>
            </w:r>
          </w:p>
        </w:tc>
        <w:tc>
          <w:tcPr>
            <w:tcW w:w="583" w:type="dxa"/>
          </w:tcPr>
          <w:p w14:paraId="444452C5" w14:textId="42E84BE8" w:rsidR="00CD391F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CD391F" w:rsidRPr="00E065D5" w14:paraId="0CD7BF50" w14:textId="77777777" w:rsidTr="00E065D5">
        <w:tc>
          <w:tcPr>
            <w:tcW w:w="278" w:type="dxa"/>
          </w:tcPr>
          <w:p w14:paraId="7BAF6D9D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40D1E84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0963442" w14:textId="23699936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เพื่อจ่ายเป็นเงินเดือน รวมถึงเงินเลื่อนขั้น</w:t>
            </w:r>
            <w:r w:rsidR="00E065D5">
              <w:rPr>
                <w:rFonts w:ascii="TH SarabunPSK" w:hAnsi="TH SarabunPSK" w:cs="TH SarabunPSK" w:hint="cs"/>
                <w:sz w:val="28"/>
                <w:cs/>
              </w:rPr>
              <w:t>เงิน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เดือนประจำปีให้แก่พนักงานส่วนตำบล แยกดังนี้</w:t>
            </w:r>
          </w:p>
          <w:p w14:paraId="7D5FC33B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จำนวน 1 อัตรา จำนวน 12 เดือน ตั้งไว้ 297,900 บาท</w:t>
            </w:r>
          </w:p>
          <w:p w14:paraId="5DD1A6EB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18207AA7" w14:textId="4EFD6235" w:rsidR="00CD391F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310E1C54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5619D2F" w14:textId="77777777" w:rsidR="00CD391F" w:rsidRPr="00E065D5" w:rsidRDefault="00CD391F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4C873641" w14:textId="3BE17136" w:rsidR="00D50B67" w:rsidRDefault="00D50B67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52C1063F" w14:textId="77777777" w:rsidR="00E065D5" w:rsidRDefault="00E065D5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D50B67" w:rsidRPr="00E065D5" w14:paraId="64119DDE" w14:textId="77777777" w:rsidTr="0018530D">
        <w:tc>
          <w:tcPr>
            <w:tcW w:w="278" w:type="dxa"/>
          </w:tcPr>
          <w:p w14:paraId="4C772D16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3097DDC" w14:textId="0979C17C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 เงินเพิ่มต่าง ๆ ของข้าราชการ หรือพนักงานส่วนท้องถิ่น</w:t>
            </w:r>
          </w:p>
        </w:tc>
        <w:tc>
          <w:tcPr>
            <w:tcW w:w="852" w:type="dxa"/>
          </w:tcPr>
          <w:p w14:paraId="6E2E24BB" w14:textId="1A66C000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B440288" w14:textId="3A799BA3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8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160</w:t>
            </w:r>
          </w:p>
        </w:tc>
        <w:tc>
          <w:tcPr>
            <w:tcW w:w="583" w:type="dxa"/>
          </w:tcPr>
          <w:p w14:paraId="7B220B1F" w14:textId="7AFEFAD9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D50B67" w:rsidRPr="00E065D5" w14:paraId="024C7BA9" w14:textId="77777777" w:rsidTr="0018530D">
        <w:tc>
          <w:tcPr>
            <w:tcW w:w="278" w:type="dxa"/>
          </w:tcPr>
          <w:p w14:paraId="12E2465C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DB202CE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F49FC36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เพื่อจ่ายเป็นเงินเพิ่มต่างๆ ให้แก่ พนักงานส่วนตำบล ผู้มีสิทธิ แยกดังนี้</w:t>
            </w:r>
          </w:p>
          <w:p w14:paraId="545D9F8C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จำนวน 1 อัตรา จำนวน 12 เดือน ตั้งไว้ 8,160 บาท</w:t>
            </w:r>
          </w:p>
          <w:p w14:paraId="26BEA87C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7B0DEF3C" w14:textId="7B5262BA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609FC832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CCFFDE7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50B67" w:rsidRPr="00E065D5" w14:paraId="701A46B3" w14:textId="77777777" w:rsidTr="0018530D">
        <w:tc>
          <w:tcPr>
            <w:tcW w:w="278" w:type="dxa"/>
          </w:tcPr>
          <w:p w14:paraId="4B30B5DF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6BDFDB0" w14:textId="113B023D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 ค่าตอบแทนพนักงานจ้าง</w:t>
            </w:r>
          </w:p>
        </w:tc>
        <w:tc>
          <w:tcPr>
            <w:tcW w:w="852" w:type="dxa"/>
          </w:tcPr>
          <w:p w14:paraId="61BA12F7" w14:textId="7B4B9CA8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A767941" w14:textId="685E1CB0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746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310</w:t>
            </w:r>
          </w:p>
        </w:tc>
        <w:tc>
          <w:tcPr>
            <w:tcW w:w="583" w:type="dxa"/>
          </w:tcPr>
          <w:p w14:paraId="6E167F30" w14:textId="6861FF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D50B67" w:rsidRPr="00E065D5" w14:paraId="1414951C" w14:textId="77777777" w:rsidTr="0018530D">
        <w:tc>
          <w:tcPr>
            <w:tcW w:w="278" w:type="dxa"/>
          </w:tcPr>
          <w:p w14:paraId="3B174161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63405ED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B6BC491" w14:textId="1C405253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เพื่อจ่ายเป็นค่าตอบแทนพนักงานจ้างตามภารกิจ พนักงานจ้างทั่วไป รวมถึงเงินปรับปรุงค่าตอบแทน แยกดังนี้</w:t>
            </w:r>
          </w:p>
          <w:p w14:paraId="2060E5BE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จำนวน 6 อัตรา จำนวน 12 เดือน ตั้งไว้ 746,310 บาท</w:t>
            </w:r>
          </w:p>
          <w:p w14:paraId="405A6631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7C4F1A38" w14:textId="670F3A2B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01ADD640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5010B21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50B67" w:rsidRPr="00E065D5" w14:paraId="69BC9F23" w14:textId="77777777" w:rsidTr="0018530D">
        <w:tc>
          <w:tcPr>
            <w:tcW w:w="278" w:type="dxa"/>
          </w:tcPr>
          <w:p w14:paraId="74A90C68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44DDA0C" w14:textId="475473BA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 เงินเพิ่มต่าง ๆ ของพนักงานจ้าง</w:t>
            </w:r>
          </w:p>
        </w:tc>
        <w:tc>
          <w:tcPr>
            <w:tcW w:w="852" w:type="dxa"/>
          </w:tcPr>
          <w:p w14:paraId="09B2BB94" w14:textId="25710234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8D2DF9A" w14:textId="21E9CD19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224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400</w:t>
            </w:r>
          </w:p>
        </w:tc>
        <w:tc>
          <w:tcPr>
            <w:tcW w:w="583" w:type="dxa"/>
          </w:tcPr>
          <w:p w14:paraId="3CD8F1AF" w14:textId="052D0F9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D50B67" w:rsidRPr="00E065D5" w14:paraId="31D28AF4" w14:textId="77777777" w:rsidTr="0018530D">
        <w:tc>
          <w:tcPr>
            <w:tcW w:w="278" w:type="dxa"/>
          </w:tcPr>
          <w:p w14:paraId="0431F662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BC5B9F6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79F8705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เพื่อจ่ายเป็นเงินเพิ่มการครองชีพชั่วคราวของพนักงานจ้าง แยกดังนี้ กองสาธารณสุขและสิ่งแวดล้อม </w:t>
            </w:r>
          </w:p>
          <w:p w14:paraId="2E0B95BF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เงินเพิ่มการครองชีพชั่วคราว จำนวน 6 อัตรา จำนวน 12 เดือน ตั้งไว้ 122,400 บาท</w:t>
            </w:r>
          </w:p>
          <w:p w14:paraId="097734A9" w14:textId="77777777" w:rsid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เพื่อจ่ายเป็นเงินเพิ่มสำหรับพนักงานจ้างผู้ปฏิบัติงานที่มีลักษณะเป็นการเสี่ยงภัยต่อสุขภาพ </w:t>
            </w:r>
          </w:p>
          <w:p w14:paraId="0D7C8C71" w14:textId="6AA2FAAA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แยกดังนี้ กองสาธารณสุขและสิ่งแวดล้อม</w:t>
            </w:r>
          </w:p>
          <w:p w14:paraId="7E248C89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-พนักงานขับเครื่องจักรกลขนาดเบา จำนวน 2 อัตรา จำนวน 12 เดือน ตั้งไว้ 48,000 บาท</w:t>
            </w:r>
          </w:p>
          <w:p w14:paraId="5B305A88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-คนงานประจำรถขยะ จำนวน 3 อัตรา จำนวน 12 เดือน ตั้งไว้ 54,000 บาท</w:t>
            </w:r>
          </w:p>
          <w:p w14:paraId="690DE97F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6EDF9068" w14:textId="55C3A206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11B3D487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AED0481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50B67" w:rsidRPr="00E065D5" w14:paraId="508FEC4E" w14:textId="77777777" w:rsidTr="0018530D">
        <w:tc>
          <w:tcPr>
            <w:tcW w:w="6798" w:type="dxa"/>
            <w:gridSpan w:val="3"/>
          </w:tcPr>
          <w:p w14:paraId="75296E0E" w14:textId="4B6E4FF6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52" w:type="dxa"/>
          </w:tcPr>
          <w:p w14:paraId="517010DC" w14:textId="3BE364BA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343B8D7" w14:textId="2E25161E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993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816DFAD" w14:textId="7595D253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D50B67" w:rsidRPr="00E065D5" w14:paraId="059F81CC" w14:textId="77777777" w:rsidTr="0018530D">
        <w:tc>
          <w:tcPr>
            <w:tcW w:w="278" w:type="dxa"/>
          </w:tcPr>
          <w:p w14:paraId="3C693ADD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C03F18D" w14:textId="712B3319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ค่าตอบแทน</w:t>
            </w:r>
          </w:p>
        </w:tc>
        <w:tc>
          <w:tcPr>
            <w:tcW w:w="852" w:type="dxa"/>
          </w:tcPr>
          <w:p w14:paraId="2E5669B8" w14:textId="3E5EC9B4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442273DD" w14:textId="68BACC3B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65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8C3ABB7" w14:textId="03AC9FBC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D50B67" w:rsidRPr="00E065D5" w14:paraId="31840ADB" w14:textId="77777777" w:rsidTr="0018530D">
        <w:tc>
          <w:tcPr>
            <w:tcW w:w="278" w:type="dxa"/>
          </w:tcPr>
          <w:p w14:paraId="53431B64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07EB294" w14:textId="17354196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ค่าตอบแทนการปฏิบัติงานนอกเวลาราชการ</w:t>
            </w:r>
          </w:p>
        </w:tc>
        <w:tc>
          <w:tcPr>
            <w:tcW w:w="852" w:type="dxa"/>
          </w:tcPr>
          <w:p w14:paraId="2795BD25" w14:textId="5972FA0F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6860511" w14:textId="5A932B06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6</w:t>
            </w:r>
            <w:r w:rsidR="00E065D5">
              <w:rPr>
                <w:rFonts w:ascii="TH SarabunPSK" w:hAnsi="TH SarabunPSK" w:cs="TH SarabunPSK" w:hint="cs"/>
                <w:sz w:val="28"/>
                <w:cs/>
              </w:rPr>
              <w:t>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E7D21BC" w14:textId="054998AD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D50B67" w:rsidRPr="00E065D5" w14:paraId="05058E08" w14:textId="77777777" w:rsidTr="0018530D">
        <w:tc>
          <w:tcPr>
            <w:tcW w:w="278" w:type="dxa"/>
          </w:tcPr>
          <w:p w14:paraId="6317A323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CDA5B05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9DE119A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เงินตอบแทนแก่เจ้าหน้าที่ท้องถิ่นที่ปฏิบัติงานตามหน้าที่ปกติโดยลักษณะงานส่วนใหญ่ต้องปฏิบัติงานในที่ตั้งสำนักงานและได้ปฏิบัติงานนั้นนอกเวลาราชการในที่ตั้งสำนักงาน หรือโดยลักษณะงานส่วนใหญ่ต้องปฏิบัติงานนอกที่ตั้งสำนักงานและได้ปฏิบัติงานนั้นนอกเวลาราชการนอกที่ตั้งสำนักงาน หรือโดยลักษณะงานปกติต้องปฏิบัติงานในลักษณะเป็นผลัดหรือกะและได้ปฏิบัติงานนั้นนอกผลัดหรือกะของตน และให้หมายความรวมถึงเงินค่าตอบแทนตามกฎหมายว่าด้วยสภาตำบลและองค์การบริหารส่วนตำบล ด้วย (กองสาธารณสุขและสิ่งแวดล้อม)</w:t>
            </w:r>
          </w:p>
          <w:p w14:paraId="0377DAD4" w14:textId="77373D90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การเบิกจ่ายเงินตอบแทนการปฏิบัติงานนอกเวลาราชการขององค์กรปกครองส่วนท้องถิ่น พ.ศ. 2559</w:t>
            </w:r>
          </w:p>
        </w:tc>
        <w:tc>
          <w:tcPr>
            <w:tcW w:w="1118" w:type="dxa"/>
          </w:tcPr>
          <w:p w14:paraId="2812B3EF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08DA526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065D5" w:rsidRPr="00D50B67" w14:paraId="6FBAC07A" w14:textId="77777777" w:rsidTr="0018530D">
        <w:tc>
          <w:tcPr>
            <w:tcW w:w="278" w:type="dxa"/>
          </w:tcPr>
          <w:p w14:paraId="0D81483D" w14:textId="77777777" w:rsidR="00E065D5" w:rsidRPr="00E065D5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3BCFF90" w14:textId="77777777" w:rsidR="00E065D5" w:rsidRPr="00E065D5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 เงินช่วยเหลือการศึกษาบุตร</w:t>
            </w:r>
          </w:p>
        </w:tc>
        <w:tc>
          <w:tcPr>
            <w:tcW w:w="852" w:type="dxa"/>
          </w:tcPr>
          <w:p w14:paraId="74A50203" w14:textId="4C44E92A" w:rsidR="00E065D5" w:rsidRPr="00E065D5" w:rsidRDefault="00E065D5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794B30F6" w14:textId="25CD33B2" w:rsidR="00E065D5" w:rsidRPr="00E065D5" w:rsidRDefault="00E065D5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4A24194" w14:textId="2C892E97" w:rsidR="00E065D5" w:rsidRPr="00E065D5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8530D" w:rsidRPr="00D50B67" w14:paraId="24112E42" w14:textId="77777777" w:rsidTr="0018530D">
        <w:tc>
          <w:tcPr>
            <w:tcW w:w="278" w:type="dxa"/>
          </w:tcPr>
          <w:p w14:paraId="1FD19624" w14:textId="77777777" w:rsidR="0018530D" w:rsidRPr="00E065D5" w:rsidRDefault="0018530D" w:rsidP="0018530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6799CC6" w14:textId="7DD5D580" w:rsidR="0018530D" w:rsidRPr="00E065D5" w:rsidRDefault="0018530D" w:rsidP="0018530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52" w:type="dxa"/>
          </w:tcPr>
          <w:p w14:paraId="42802C86" w14:textId="74256FCE" w:rsidR="0018530D" w:rsidRPr="00E065D5" w:rsidRDefault="0018530D" w:rsidP="0018530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A38ED4A" w14:textId="5B3F1EEE" w:rsidR="0018530D" w:rsidRPr="00E065D5" w:rsidRDefault="0018530D" w:rsidP="0018530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4F41D35" w14:textId="1F927C49" w:rsidR="0018530D" w:rsidRPr="00E065D5" w:rsidRDefault="0018530D" w:rsidP="0018530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18530D" w:rsidRPr="00D50B67" w14:paraId="169B2DBF" w14:textId="77777777" w:rsidTr="0018530D">
        <w:tc>
          <w:tcPr>
            <w:tcW w:w="278" w:type="dxa"/>
          </w:tcPr>
          <w:p w14:paraId="6A76EFDE" w14:textId="77777777" w:rsidR="0018530D" w:rsidRPr="00E065D5" w:rsidRDefault="0018530D" w:rsidP="0018530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FDD190C" w14:textId="77777777" w:rsidR="0018530D" w:rsidRPr="00E065D5" w:rsidRDefault="0018530D" w:rsidP="0018530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714D770" w14:textId="77777777" w:rsidR="0018530D" w:rsidRPr="00E065D5" w:rsidRDefault="0018530D" w:rsidP="0018530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เพื่อจ่ายเป็นเงินช่วยเหลือการศึกษาบุตรให้แก่ข้าราชการ/พนักงาน/ลูกจ้างประจำ ผู้ที่มีสิทธิได้ (กองสาธารณสุขและสิ่งแวดล้อม)</w:t>
            </w:r>
          </w:p>
          <w:p w14:paraId="5599C5D8" w14:textId="5CCBC0A5" w:rsidR="0018530D" w:rsidRPr="00E065D5" w:rsidRDefault="0018530D" w:rsidP="0018530D">
            <w:pPr>
              <w:tabs>
                <w:tab w:val="left" w:pos="567"/>
                <w:tab w:val="left" w:pos="7797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เป็นไปตามระเบียบกระทรวงมหาดไทยว่าด้วยเงินสวัสดิการเกี่ยวกับการศึกษาบุตรของ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องค์กรปกครองส่วนท้องถิ่น พ.ศ. 2563</w:t>
            </w:r>
          </w:p>
        </w:tc>
        <w:tc>
          <w:tcPr>
            <w:tcW w:w="1118" w:type="dxa"/>
          </w:tcPr>
          <w:p w14:paraId="0747C75D" w14:textId="77777777" w:rsidR="0018530D" w:rsidRPr="00E065D5" w:rsidRDefault="0018530D" w:rsidP="0018530D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7B7F0BB" w14:textId="77777777" w:rsidR="0018530D" w:rsidRPr="00E065D5" w:rsidRDefault="0018530D" w:rsidP="0018530D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09707A9D" w14:textId="0FAA6445" w:rsidR="00D50B67" w:rsidRDefault="00D50B67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D50B67" w:rsidRPr="00E065D5" w14:paraId="245CDCB6" w14:textId="77777777" w:rsidTr="00E065D5">
        <w:tc>
          <w:tcPr>
            <w:tcW w:w="278" w:type="dxa"/>
          </w:tcPr>
          <w:p w14:paraId="20BEAFAF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E6698B3" w14:textId="49FE25B4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52" w:type="dxa"/>
          </w:tcPr>
          <w:p w14:paraId="50FCF9D8" w14:textId="3118123C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409C61D" w14:textId="08A79BF8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138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601F690" w14:textId="73DE8403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D50B67" w:rsidRPr="00E065D5" w14:paraId="64D01445" w14:textId="77777777" w:rsidTr="00E065D5">
        <w:tc>
          <w:tcPr>
            <w:tcW w:w="278" w:type="dxa"/>
          </w:tcPr>
          <w:p w14:paraId="320A9BE6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C0B9407" w14:textId="1773D3B4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52" w:type="dxa"/>
          </w:tcPr>
          <w:p w14:paraId="433AC9B4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4158CD37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6C5941F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50B67" w:rsidRPr="00E065D5" w14:paraId="636BF8C9" w14:textId="77777777" w:rsidTr="00E065D5">
        <w:tc>
          <w:tcPr>
            <w:tcW w:w="278" w:type="dxa"/>
          </w:tcPr>
          <w:p w14:paraId="40D3B598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4EA6582" w14:textId="19A644BE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ค่ากำจัดขยะมูลฝอยและสิ่งปฏิกูล</w:t>
            </w:r>
          </w:p>
        </w:tc>
        <w:tc>
          <w:tcPr>
            <w:tcW w:w="852" w:type="dxa"/>
          </w:tcPr>
          <w:p w14:paraId="7F44E52B" w14:textId="4638855F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118A4A0" w14:textId="0F9BC6D2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360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970474B" w14:textId="4A10A2E9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D50B67" w:rsidRPr="00E065D5" w14:paraId="0F51B0CA" w14:textId="77777777" w:rsidTr="00E065D5">
        <w:tc>
          <w:tcPr>
            <w:tcW w:w="278" w:type="dxa"/>
          </w:tcPr>
          <w:p w14:paraId="198C0943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C4C0C55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5D913B2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เพื่อจ่ายเป็นค่าจ้างเหมาบริการ เช่น ค่ากำจัดขยะหรือสิ่งปฏิกูล (กองสาธารณสุขและสิ่งแวดล้อม)</w:t>
            </w:r>
          </w:p>
          <w:p w14:paraId="03EF8A31" w14:textId="13D55BD3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</w:tc>
        <w:tc>
          <w:tcPr>
            <w:tcW w:w="1118" w:type="dxa"/>
          </w:tcPr>
          <w:p w14:paraId="17953D9D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3697245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50B67" w:rsidRPr="00E065D5" w14:paraId="36DAD601" w14:textId="77777777" w:rsidTr="00E065D5">
        <w:tc>
          <w:tcPr>
            <w:tcW w:w="278" w:type="dxa"/>
          </w:tcPr>
          <w:p w14:paraId="4BF7E231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FAD3D1A" w14:textId="23BF468C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ค่าจ้างเหมาบริการบุคคลภายนอก</w:t>
            </w:r>
          </w:p>
        </w:tc>
        <w:tc>
          <w:tcPr>
            <w:tcW w:w="852" w:type="dxa"/>
          </w:tcPr>
          <w:p w14:paraId="340DFD57" w14:textId="7CA1E935" w:rsidR="00D50B67" w:rsidRPr="00E065D5" w:rsidRDefault="00E065D5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7BCC5DB" w14:textId="7C977F65" w:rsidR="00D50B67" w:rsidRPr="00E065D5" w:rsidRDefault="00E065D5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>648,000</w:t>
            </w:r>
          </w:p>
        </w:tc>
        <w:tc>
          <w:tcPr>
            <w:tcW w:w="583" w:type="dxa"/>
          </w:tcPr>
          <w:p w14:paraId="3FFF0E78" w14:textId="111F59EB" w:rsidR="00D50B67" w:rsidRPr="00E065D5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D50B67" w:rsidRPr="00E065D5" w14:paraId="5ED728B2" w14:textId="77777777" w:rsidTr="00E065D5">
        <w:tc>
          <w:tcPr>
            <w:tcW w:w="278" w:type="dxa"/>
          </w:tcPr>
          <w:p w14:paraId="0450B7FD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7AF0D4C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90B5CE7" w14:textId="0833C77C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เพื่อจ่ายเป็นค่าจ้างเหมาบริการบุคคลภายนอก จำนวน 6 อัตรา</w:t>
            </w:r>
          </w:p>
          <w:p w14:paraId="33F7CB42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 ตั้งไว้ 648,000 บาท</w:t>
            </w:r>
          </w:p>
          <w:p w14:paraId="443D6570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ด่วนที่สุด ที่ มท 0808.2/ว 7302 ลงวันที่ 30 กันยายน 2565</w:t>
            </w:r>
          </w:p>
          <w:p w14:paraId="3CA90DFA" w14:textId="026957F4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ด่วนที่สุด ที่ มท 0808.2/ว 9636 ลงวันที่ 10 กันยายน 2567</w:t>
            </w:r>
          </w:p>
        </w:tc>
        <w:tc>
          <w:tcPr>
            <w:tcW w:w="1118" w:type="dxa"/>
          </w:tcPr>
          <w:p w14:paraId="3C8A13DA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828587B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50B67" w:rsidRPr="00E065D5" w14:paraId="03B6C88D" w14:textId="77777777" w:rsidTr="00E065D5">
        <w:tc>
          <w:tcPr>
            <w:tcW w:w="278" w:type="dxa"/>
          </w:tcPr>
          <w:p w14:paraId="2EAF3E4F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3F62C6D" w14:textId="1AAEA375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852" w:type="dxa"/>
          </w:tcPr>
          <w:p w14:paraId="66130F43" w14:textId="18B01938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18" w:type="dxa"/>
          </w:tcPr>
          <w:p w14:paraId="043D69FD" w14:textId="00D8CFFF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83" w:type="dxa"/>
          </w:tcPr>
          <w:p w14:paraId="4317D0EC" w14:textId="514FE389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D50B67" w:rsidRPr="00E065D5" w14:paraId="1E40B79D" w14:textId="77777777" w:rsidTr="00E065D5">
        <w:tc>
          <w:tcPr>
            <w:tcW w:w="278" w:type="dxa"/>
          </w:tcPr>
          <w:p w14:paraId="16388265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7403576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ค่าใช้จ่ายในการเดินทางไปราชการในราชอาณาจักรหรือการเดินทางไปราชการ</w:t>
            </w:r>
          </w:p>
          <w:p w14:paraId="10EF26E0" w14:textId="6D07FABC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ต่างประเทศชั่วคราว</w:t>
            </w:r>
          </w:p>
        </w:tc>
        <w:tc>
          <w:tcPr>
            <w:tcW w:w="852" w:type="dxa"/>
          </w:tcPr>
          <w:p w14:paraId="41B30C1B" w14:textId="684C9D3C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CE45283" w14:textId="4A531941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E3E11E1" w14:textId="25DA193A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D50B67" w:rsidRPr="00E065D5" w14:paraId="09608992" w14:textId="77777777" w:rsidTr="00E065D5">
        <w:tc>
          <w:tcPr>
            <w:tcW w:w="278" w:type="dxa"/>
          </w:tcPr>
          <w:p w14:paraId="33D0B177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834FB3E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7D1B13E" w14:textId="40ABABBA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 ให้แก่เจ้าหน้าที่ที่ได้รับอนุมัติให้เดินทางไปราชการ เช่น ค่าเบี้ยเลี้ยงเดินทาง ค่าพาหนะ ค่าเช่าที่พัก ฯลฯ แยกดังนี้</w:t>
            </w:r>
          </w:p>
          <w:p w14:paraId="62895710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ตั้งไว้ 10,000 บาท</w:t>
            </w:r>
          </w:p>
          <w:p w14:paraId="49DDDBDA" w14:textId="0D42E3BD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- เป็นไปตามระเบียบกระทรวงมหาดไทยว่าด้วยค่าใช้จ่ายในการเดินทางไปราชการของเจ้าหน้าที่ท้องถิ่น พ.ศ. 2555 และที่แก้ไขเพิ่มเติมถึง (ฉบับที่ </w:t>
            </w:r>
            <w:r w:rsidR="00E065D5">
              <w:rPr>
                <w:rFonts w:ascii="TH SarabunPSK" w:hAnsi="TH SarabunPSK" w:cs="TH SarabunPSK" w:hint="cs"/>
                <w:sz w:val="28"/>
                <w:cs/>
              </w:rPr>
              <w:t>4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) พ.ศ. 256</w:t>
            </w:r>
            <w:r w:rsidR="00E065D5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  <w:p w14:paraId="73EF3435" w14:textId="5F480845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0808.2 /ว 4657 ลงวันที่ 30 มิถุนายน 2565</w:t>
            </w:r>
          </w:p>
        </w:tc>
        <w:tc>
          <w:tcPr>
            <w:tcW w:w="1118" w:type="dxa"/>
          </w:tcPr>
          <w:p w14:paraId="3AB2C5B9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7581668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50B67" w:rsidRPr="00E065D5" w14:paraId="3199FAD1" w14:textId="77777777" w:rsidTr="00E065D5">
        <w:tc>
          <w:tcPr>
            <w:tcW w:w="278" w:type="dxa"/>
          </w:tcPr>
          <w:p w14:paraId="7B22CCC0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D95F5E4" w14:textId="0FA3B606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ค่าลงทะเบียนในการฝึกอบรม</w:t>
            </w:r>
          </w:p>
        </w:tc>
        <w:tc>
          <w:tcPr>
            <w:tcW w:w="852" w:type="dxa"/>
          </w:tcPr>
          <w:p w14:paraId="3D070059" w14:textId="5E2C759B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0A53770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D4CAD1C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D50B67" w:rsidRPr="00E065D5" w14:paraId="745D8942" w14:textId="77777777" w:rsidTr="00E065D5">
        <w:tc>
          <w:tcPr>
            <w:tcW w:w="278" w:type="dxa"/>
          </w:tcPr>
          <w:p w14:paraId="7B37F046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C09B128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3C2C790" w14:textId="3241ACCB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เพื่อจ่ายเป็นค่าใช้จ่ายในการฝึกอบรมกรณีที่องค์การบริหารส่วนตำบลบ่อทอง ไม่ได้เป็</w:t>
            </w:r>
            <w:r w:rsidRPr="00E065D5">
              <w:rPr>
                <w:rFonts w:ascii="TH SarabunPSK" w:hAnsi="TH SarabunPSK" w:cs="TH SarabunPSK" w:hint="cs"/>
                <w:sz w:val="28"/>
                <w:cs/>
              </w:rPr>
              <w:t>น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หน่วยงานจัดฝึกอบรมเอง และมีความจำเป็นต้องส่งเจ้าหน้าที่ขององค์การบริหารส่วนตำบลบ่อทอง เข้าร่วมฝึกอบรมกับหน่วยงานอื่น แยกดังนี้</w:t>
            </w:r>
          </w:p>
          <w:p w14:paraId="026E9DCF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ตั้งไว้ 10,000 บาท</w:t>
            </w:r>
          </w:p>
          <w:p w14:paraId="6C7768B4" w14:textId="68A8AE0B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</w:tc>
        <w:tc>
          <w:tcPr>
            <w:tcW w:w="1118" w:type="dxa"/>
          </w:tcPr>
          <w:p w14:paraId="3BF8A353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C9E6A36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065D5" w:rsidRPr="00D50B67" w14:paraId="4DC79E35" w14:textId="77777777" w:rsidTr="00E065D5">
        <w:tc>
          <w:tcPr>
            <w:tcW w:w="278" w:type="dxa"/>
          </w:tcPr>
          <w:p w14:paraId="1C4A43C5" w14:textId="77777777" w:rsidR="00E065D5" w:rsidRPr="00D50B67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8169775" w14:textId="77777777" w:rsidR="00E065D5" w:rsidRPr="00D50B67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D50B67">
              <w:rPr>
                <w:rFonts w:ascii="TH SarabunPSK" w:hAnsi="TH SarabunPSK" w:cs="TH SarabunPSK"/>
                <w:sz w:val="28"/>
                <w:cs/>
              </w:rPr>
              <w:t xml:space="preserve">โครงการกิจกรรม 5 ส. </w:t>
            </w:r>
            <w:r w:rsidRPr="00D50B67">
              <w:rPr>
                <w:rFonts w:ascii="TH SarabunPSK" w:hAnsi="TH SarabunPSK" w:cs="TH SarabunPSK"/>
                <w:sz w:val="28"/>
              </w:rPr>
              <w:t xml:space="preserve">Big Cleaning Day </w:t>
            </w:r>
            <w:r w:rsidRPr="00D50B67">
              <w:rPr>
                <w:rFonts w:ascii="TH SarabunPSK" w:hAnsi="TH SarabunPSK" w:cs="TH SarabunPSK"/>
                <w:sz w:val="28"/>
                <w:cs/>
              </w:rPr>
              <w:t>องค์การบริหารส่วนตำบลบ่อทอง</w:t>
            </w:r>
          </w:p>
        </w:tc>
        <w:tc>
          <w:tcPr>
            <w:tcW w:w="852" w:type="dxa"/>
          </w:tcPr>
          <w:p w14:paraId="45BD5ADD" w14:textId="77777777" w:rsidR="00E065D5" w:rsidRPr="00D50B67" w:rsidRDefault="00E065D5" w:rsidP="00E065D5">
            <w:pPr>
              <w:tabs>
                <w:tab w:val="left" w:pos="355"/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C53B7B1" w14:textId="77777777" w:rsidR="00E065D5" w:rsidRPr="00D50B67" w:rsidRDefault="00E065D5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706220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706220">
              <w:rPr>
                <w:rFonts w:ascii="TH SarabunPSK" w:hAnsi="TH SarabunPSK" w:cs="TH SarabunPSK"/>
                <w:sz w:val="28"/>
              </w:rPr>
              <w:t>,</w:t>
            </w:r>
            <w:r w:rsidRPr="0070622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2BAA7E5" w14:textId="77777777" w:rsidR="00E065D5" w:rsidRPr="00D50B67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065D5" w:rsidRPr="00D50B67" w14:paraId="5C6EF138" w14:textId="77777777" w:rsidTr="00E065D5">
        <w:tc>
          <w:tcPr>
            <w:tcW w:w="278" w:type="dxa"/>
          </w:tcPr>
          <w:p w14:paraId="7E0D42ED" w14:textId="77777777" w:rsidR="00E065D5" w:rsidRPr="00D50B67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DCD6F9D" w14:textId="77777777" w:rsidR="00E065D5" w:rsidRPr="00D50B67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D3FBB12" w14:textId="77777777" w:rsidR="00E065D5" w:rsidRPr="00D50B67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50B67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เพื่อจ่ายเป็นค่าใช้จ่ายโครงการกิจกรรม 5 ส </w:t>
            </w:r>
            <w:r w:rsidRPr="00D50B67">
              <w:rPr>
                <w:rFonts w:ascii="TH SarabunPSK" w:hAnsi="TH SarabunPSK" w:cs="TH SarabunPSK"/>
                <w:sz w:val="28"/>
              </w:rPr>
              <w:t xml:space="preserve">Big Cleaning Day </w:t>
            </w:r>
            <w:r w:rsidRPr="00D50B67">
              <w:rPr>
                <w:rFonts w:ascii="TH SarabunPSK" w:hAnsi="TH SarabunPSK" w:cs="TH SarabunPSK"/>
                <w:sz w:val="28"/>
                <w:cs/>
              </w:rPr>
              <w:t>องค์การบริหารส่วนตำบลบ่อทอง เช่น ค่าอาหาร ค่าอาหารว่างและเครื่องดื่ม ค่าใช้จ่ายอื่นๆที่จำเป็นและเกี่ยวข้องในการจัดงานหรือจัดกิจกรรมสาธารณะ (กองสาธารณสุขและสิ่งแวดล้อม)</w:t>
            </w:r>
          </w:p>
          <w:p w14:paraId="00F85DA3" w14:textId="77777777" w:rsidR="00E065D5" w:rsidRPr="00D50B67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50B67">
              <w:rPr>
                <w:rFonts w:ascii="TH SarabunPSK" w:hAnsi="TH SarabunPSK" w:cs="TH SarabunPSK"/>
                <w:sz w:val="28"/>
                <w:cs/>
              </w:rPr>
              <w:t xml:space="preserve">- เป็นไปตามระเบียบกระทรวงมหาดไทยว่าด้วยการเบิกค่าใช้จ่ายในการจัดงาน การจัดกิจกรรมสาธารณะ การส่งเสริมกีฬา และการแข่งขันกีฬาขององค์กรปกครองส่วนท้องถิ่น </w:t>
            </w:r>
          </w:p>
          <w:p w14:paraId="532CDD40" w14:textId="77777777" w:rsidR="00E065D5" w:rsidRPr="00D50B67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50B67">
              <w:rPr>
                <w:rFonts w:ascii="TH SarabunPSK" w:hAnsi="TH SarabunPSK" w:cs="TH SarabunPSK"/>
                <w:sz w:val="28"/>
                <w:cs/>
              </w:rPr>
              <w:t>พ.ศ.2564</w:t>
            </w:r>
          </w:p>
          <w:p w14:paraId="37464168" w14:textId="77777777" w:rsidR="00E065D5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D50B67">
              <w:rPr>
                <w:rFonts w:ascii="TH SarabunPSK" w:hAnsi="TH SarabunPSK" w:cs="TH SarabunPSK"/>
                <w:sz w:val="28"/>
                <w:cs/>
              </w:rPr>
              <w:t xml:space="preserve">- เป็นไปตามแผนพัฒนาท้องถิ่น (พ.ศ. 2566-2570) เพิ่มเติม ครั้งที่ 3/2568 หน้าที่ 11 </w:t>
            </w:r>
          </w:p>
          <w:p w14:paraId="7B30D270" w14:textId="5A27787D" w:rsidR="00E065D5" w:rsidRPr="00D50B67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D50B67">
              <w:rPr>
                <w:rFonts w:ascii="TH SarabunPSK" w:hAnsi="TH SarabunPSK" w:cs="TH SarabunPSK"/>
                <w:sz w:val="28"/>
                <w:cs/>
              </w:rPr>
              <w:t>ลำดับที่ 2</w:t>
            </w:r>
          </w:p>
        </w:tc>
        <w:tc>
          <w:tcPr>
            <w:tcW w:w="1118" w:type="dxa"/>
          </w:tcPr>
          <w:p w14:paraId="1B061777" w14:textId="77777777" w:rsidR="00E065D5" w:rsidRPr="00D50B67" w:rsidRDefault="00E065D5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3BEDE9C" w14:textId="77777777" w:rsidR="00E065D5" w:rsidRPr="00D50B67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0C18BEEE" w14:textId="403B53B5" w:rsidR="00D50B67" w:rsidRDefault="00D50B67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D50B67" w:rsidRPr="00E065D5" w14:paraId="5F03AC53" w14:textId="77777777" w:rsidTr="00E065D5">
        <w:tc>
          <w:tcPr>
            <w:tcW w:w="278" w:type="dxa"/>
          </w:tcPr>
          <w:p w14:paraId="4C7534B5" w14:textId="77777777" w:rsidR="00D50B67" w:rsidRPr="00E065D5" w:rsidRDefault="00D50B67" w:rsidP="00E065D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773D0B5" w14:textId="354B6878" w:rsidR="00D50B67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 โครงการถังขยะเปียก ลดโลกร้อน</w:t>
            </w:r>
          </w:p>
        </w:tc>
        <w:tc>
          <w:tcPr>
            <w:tcW w:w="852" w:type="dxa"/>
          </w:tcPr>
          <w:p w14:paraId="411A7823" w14:textId="2D76E7DB" w:rsidR="00D50B67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F7F9C06" w14:textId="11838C34" w:rsidR="00D50B67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40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D916CB1" w14:textId="7CFC4D42" w:rsidR="00D50B67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D50B67" w:rsidRPr="00E065D5" w14:paraId="6DA4FFBF" w14:textId="77777777" w:rsidTr="00E065D5">
        <w:tc>
          <w:tcPr>
            <w:tcW w:w="278" w:type="dxa"/>
          </w:tcPr>
          <w:p w14:paraId="2AF6C6D1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8361186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F94A58A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เพื่อจ่ายเป็นค่าใช้จ่ายโครงการถังขยะเปียก ลดโลกร้อน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ฯลฯ เป็นต้น (กองสาธารณสุขและสิ่งแวดล้อม)</w:t>
            </w:r>
          </w:p>
          <w:p w14:paraId="049FA748" w14:textId="01C3723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</w:t>
            </w:r>
            <w:r w:rsidR="00E065D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5615E531" w14:textId="77777777" w:rsid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</w:t>
            </w:r>
            <w:r w:rsidR="00E065D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94 </w:t>
            </w:r>
          </w:p>
          <w:p w14:paraId="344EFBCB" w14:textId="492CC888" w:rsidR="00D50B67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ลำดับที่ 2  </w:t>
            </w:r>
          </w:p>
        </w:tc>
        <w:tc>
          <w:tcPr>
            <w:tcW w:w="1118" w:type="dxa"/>
          </w:tcPr>
          <w:p w14:paraId="551E661F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A40A921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50B67" w:rsidRPr="00E065D5" w14:paraId="069A8F6E" w14:textId="77777777" w:rsidTr="00E065D5">
        <w:tc>
          <w:tcPr>
            <w:tcW w:w="278" w:type="dxa"/>
          </w:tcPr>
          <w:p w14:paraId="6DF43B65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D977904" w14:textId="716A0CC0" w:rsidR="00D50B67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 โครงการส่งเสริมและสนับสนุนการจัดตั้งธนาคารขยะ</w:t>
            </w:r>
          </w:p>
        </w:tc>
        <w:tc>
          <w:tcPr>
            <w:tcW w:w="852" w:type="dxa"/>
          </w:tcPr>
          <w:p w14:paraId="470A7AE0" w14:textId="24239929" w:rsidR="00D50B67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818B6D8" w14:textId="0D8F645D" w:rsidR="00D50B67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50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72B63A5" w14:textId="7A286AE5" w:rsidR="00D50B67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D50B67" w:rsidRPr="00E065D5" w14:paraId="68E31DF6" w14:textId="77777777" w:rsidTr="00E065D5">
        <w:tc>
          <w:tcPr>
            <w:tcW w:w="278" w:type="dxa"/>
          </w:tcPr>
          <w:p w14:paraId="727D244F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5E6D120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1C1985A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เพื่อจ่ายเป็นค่าใช้จ่ายโครงการส่งเสริมและสนับสนุนการจัดตั้งธนาคารขยะ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ฯลฯ เป็นต้น (กองสาธารณสุขและสิ่งแวดล้อม)</w:t>
            </w:r>
          </w:p>
          <w:p w14:paraId="4AFE7B8A" w14:textId="59FDBC86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0FF13D80" w14:textId="77777777" w:rsid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- เป็นไปตามแผนพัฒนาท้องถิ่น (พ.ศ. 2566-2570) ทบทวน ครั้งที่ 1/2568 หน้าที่ 93 </w:t>
            </w:r>
          </w:p>
          <w:p w14:paraId="2DE7EF8F" w14:textId="21067633" w:rsidR="00D50B67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ลำดับที่ 1</w:t>
            </w:r>
          </w:p>
        </w:tc>
        <w:tc>
          <w:tcPr>
            <w:tcW w:w="1118" w:type="dxa"/>
          </w:tcPr>
          <w:p w14:paraId="35DE006A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0C2B694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50B67" w:rsidRPr="00E065D5" w14:paraId="7F1E64D4" w14:textId="77777777" w:rsidTr="00E065D5">
        <w:tc>
          <w:tcPr>
            <w:tcW w:w="278" w:type="dxa"/>
          </w:tcPr>
          <w:p w14:paraId="6C014A2B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88751BB" w14:textId="0EC4B3F9" w:rsidR="00D50B67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ค่าวัสดุ</w:t>
            </w:r>
          </w:p>
        </w:tc>
        <w:tc>
          <w:tcPr>
            <w:tcW w:w="852" w:type="dxa"/>
          </w:tcPr>
          <w:p w14:paraId="4A571B05" w14:textId="4DEC4C41" w:rsidR="00D50B67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0AB46F7A" w14:textId="1D869BBC" w:rsidR="00D50B67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780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7255AEF" w14:textId="734E9611" w:rsidR="00D50B67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D50B67" w:rsidRPr="00E065D5" w14:paraId="79B1C147" w14:textId="77777777" w:rsidTr="00E065D5">
        <w:tc>
          <w:tcPr>
            <w:tcW w:w="278" w:type="dxa"/>
          </w:tcPr>
          <w:p w14:paraId="4C0F0955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9C8E0E4" w14:textId="4477C5DA" w:rsidR="00D50B67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วัสดุงานบ้านงานครัว</w:t>
            </w:r>
          </w:p>
        </w:tc>
        <w:tc>
          <w:tcPr>
            <w:tcW w:w="852" w:type="dxa"/>
          </w:tcPr>
          <w:p w14:paraId="3A6878C0" w14:textId="673DB28A" w:rsidR="00D50B67" w:rsidRPr="00E065D5" w:rsidRDefault="00E065D5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4ED2322" w14:textId="1EC2C788" w:rsidR="00D50B67" w:rsidRPr="00E065D5" w:rsidRDefault="00E065D5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  <w:r w:rsidR="008B05FC">
              <w:rPr>
                <w:rFonts w:ascii="TH SarabunPSK" w:hAnsi="TH SarabunPSK" w:cs="TH SarabunPSK" w:hint="cs"/>
                <w:sz w:val="28"/>
                <w:cs/>
              </w:rPr>
              <w:t>0</w:t>
            </w:r>
            <w:r>
              <w:rPr>
                <w:rFonts w:ascii="TH SarabunPSK" w:hAnsi="TH SarabunPSK" w:cs="TH SarabunPSK" w:hint="cs"/>
                <w:sz w:val="28"/>
                <w:cs/>
              </w:rPr>
              <w:t>,000</w:t>
            </w:r>
          </w:p>
        </w:tc>
        <w:tc>
          <w:tcPr>
            <w:tcW w:w="583" w:type="dxa"/>
          </w:tcPr>
          <w:p w14:paraId="2869B0D6" w14:textId="13D596E7" w:rsidR="00D50B67" w:rsidRPr="00E065D5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D50B67" w:rsidRPr="00E065D5" w14:paraId="0F76C061" w14:textId="77777777" w:rsidTr="00E065D5">
        <w:tc>
          <w:tcPr>
            <w:tcW w:w="278" w:type="dxa"/>
          </w:tcPr>
          <w:p w14:paraId="3350C232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C36C651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2BA60B0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เพื่อจ่ายเป็นค่าวัสดุงานบ้านงานครัว เช่น ผงซักฟอก สบู่ น้ำยาดับกลิ่น แปรง ฯลฯ แยกดังนี้</w:t>
            </w:r>
          </w:p>
          <w:p w14:paraId="131BF19E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ตั้งไว้ 100,000 บาท</w:t>
            </w:r>
          </w:p>
          <w:p w14:paraId="3210FE49" w14:textId="34D1091B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</w:t>
            </w:r>
            <w:r w:rsidR="00E065D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50F7FFB9" w14:textId="52570DB9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</w:t>
            </w:r>
            <w:r w:rsidR="00E065D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หนังสือกรมส่งเสริมการปกครองส่วนท้องถิ่น ที่ มท 0808.2/ว 1095 ลงวันที่ 28 พฤษภาคม 2564</w:t>
            </w:r>
          </w:p>
          <w:p w14:paraId="2630EAF4" w14:textId="70B665E5" w:rsidR="00D50B67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</w:t>
            </w:r>
            <w:r w:rsidR="00E065D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3DB2569A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DB1221D" w14:textId="77777777" w:rsidR="00D50B67" w:rsidRPr="00E065D5" w:rsidRDefault="00D50B67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065D5" w:rsidRPr="00E065D5" w14:paraId="43544AFD" w14:textId="77777777" w:rsidTr="00E065D5">
        <w:tc>
          <w:tcPr>
            <w:tcW w:w="278" w:type="dxa"/>
          </w:tcPr>
          <w:p w14:paraId="2B903880" w14:textId="77777777" w:rsidR="00E065D5" w:rsidRPr="00E065D5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6D44BE2" w14:textId="77777777" w:rsidR="00E065D5" w:rsidRPr="00E065D5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 วัสดุยานพาหนะและขนส่ง</w:t>
            </w:r>
          </w:p>
        </w:tc>
        <w:tc>
          <w:tcPr>
            <w:tcW w:w="852" w:type="dxa"/>
          </w:tcPr>
          <w:p w14:paraId="296FFE96" w14:textId="77777777" w:rsidR="00E065D5" w:rsidRPr="00E065D5" w:rsidRDefault="00E065D5" w:rsidP="00E065D5">
            <w:pPr>
              <w:tabs>
                <w:tab w:val="left" w:pos="355"/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8868008" w14:textId="77777777" w:rsidR="00E065D5" w:rsidRPr="00E065D5" w:rsidRDefault="00E065D5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150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AEA8DF1" w14:textId="77777777" w:rsidR="00E065D5" w:rsidRPr="00E065D5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E065D5" w:rsidRPr="00E065D5" w14:paraId="3F6615FC" w14:textId="77777777" w:rsidTr="00E065D5">
        <w:tc>
          <w:tcPr>
            <w:tcW w:w="278" w:type="dxa"/>
          </w:tcPr>
          <w:p w14:paraId="13CDB03E" w14:textId="77777777" w:rsidR="00E065D5" w:rsidRPr="00E065D5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4EEF651" w14:textId="77777777" w:rsidR="00E065D5" w:rsidRPr="00E065D5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E6C5950" w14:textId="77777777" w:rsidR="00E065D5" w:rsidRPr="00E065D5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เพื่อจ่ายเป็นค่าวัสดุยานพาหนะและขนส่ง เช่น ยางรถยนต์ น้ำมันเบรก </w:t>
            </w:r>
            <w:proofErr w:type="spellStart"/>
            <w:r w:rsidRPr="00E065D5">
              <w:rPr>
                <w:rFonts w:ascii="TH SarabunPSK" w:hAnsi="TH SarabunPSK" w:cs="TH SarabunPSK"/>
                <w:sz w:val="28"/>
                <w:cs/>
              </w:rPr>
              <w:t>น๊อต</w:t>
            </w:r>
            <w:proofErr w:type="spellEnd"/>
            <w:r w:rsidRPr="00E065D5">
              <w:rPr>
                <w:rFonts w:ascii="TH SarabunPSK" w:hAnsi="TH SarabunPSK" w:cs="TH SarabunPSK"/>
                <w:sz w:val="28"/>
                <w:cs/>
              </w:rPr>
              <w:t>และสกรู สายไมล์ ฯลฯ แยกดังนี้</w:t>
            </w:r>
          </w:p>
          <w:p w14:paraId="4DAB54BD" w14:textId="77777777" w:rsidR="00E065D5" w:rsidRPr="00E065D5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ตั้งไว้ 150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 บาท</w:t>
            </w:r>
          </w:p>
          <w:p w14:paraId="40DEA81C" w14:textId="77777777" w:rsidR="00E065D5" w:rsidRPr="00E065D5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38E3FEA8" w14:textId="77777777" w:rsidR="00E065D5" w:rsidRPr="00E065D5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1DAD4D9F" w14:textId="77777777" w:rsidR="00E065D5" w:rsidRPr="00E065D5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1C879765" w14:textId="77777777" w:rsidR="00E065D5" w:rsidRPr="00E065D5" w:rsidRDefault="00E065D5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8C7ADDF" w14:textId="77777777" w:rsidR="00E065D5" w:rsidRPr="00E065D5" w:rsidRDefault="00E065D5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047DA6B8" w14:textId="77777777" w:rsidR="00706220" w:rsidRDefault="00706220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15F24F5F" w14:textId="70217425" w:rsidR="00706220" w:rsidRDefault="00706220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4E7192DF" w14:textId="0ECA8D5D" w:rsidR="00E065D5" w:rsidRDefault="00E065D5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0B9DF391" w14:textId="77777777" w:rsidR="00E065D5" w:rsidRDefault="00E065D5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706220" w:rsidRPr="00E065D5" w14:paraId="194903FA" w14:textId="77777777" w:rsidTr="00E065D5">
        <w:tc>
          <w:tcPr>
            <w:tcW w:w="278" w:type="dxa"/>
          </w:tcPr>
          <w:p w14:paraId="78D2BB45" w14:textId="77777777" w:rsidR="00706220" w:rsidRPr="00E065D5" w:rsidRDefault="00706220" w:rsidP="00E065D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7674119" w14:textId="3F06EFD8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 วัสดุเชื้อเพลิงและหล่อลื่น</w:t>
            </w:r>
          </w:p>
        </w:tc>
        <w:tc>
          <w:tcPr>
            <w:tcW w:w="852" w:type="dxa"/>
          </w:tcPr>
          <w:p w14:paraId="5F393FCF" w14:textId="4F5FA435" w:rsidR="00706220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251DF56" w14:textId="5C8F93E2" w:rsidR="00706220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500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9F1B8BE" w14:textId="414E51D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706220" w:rsidRPr="00E065D5" w14:paraId="60A577E9" w14:textId="77777777" w:rsidTr="00E065D5">
        <w:tc>
          <w:tcPr>
            <w:tcW w:w="278" w:type="dxa"/>
          </w:tcPr>
          <w:p w14:paraId="212A5514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00EB023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142120A" w14:textId="77777777" w:rsid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เพื่อจ่ายเป็นค่าวัสดุเชื้อเพลิงและหล่อลื่น เช่น แก๊สหุงต้ม น้ำมันเชื้อเพลิง น้ำมันเครื่อง </w:t>
            </w:r>
          </w:p>
          <w:p w14:paraId="15B23553" w14:textId="30A1FBB5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น้ำมันเกียร์ ฯลฯ แยกดังนี้</w:t>
            </w:r>
          </w:p>
          <w:p w14:paraId="70B46E85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กองสาธารณสุขและสิ่งแวดล้อม ตั้งไว้  500,000  บาท</w:t>
            </w:r>
          </w:p>
          <w:p w14:paraId="5500CC17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1AA27E3A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797A2B1A" w14:textId="66D131D0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5ED4816D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9760B8A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06220" w:rsidRPr="00E065D5" w14:paraId="01B9A785" w14:textId="77777777" w:rsidTr="00E065D5">
        <w:tc>
          <w:tcPr>
            <w:tcW w:w="278" w:type="dxa"/>
          </w:tcPr>
          <w:p w14:paraId="46F60A20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7EF375A" w14:textId="34DBBB7C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 วัสดุเครื่องแต่งกาย</w:t>
            </w:r>
          </w:p>
        </w:tc>
        <w:tc>
          <w:tcPr>
            <w:tcW w:w="852" w:type="dxa"/>
          </w:tcPr>
          <w:p w14:paraId="5F2B6DB5" w14:textId="5F60FC74" w:rsidR="00706220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01C95D1" w14:textId="14834198" w:rsidR="00706220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3AC3D55" w14:textId="0CDDA69A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706220" w:rsidRPr="00E065D5" w14:paraId="33969CD1" w14:textId="77777777" w:rsidTr="00E065D5">
        <w:tc>
          <w:tcPr>
            <w:tcW w:w="278" w:type="dxa"/>
          </w:tcPr>
          <w:p w14:paraId="4A5C514A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2A751A9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0897D75A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เพื่อจ่ายเป็นค่าวัสดุเครื่องแต่งกาย เช่น ชุดปฏิบัติหน้าที่อาสาสมัครป้องกันภัยฝ่ายพลเรือน ฯลฯ (กองสาธารณสุขและสิ่งแวดล้อม)</w:t>
            </w:r>
          </w:p>
          <w:p w14:paraId="442D4A1F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เป็นไปตามระเบียบกระทรวงมหาดไทยว่าด้วยการเบิกจ่ายค่าวัสดุเครื่องแต่งกายของเจ้าหน้าที่ท้องถิ่น พ.ศ. 2560</w:t>
            </w:r>
          </w:p>
          <w:p w14:paraId="18816A78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หนังสือกรมส่งเสริมการปกครองท้องถิ่น ที่ มท 0808.2/ว 1095 ลงวันที่ 29 มีนาคม 2562</w:t>
            </w:r>
          </w:p>
          <w:p w14:paraId="4B982413" w14:textId="37DE43F4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หนังสือกรมส่งเสริมการปกครองท้องถิ่น ที่ มท 0810.3/ว 7509 ลงวันที่ 7 ตุลาคม 2565</w:t>
            </w:r>
          </w:p>
        </w:tc>
        <w:tc>
          <w:tcPr>
            <w:tcW w:w="1118" w:type="dxa"/>
          </w:tcPr>
          <w:p w14:paraId="26ACDD85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0BB1161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06220" w:rsidRPr="00E065D5" w14:paraId="10C2F476" w14:textId="77777777" w:rsidTr="00E065D5">
        <w:tc>
          <w:tcPr>
            <w:tcW w:w="278" w:type="dxa"/>
          </w:tcPr>
          <w:p w14:paraId="340ACAF4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D18C1FE" w14:textId="0CCF340D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ค่าสาธารณูปโภค</w:t>
            </w:r>
          </w:p>
        </w:tc>
        <w:tc>
          <w:tcPr>
            <w:tcW w:w="852" w:type="dxa"/>
          </w:tcPr>
          <w:p w14:paraId="59D6EE76" w14:textId="730445D8" w:rsidR="00706220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2586FFC2" w14:textId="686B0445" w:rsidR="00706220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10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70E759D" w14:textId="0390AF88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706220" w:rsidRPr="00E065D5" w14:paraId="3BDB3D6D" w14:textId="77777777" w:rsidTr="00E065D5">
        <w:tc>
          <w:tcPr>
            <w:tcW w:w="278" w:type="dxa"/>
          </w:tcPr>
          <w:p w14:paraId="2228FFFA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9F0DAA3" w14:textId="42E5E5AB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ค่าบริการสื่อสารและโทรคมนาคม</w:t>
            </w:r>
          </w:p>
        </w:tc>
        <w:tc>
          <w:tcPr>
            <w:tcW w:w="852" w:type="dxa"/>
          </w:tcPr>
          <w:p w14:paraId="48005743" w14:textId="7B4FCC0F" w:rsidR="00706220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0207A15" w14:textId="6EA71153" w:rsidR="00706220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8F8622E" w14:textId="0139D349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706220" w:rsidRPr="00E065D5" w14:paraId="1210E7A7" w14:textId="77777777" w:rsidTr="00E065D5">
        <w:tc>
          <w:tcPr>
            <w:tcW w:w="278" w:type="dxa"/>
          </w:tcPr>
          <w:p w14:paraId="64D059B5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80E702A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532B2E9" w14:textId="135C2322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เพื่อจ่ายเป็นค่าวิทยุสื่อสาร ค่าสื่อสารผ่านดาวเทียม ค่าใช้จ่ายเกี่ยวกับการใช้ระบบอินเตอร์เน็ต ฯลฯ (กองสาธารณสุขและสิ่งแวดล้อม)</w:t>
            </w:r>
          </w:p>
          <w:p w14:paraId="2A976DE3" w14:textId="6506906D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</w:tc>
        <w:tc>
          <w:tcPr>
            <w:tcW w:w="1118" w:type="dxa"/>
          </w:tcPr>
          <w:p w14:paraId="0E5F5A29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B128F50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197BEC3A" w14:textId="47DF8222" w:rsidR="00D50B67" w:rsidRDefault="00D50B67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49038B4" w14:textId="0BDC2FE1" w:rsidR="00706220" w:rsidRDefault="00706220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19258017" w14:textId="4EAFB26B" w:rsidR="00706220" w:rsidRDefault="00706220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455C9853" w14:textId="0C4C7FBF" w:rsidR="00706220" w:rsidRDefault="00706220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DCD82D3" w14:textId="0020BA96" w:rsidR="00706220" w:rsidRDefault="00706220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12E559C7" w14:textId="698F60B9" w:rsidR="00706220" w:rsidRDefault="00706220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3C7E7EE3" w14:textId="5BD69099" w:rsidR="00E065D5" w:rsidRDefault="00E065D5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51761805" w14:textId="3A845ADF" w:rsidR="00E065D5" w:rsidRDefault="00E065D5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029EFBCD" w14:textId="282E9255" w:rsidR="00E065D5" w:rsidRDefault="00E065D5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1DB09CD4" w14:textId="1B7D223F" w:rsidR="00E065D5" w:rsidRDefault="00E065D5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2A978B54" w14:textId="12C8D116" w:rsidR="00E065D5" w:rsidRDefault="00E065D5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3D09FBFB" w14:textId="43148E7F" w:rsidR="00E065D5" w:rsidRDefault="00E065D5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06AB6E77" w14:textId="77777777" w:rsidR="00E065D5" w:rsidRDefault="00E065D5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706220" w:rsidRPr="00E065D5" w14:paraId="1A228F2B" w14:textId="77777777" w:rsidTr="00E065D5">
        <w:tc>
          <w:tcPr>
            <w:tcW w:w="9351" w:type="dxa"/>
            <w:gridSpan w:val="6"/>
          </w:tcPr>
          <w:p w14:paraId="29C588EC" w14:textId="01FE37AC" w:rsidR="00706220" w:rsidRPr="00E065D5" w:rsidRDefault="00706220" w:rsidP="00E065D5">
            <w:pPr>
              <w:tabs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8B05FC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lastRenderedPageBreak/>
              <w:t>แผนงานสร้างความเข้มแข็งของชุมชน</w:t>
            </w:r>
          </w:p>
        </w:tc>
      </w:tr>
      <w:tr w:rsidR="009D6A7A" w:rsidRPr="00E065D5" w14:paraId="0031A115" w14:textId="77777777" w:rsidTr="00E065D5">
        <w:tc>
          <w:tcPr>
            <w:tcW w:w="6798" w:type="dxa"/>
            <w:gridSpan w:val="3"/>
          </w:tcPr>
          <w:p w14:paraId="068E6EEF" w14:textId="671DC548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งานส่งเสริมและสนับสนุนความเข้มแข็งชุมชน</w:t>
            </w:r>
          </w:p>
        </w:tc>
        <w:tc>
          <w:tcPr>
            <w:tcW w:w="852" w:type="dxa"/>
          </w:tcPr>
          <w:p w14:paraId="214289D0" w14:textId="13FC8694" w:rsidR="009D6A7A" w:rsidRPr="00E065D5" w:rsidRDefault="009D6A7A" w:rsidP="00E065D5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0ADB2E1" w14:textId="71AF23D3" w:rsidR="009D6A7A" w:rsidRPr="00E065D5" w:rsidRDefault="009D6A7A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135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2B40BB2" w14:textId="33B730AB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9D6A7A" w:rsidRPr="00E065D5" w14:paraId="376B676A" w14:textId="77777777" w:rsidTr="00E065D5">
        <w:tc>
          <w:tcPr>
            <w:tcW w:w="278" w:type="dxa"/>
          </w:tcPr>
          <w:p w14:paraId="29E9A152" w14:textId="77777777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2DE8FC6" w14:textId="0899E8C3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52" w:type="dxa"/>
          </w:tcPr>
          <w:p w14:paraId="2F3E4F43" w14:textId="5B6DB45D" w:rsidR="009D6A7A" w:rsidRPr="00E065D5" w:rsidRDefault="009D6A7A" w:rsidP="00E065D5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047376E4" w14:textId="4EEEF619" w:rsidR="009D6A7A" w:rsidRPr="00E065D5" w:rsidRDefault="009D6A7A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135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CA4C020" w14:textId="1BA4AC2D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9D6A7A" w:rsidRPr="00E065D5" w14:paraId="7F629477" w14:textId="77777777" w:rsidTr="00E065D5">
        <w:tc>
          <w:tcPr>
            <w:tcW w:w="278" w:type="dxa"/>
          </w:tcPr>
          <w:p w14:paraId="202BBC42" w14:textId="77777777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8E1EBFE" w14:textId="50789F8B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52" w:type="dxa"/>
          </w:tcPr>
          <w:p w14:paraId="1E275C12" w14:textId="4AF59B6F" w:rsidR="009D6A7A" w:rsidRPr="00E065D5" w:rsidRDefault="009D6A7A" w:rsidP="00E065D5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6703EE7C" w14:textId="172702E6" w:rsidR="009D6A7A" w:rsidRPr="00E065D5" w:rsidRDefault="009D6A7A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135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CE103FC" w14:textId="17E48D4B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9D6A7A" w:rsidRPr="00E065D5" w14:paraId="17B60EB1" w14:textId="77777777" w:rsidTr="00E065D5">
        <w:tc>
          <w:tcPr>
            <w:tcW w:w="278" w:type="dxa"/>
          </w:tcPr>
          <w:p w14:paraId="62AF24E1" w14:textId="77777777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426C92A" w14:textId="78582B5A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852" w:type="dxa"/>
          </w:tcPr>
          <w:p w14:paraId="0F005303" w14:textId="77777777" w:rsidR="009D6A7A" w:rsidRPr="00E065D5" w:rsidRDefault="009D6A7A" w:rsidP="00E065D5">
            <w:pPr>
              <w:tabs>
                <w:tab w:val="left" w:pos="355"/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1A7D4C38" w14:textId="77777777" w:rsidR="009D6A7A" w:rsidRPr="00E065D5" w:rsidRDefault="009D6A7A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3E1C7AD" w14:textId="77777777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D6A7A" w:rsidRPr="00E065D5" w14:paraId="17FCC539" w14:textId="77777777" w:rsidTr="00E065D5">
        <w:tc>
          <w:tcPr>
            <w:tcW w:w="278" w:type="dxa"/>
          </w:tcPr>
          <w:p w14:paraId="02FBBAE9" w14:textId="77777777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E3E404F" w14:textId="17F30F68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 โครงการบ้านนี้มีรักปลูกผักกินเองของประชาชน หมู่ที่ 9 ตำบลบ่อทอง</w:t>
            </w:r>
          </w:p>
        </w:tc>
        <w:tc>
          <w:tcPr>
            <w:tcW w:w="852" w:type="dxa"/>
          </w:tcPr>
          <w:p w14:paraId="0535CB01" w14:textId="3F237BFA" w:rsidR="009D6A7A" w:rsidRPr="00E065D5" w:rsidRDefault="009D6A7A" w:rsidP="00E065D5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BB9A799" w14:textId="7F2E3A18" w:rsidR="009D6A7A" w:rsidRPr="00E065D5" w:rsidRDefault="009D6A7A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C5F884D" w14:textId="3C86C265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706220" w:rsidRPr="00E065D5" w14:paraId="58B2A20B" w14:textId="77777777" w:rsidTr="00E065D5">
        <w:tc>
          <w:tcPr>
            <w:tcW w:w="278" w:type="dxa"/>
          </w:tcPr>
          <w:p w14:paraId="3ADB1866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243C83E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006475E" w14:textId="77777777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เพื่อจ่ายเป็นค่าใช้จ่ายโครงการบ้านนี้มีรักปลูกผักกินเองของประชาชน หมู่ที่ 9 ตำบลบ่อทอง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ฯลฯ เป็นต้น (สำนักปลัด)</w:t>
            </w:r>
          </w:p>
          <w:p w14:paraId="6BECCF4A" w14:textId="5726C79D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3F4F790F" w14:textId="77777777" w:rsid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- เป็นไปตามแผนพัฒนาท้องถิ่น (พ.ศ. 2566-2570) ทบทวน ครั้งที่ 1/2568 หน้าที่ 108 </w:t>
            </w:r>
          </w:p>
          <w:p w14:paraId="78D419A0" w14:textId="2C727DC3" w:rsidR="00706220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ลำดับที่ 3</w:t>
            </w:r>
          </w:p>
        </w:tc>
        <w:tc>
          <w:tcPr>
            <w:tcW w:w="1118" w:type="dxa"/>
          </w:tcPr>
          <w:p w14:paraId="7BE81099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0D1B8FE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06220" w:rsidRPr="00E065D5" w14:paraId="415F4B1F" w14:textId="77777777" w:rsidTr="00E065D5">
        <w:tc>
          <w:tcPr>
            <w:tcW w:w="278" w:type="dxa"/>
          </w:tcPr>
          <w:p w14:paraId="57FF5B8F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A685570" w14:textId="273F45C6" w:rsidR="00706220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 โครงการฝึกอบรมการเลี้ยงผึ้งของประชาชน หมู่ที่ 4 และหมู่ที่ 7 ตำบลบ่อทอง</w:t>
            </w:r>
          </w:p>
        </w:tc>
        <w:tc>
          <w:tcPr>
            <w:tcW w:w="852" w:type="dxa"/>
          </w:tcPr>
          <w:p w14:paraId="0FA29763" w14:textId="582B5C82" w:rsidR="00706220" w:rsidRPr="00E065D5" w:rsidRDefault="009D6A7A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B966171" w14:textId="240A3359" w:rsidR="00706220" w:rsidRPr="00E065D5" w:rsidRDefault="009D6A7A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50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32519E6" w14:textId="0AB88FFB" w:rsidR="00706220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706220" w:rsidRPr="00E065D5" w14:paraId="34532EF6" w14:textId="77777777" w:rsidTr="00E065D5">
        <w:tc>
          <w:tcPr>
            <w:tcW w:w="278" w:type="dxa"/>
          </w:tcPr>
          <w:p w14:paraId="7FD1B170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A9109FA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2BDA451" w14:textId="77777777" w:rsid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เพื่อจ่ายเป็นค่าใช้จ่ายโครงการฝึกอบรมการเลี้ยงผึ้งของประชาชน หมู่ที่ 4 และหมู่ที่ 7 ตำบล</w:t>
            </w:r>
          </w:p>
          <w:p w14:paraId="0CBD597E" w14:textId="66E3F868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บ่อทอง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ฯลฯ เป็นต้น (สำนักปลัด)</w:t>
            </w:r>
          </w:p>
          <w:p w14:paraId="571EE873" w14:textId="6BFD19EA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</w:t>
            </w:r>
            <w:r w:rsidR="00E065D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7FBDD7D6" w14:textId="77777777" w:rsid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</w:t>
            </w:r>
            <w:r w:rsidR="00E065D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เป็นไปตามแผนพัฒนาท้องถิ่น (พ.ศ. 2566-2570) ทบทวน ครั้งที่ 1/2568</w:t>
            </w:r>
            <w:r w:rsidRPr="00E065D5">
              <w:rPr>
                <w:rFonts w:ascii="TH SarabunPSK" w:hAnsi="TH SarabunPSK" w:cs="TH SarabunPSK"/>
                <w:sz w:val="28"/>
              </w:rPr>
              <w:t> 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หน้าที่ 108 </w:t>
            </w:r>
          </w:p>
          <w:p w14:paraId="1F351AF6" w14:textId="50559EE7" w:rsidR="00706220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ลำดับที่ 4    </w:t>
            </w:r>
          </w:p>
        </w:tc>
        <w:tc>
          <w:tcPr>
            <w:tcW w:w="1118" w:type="dxa"/>
          </w:tcPr>
          <w:p w14:paraId="535812F4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4DBEE55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06220" w:rsidRPr="00E065D5" w14:paraId="3C806D35" w14:textId="77777777" w:rsidTr="00E065D5">
        <w:tc>
          <w:tcPr>
            <w:tcW w:w="278" w:type="dxa"/>
          </w:tcPr>
          <w:p w14:paraId="763D6569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C686961" w14:textId="10E38C8A" w:rsidR="00706220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 โครงการฝึกอาชีพการทำไม้กวาดทางมะพร้าวของประชาชน หมู่ที่ 4 ตำบลบ่อทอง</w:t>
            </w:r>
          </w:p>
        </w:tc>
        <w:tc>
          <w:tcPr>
            <w:tcW w:w="852" w:type="dxa"/>
          </w:tcPr>
          <w:p w14:paraId="3C9F6802" w14:textId="0EC8F65D" w:rsidR="00706220" w:rsidRPr="00E065D5" w:rsidRDefault="009D6A7A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A65F04A" w14:textId="6A661280" w:rsidR="00706220" w:rsidRPr="00E065D5" w:rsidRDefault="009D6A7A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25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3C01F60" w14:textId="7D499F03" w:rsidR="00706220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706220" w:rsidRPr="00E065D5" w14:paraId="70BC0F9A" w14:textId="77777777" w:rsidTr="00E065D5">
        <w:tc>
          <w:tcPr>
            <w:tcW w:w="278" w:type="dxa"/>
          </w:tcPr>
          <w:p w14:paraId="25EA6119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B9BC391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D82224C" w14:textId="77777777" w:rsid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เพื่อจ่ายเป็นค่าใช้จ่ายโครงการฝึกอาชีพการทำไม้กวาดทางมะพร้าวของประชาชน หมู่ที่ 4 ตำบลบ่อทอง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ฯลฯ เป็นต้น </w:t>
            </w:r>
          </w:p>
          <w:p w14:paraId="3170F312" w14:textId="428EDB5C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(สำนักปลัด)</w:t>
            </w:r>
          </w:p>
          <w:p w14:paraId="5529B721" w14:textId="65706EB7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</w:t>
            </w:r>
            <w:r w:rsidR="00E065D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0E905FD9" w14:textId="77777777" w:rsid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</w:t>
            </w:r>
            <w:r w:rsidR="00E065D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107 </w:t>
            </w:r>
          </w:p>
          <w:p w14:paraId="6931CAF7" w14:textId="046AC190" w:rsidR="00706220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ลำดับที่ 2</w:t>
            </w:r>
          </w:p>
        </w:tc>
        <w:tc>
          <w:tcPr>
            <w:tcW w:w="1118" w:type="dxa"/>
          </w:tcPr>
          <w:p w14:paraId="36444869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49AC673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06220" w:rsidRPr="00E065D5" w14:paraId="7883DF91" w14:textId="77777777" w:rsidTr="00E065D5">
        <w:tc>
          <w:tcPr>
            <w:tcW w:w="278" w:type="dxa"/>
          </w:tcPr>
          <w:p w14:paraId="6F65095C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2251452" w14:textId="3D62E259" w:rsidR="00706220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   โครงการพัฒนากลุ่มอาชีพแก่ประชาชน หมู่ที่ 1 - 9</w:t>
            </w:r>
          </w:p>
        </w:tc>
        <w:tc>
          <w:tcPr>
            <w:tcW w:w="852" w:type="dxa"/>
          </w:tcPr>
          <w:p w14:paraId="3389580B" w14:textId="19BD6691" w:rsidR="00706220" w:rsidRPr="00E065D5" w:rsidRDefault="009D6A7A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7037810" w14:textId="12F9C31C" w:rsidR="00706220" w:rsidRPr="00E065D5" w:rsidRDefault="009D6A7A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B21BE07" w14:textId="2565589B" w:rsidR="00706220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706220" w:rsidRPr="00E065D5" w14:paraId="72D6221C" w14:textId="77777777" w:rsidTr="00E065D5">
        <w:tc>
          <w:tcPr>
            <w:tcW w:w="278" w:type="dxa"/>
          </w:tcPr>
          <w:p w14:paraId="7624B363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902C496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5E23BA4" w14:textId="77777777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เพื่อจ่ายเป็นค่าใช้จ่ายโครงการพัฒนากลุ่มอาชีพแก่ประชาชน หมู่ที่ 1-9 เช่น ค่าใช้จ่ายเกี่ยวกับการใช้และตกแต่งสถานที่ฝึกอบรม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ฯลฯ เป็นต้น (สำนักปลัด)</w:t>
            </w:r>
          </w:p>
          <w:p w14:paraId="7316CABB" w14:textId="12148B37" w:rsidR="009D6A7A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162B84B2" w14:textId="77777777" w:rsid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- เป็นไปตามแผนพัฒนาท้องถิ่น (พ.ศ. 2566-2570) ทบทวน ครั้งที่ 1/2568 หน้าที่ 107 </w:t>
            </w:r>
          </w:p>
          <w:p w14:paraId="063D2673" w14:textId="53B9B397" w:rsidR="00706220" w:rsidRPr="00E065D5" w:rsidRDefault="009D6A7A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ลำดับที่ 1</w:t>
            </w:r>
          </w:p>
        </w:tc>
        <w:tc>
          <w:tcPr>
            <w:tcW w:w="1118" w:type="dxa"/>
          </w:tcPr>
          <w:p w14:paraId="72F8ACC4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908D4BD" w14:textId="77777777" w:rsidR="00706220" w:rsidRPr="00E065D5" w:rsidRDefault="00706220" w:rsidP="00E065D5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15AA74B5" w14:textId="2DFAC402" w:rsidR="009D6A7A" w:rsidRDefault="009D6A7A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5B20FA" w:rsidRPr="00E065D5" w14:paraId="5EEDDC45" w14:textId="77777777" w:rsidTr="005B20FA">
        <w:tc>
          <w:tcPr>
            <w:tcW w:w="9351" w:type="dxa"/>
            <w:gridSpan w:val="6"/>
          </w:tcPr>
          <w:p w14:paraId="1CB1754D" w14:textId="0ABC52F5" w:rsidR="005B20FA" w:rsidRPr="00E065D5" w:rsidRDefault="005B20FA" w:rsidP="00CC748A">
            <w:pPr>
              <w:tabs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lastRenderedPageBreak/>
              <w:t>แผนงานการศาสนา วัฒนธรรม และนันทนาการ</w:t>
            </w:r>
          </w:p>
        </w:tc>
      </w:tr>
      <w:tr w:rsidR="005B20FA" w:rsidRPr="00E065D5" w14:paraId="0B77BE50" w14:textId="77777777" w:rsidTr="005B20FA">
        <w:tc>
          <w:tcPr>
            <w:tcW w:w="6798" w:type="dxa"/>
            <w:gridSpan w:val="3"/>
          </w:tcPr>
          <w:p w14:paraId="66281FFA" w14:textId="2C4AA8E5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งานกีฬาและนันทนาการ</w:t>
            </w:r>
          </w:p>
        </w:tc>
        <w:tc>
          <w:tcPr>
            <w:tcW w:w="852" w:type="dxa"/>
          </w:tcPr>
          <w:p w14:paraId="2C5F9CA7" w14:textId="74A448F8" w:rsidR="005B20FA" w:rsidRPr="00E065D5" w:rsidRDefault="005B20FA" w:rsidP="00CC748A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6B097C8C" w14:textId="4D7CE30E" w:rsidR="005B20FA" w:rsidRPr="00E065D5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496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060</w:t>
            </w:r>
          </w:p>
        </w:tc>
        <w:tc>
          <w:tcPr>
            <w:tcW w:w="583" w:type="dxa"/>
          </w:tcPr>
          <w:p w14:paraId="65FBE471" w14:textId="3D8F1481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5B20FA" w:rsidRPr="00E065D5" w14:paraId="1A955F67" w14:textId="77777777" w:rsidTr="005B20FA">
        <w:tc>
          <w:tcPr>
            <w:tcW w:w="278" w:type="dxa"/>
          </w:tcPr>
          <w:p w14:paraId="0BCCAED3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65B8B20" w14:textId="2DBF6C9E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งบบุคลากร</w:t>
            </w:r>
          </w:p>
        </w:tc>
        <w:tc>
          <w:tcPr>
            <w:tcW w:w="852" w:type="dxa"/>
          </w:tcPr>
          <w:p w14:paraId="40F5267D" w14:textId="4042DA6C" w:rsidR="005B20FA" w:rsidRPr="00E065D5" w:rsidRDefault="005B20FA" w:rsidP="00CC748A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7D2576A" w14:textId="0463D9B8" w:rsidR="005B20FA" w:rsidRPr="00E065D5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306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060</w:t>
            </w:r>
          </w:p>
        </w:tc>
        <w:tc>
          <w:tcPr>
            <w:tcW w:w="583" w:type="dxa"/>
          </w:tcPr>
          <w:p w14:paraId="7B70345A" w14:textId="2E6BB490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5B20FA" w:rsidRPr="00E065D5" w14:paraId="74023EED" w14:textId="77777777" w:rsidTr="005B20FA">
        <w:tc>
          <w:tcPr>
            <w:tcW w:w="278" w:type="dxa"/>
          </w:tcPr>
          <w:p w14:paraId="6F79ABE3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9C40985" w14:textId="4DBEB6C3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เงินเดือน (ฝ่ายประจำ)</w:t>
            </w:r>
          </w:p>
        </w:tc>
        <w:tc>
          <w:tcPr>
            <w:tcW w:w="852" w:type="dxa"/>
          </w:tcPr>
          <w:p w14:paraId="60ADF613" w14:textId="0EF4D307" w:rsidR="005B20FA" w:rsidRPr="00E065D5" w:rsidRDefault="005B20FA" w:rsidP="00CC748A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0CC6310A" w14:textId="7963C90B" w:rsidR="005B20FA" w:rsidRPr="00E065D5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306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060</w:t>
            </w:r>
          </w:p>
        </w:tc>
        <w:tc>
          <w:tcPr>
            <w:tcW w:w="583" w:type="dxa"/>
          </w:tcPr>
          <w:p w14:paraId="2A5402F5" w14:textId="74024164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5B20FA" w:rsidRPr="00E065D5" w14:paraId="73D15626" w14:textId="77777777" w:rsidTr="005B20FA">
        <w:tc>
          <w:tcPr>
            <w:tcW w:w="278" w:type="dxa"/>
          </w:tcPr>
          <w:p w14:paraId="153506B5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E4F03EE" w14:textId="682DECBA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852" w:type="dxa"/>
          </w:tcPr>
          <w:p w14:paraId="28568174" w14:textId="0D83130D" w:rsidR="005B20FA" w:rsidRPr="00E065D5" w:rsidRDefault="005B20FA" w:rsidP="00CC748A">
            <w:pPr>
              <w:tabs>
                <w:tab w:val="left" w:pos="355"/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9B0F744" w14:textId="5B99EB82" w:rsidR="005B20FA" w:rsidRPr="00E065D5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297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900</w:t>
            </w:r>
          </w:p>
        </w:tc>
        <w:tc>
          <w:tcPr>
            <w:tcW w:w="583" w:type="dxa"/>
          </w:tcPr>
          <w:p w14:paraId="350AA10E" w14:textId="0192F3C3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B20FA" w:rsidRPr="00E065D5" w14:paraId="466C1489" w14:textId="77777777" w:rsidTr="005B20FA">
        <w:tc>
          <w:tcPr>
            <w:tcW w:w="278" w:type="dxa"/>
          </w:tcPr>
          <w:p w14:paraId="1AE4A71D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0EBD655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30880B9" w14:textId="37947741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เพื่อจ่ายเป็นเงินเดือน รวมถึงเงินเลื่อนขั้น</w:t>
            </w:r>
            <w:r w:rsidR="008B05FC">
              <w:rPr>
                <w:rFonts w:ascii="TH SarabunPSK" w:hAnsi="TH SarabunPSK" w:cs="TH SarabunPSK" w:hint="cs"/>
                <w:sz w:val="28"/>
                <w:cs/>
              </w:rPr>
              <w:t>เงิน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เดือนประจำปีให้แก่พนักงานส่วนตำบล แยกดังนี้</w:t>
            </w:r>
          </w:p>
          <w:p w14:paraId="183F039E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กองการศึกษา ศาสนา และวัฒนธรรม จำนวน 1 อัตรา จำนวน 12 เดือน ตั้งไว้ 297,900 บาท</w:t>
            </w:r>
          </w:p>
          <w:p w14:paraId="447A76AD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6FD61B6A" w14:textId="2927A01E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03E6AC65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3704DF9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B20FA" w:rsidRPr="00E065D5" w14:paraId="06DAC622" w14:textId="77777777" w:rsidTr="005B20FA">
        <w:tc>
          <w:tcPr>
            <w:tcW w:w="278" w:type="dxa"/>
          </w:tcPr>
          <w:p w14:paraId="3B5CA5C2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C4FE315" w14:textId="5045BDE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เงินเพิ่มต่าง ๆ ของข้าราชการ หรือพนักงานส่วนท้องถิ่น</w:t>
            </w:r>
          </w:p>
        </w:tc>
        <w:tc>
          <w:tcPr>
            <w:tcW w:w="852" w:type="dxa"/>
          </w:tcPr>
          <w:p w14:paraId="4FC79424" w14:textId="3C6894BA" w:rsidR="005B20FA" w:rsidRPr="00E065D5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68AF821" w14:textId="5C132665" w:rsidR="005B20FA" w:rsidRPr="00E065D5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8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160</w:t>
            </w:r>
          </w:p>
        </w:tc>
        <w:tc>
          <w:tcPr>
            <w:tcW w:w="583" w:type="dxa"/>
          </w:tcPr>
          <w:p w14:paraId="0C5DD5AB" w14:textId="1506EE01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B20FA" w:rsidRPr="00E065D5" w14:paraId="5B127D56" w14:textId="77777777" w:rsidTr="005B20FA">
        <w:tc>
          <w:tcPr>
            <w:tcW w:w="278" w:type="dxa"/>
          </w:tcPr>
          <w:p w14:paraId="11EFC4FF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665186B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F97E25C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เพื่อจ่ายเป็นเงินเพิ่มต่างๆ ให้แก่ พนักงานส่วนตำบล ผู้มีสิทธิ แยกดังนี้</w:t>
            </w:r>
          </w:p>
          <w:p w14:paraId="60D3CB0C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กองการศึกษา ศาสนา และวัฒนธรรม จำนวน 1 อัตรา จำนวน 12 เดือน ตั้งไว้ 8,160 บาท</w:t>
            </w:r>
          </w:p>
          <w:p w14:paraId="38216D37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18ECAAC2" w14:textId="7567B95C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4A5F9F54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17044F6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B20FA" w:rsidRPr="00E065D5" w14:paraId="533345BE" w14:textId="77777777" w:rsidTr="005B20FA">
        <w:tc>
          <w:tcPr>
            <w:tcW w:w="278" w:type="dxa"/>
          </w:tcPr>
          <w:p w14:paraId="6F5F42A0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48BF407" w14:textId="306976D1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52" w:type="dxa"/>
          </w:tcPr>
          <w:p w14:paraId="781D8CC7" w14:textId="6823662F" w:rsidR="005B20FA" w:rsidRPr="00E065D5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20AE9F23" w14:textId="143ABEE6" w:rsidR="005B20FA" w:rsidRPr="00E065D5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190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61BCA78" w14:textId="0831CD91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5B20FA" w:rsidRPr="00E065D5" w14:paraId="4E38EFF1" w14:textId="77777777" w:rsidTr="005B20FA">
        <w:tc>
          <w:tcPr>
            <w:tcW w:w="278" w:type="dxa"/>
          </w:tcPr>
          <w:p w14:paraId="7169D373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3E1D99F" w14:textId="5FA9D3B0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52" w:type="dxa"/>
          </w:tcPr>
          <w:p w14:paraId="0A66501A" w14:textId="1412AB0D" w:rsidR="005B20FA" w:rsidRPr="00E065D5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21BB6C9" w14:textId="52F7EE27" w:rsidR="005B20FA" w:rsidRPr="00E065D5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190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C3FFF7B" w14:textId="57AD83F9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5B20FA" w:rsidRPr="00E065D5" w14:paraId="5AB1459E" w14:textId="77777777" w:rsidTr="005B20FA">
        <w:tc>
          <w:tcPr>
            <w:tcW w:w="278" w:type="dxa"/>
          </w:tcPr>
          <w:p w14:paraId="7CDD6DBE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5C80D81" w14:textId="2901053E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852" w:type="dxa"/>
          </w:tcPr>
          <w:p w14:paraId="76BAF4E3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7D519F4C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F592A1C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B20FA" w:rsidRPr="00E065D5" w14:paraId="1E32B0E0" w14:textId="77777777" w:rsidTr="005B20FA">
        <w:tc>
          <w:tcPr>
            <w:tcW w:w="278" w:type="dxa"/>
          </w:tcPr>
          <w:p w14:paraId="63356983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31DC2D3" w14:textId="5D58501B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โครงการกีฬาสีสานสัมพันธ์เด็กเล็ก</w:t>
            </w:r>
          </w:p>
        </w:tc>
        <w:tc>
          <w:tcPr>
            <w:tcW w:w="852" w:type="dxa"/>
          </w:tcPr>
          <w:p w14:paraId="77C7D245" w14:textId="2D1F4F88" w:rsidR="005B20FA" w:rsidRPr="00E065D5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7DA950E" w14:textId="5D9F7D6A" w:rsidR="005B20FA" w:rsidRPr="00E065D5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40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7951AD2" w14:textId="299C64F8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B20FA" w:rsidRPr="00E065D5" w14:paraId="5BECBCB1" w14:textId="77777777" w:rsidTr="005B20FA">
        <w:tc>
          <w:tcPr>
            <w:tcW w:w="278" w:type="dxa"/>
          </w:tcPr>
          <w:p w14:paraId="7107764B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6520725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BA349FE" w14:textId="77777777" w:rsidR="00F6437D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เพื่อจ่ายเป็นค่าใช้จ่ายโครงการกีฬาสานสัมพันธ์เด็กเล็ก เช่น ค่าใช้จ่ายเกี่ยวกับสถานที่ </w:t>
            </w:r>
          </w:p>
          <w:p w14:paraId="7E22F937" w14:textId="583D1D8B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ค่าอุปกรณ์แข่งขัน ค่าตอบแทนเจ้าหน้าที่ประจำสนาม ค่าใช้จ่ายเกี่ยวกับเงินรางวัล และค่าใช้จ่ายอื่นๆ ฯลฯ เป็นต้น (กองการศึกษา ศาสนาและวัฒนธรรม)</w:t>
            </w:r>
          </w:p>
          <w:p w14:paraId="1EBFA480" w14:textId="59073289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</w:t>
            </w:r>
            <w:r w:rsidR="00F6437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เป็นไปตามระเบียบกระทรวงมหาดไทยว่าด้วยการเบิกค่าใช้จ่ายในการจัดงาน การจัดกิจกรรมสาธารณะ การส่งเสริมกีฬา และการแข่งขันกีฬาขององค์กรปกครองส่วนท้องถิ่น </w:t>
            </w:r>
          </w:p>
          <w:p w14:paraId="391688B5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พ.ศ. 2564</w:t>
            </w:r>
          </w:p>
          <w:p w14:paraId="66C78208" w14:textId="5176E39F" w:rsid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</w:t>
            </w:r>
            <w:r w:rsidR="00F6437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113 </w:t>
            </w:r>
          </w:p>
          <w:p w14:paraId="6139B5E5" w14:textId="2440D8BD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ลำดับที่ 1</w:t>
            </w:r>
          </w:p>
        </w:tc>
        <w:tc>
          <w:tcPr>
            <w:tcW w:w="1118" w:type="dxa"/>
          </w:tcPr>
          <w:p w14:paraId="7E03FF95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A70FED2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B20FA" w:rsidRPr="00E065D5" w14:paraId="1EA241C1" w14:textId="77777777" w:rsidTr="005B20FA">
        <w:tc>
          <w:tcPr>
            <w:tcW w:w="278" w:type="dxa"/>
          </w:tcPr>
          <w:p w14:paraId="240FBCA0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AC4164D" w14:textId="27CFF5D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โครงการส่งเสริม อนุรักษ์กีฬามวยไทย</w:t>
            </w:r>
          </w:p>
        </w:tc>
        <w:tc>
          <w:tcPr>
            <w:tcW w:w="852" w:type="dxa"/>
          </w:tcPr>
          <w:p w14:paraId="1F984916" w14:textId="53DA5122" w:rsidR="005B20FA" w:rsidRPr="00E065D5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038A4EA" w14:textId="0C517CC5" w:rsidR="005B20FA" w:rsidRPr="00E065D5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150</w:t>
            </w:r>
            <w:r w:rsidRPr="00E065D5">
              <w:rPr>
                <w:rFonts w:ascii="TH SarabunPSK" w:hAnsi="TH SarabunPSK" w:cs="TH SarabunPSK"/>
                <w:sz w:val="28"/>
              </w:rPr>
              <w:t>,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81B6945" w14:textId="287BBC36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B20FA" w:rsidRPr="00E065D5" w14:paraId="7EDCA52C" w14:textId="77777777" w:rsidTr="005B20FA">
        <w:tc>
          <w:tcPr>
            <w:tcW w:w="278" w:type="dxa"/>
          </w:tcPr>
          <w:p w14:paraId="51C139BE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CD10370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27C7C2C" w14:textId="77777777" w:rsidR="00F6437D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เพื่อจ่ายเป็นค่าใช้จ่ายโครงการส่งเสริม อนุรักษ์กีฬามวยไทย เช่น ค่าใช้จ่ายเกี่ยวกับสถานที่ </w:t>
            </w:r>
          </w:p>
          <w:p w14:paraId="1EAC8B33" w14:textId="025A6FB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ค่าอุปกรณ์แข่งขัน ค่าตอบแทนเจ้าหน้าที่ประจำสนาม ค่าใช้จ่ายเกี่ยวกับเงินรางวัล และค่าใช้จ่ายอื่นๆ ฯลฯ เป็นต้น (กองการศึกษา ศาสนาและวัฒนธรรม)</w:t>
            </w:r>
          </w:p>
          <w:p w14:paraId="5C64D8BA" w14:textId="1409A7CB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</w:t>
            </w:r>
            <w:r w:rsidR="00F6437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เป็นไปตามระเบียบกระทรวงมหาดไทยว่าด้วยการเบิกค่าใช้จ่ายในการจัดงาน การจัดกิจกรรมสาธารณะ การส่งเสริมกีฬา และการแข่งขันกีฬาขององค์กรปกครองส่วนท้องถิ่น </w:t>
            </w:r>
          </w:p>
          <w:p w14:paraId="23DB3010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พ.ศ. 2564</w:t>
            </w:r>
          </w:p>
          <w:p w14:paraId="724A3785" w14:textId="5CB482C5" w:rsid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-</w:t>
            </w:r>
            <w:r w:rsidR="00F6437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065D5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เพิ่มเติม ครั้งที่ 3/2568 หน้าที่ 12 </w:t>
            </w:r>
          </w:p>
          <w:p w14:paraId="28FA6EE7" w14:textId="3F928021" w:rsidR="005B20FA" w:rsidRPr="00E065D5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065D5">
              <w:rPr>
                <w:rFonts w:ascii="TH SarabunPSK" w:hAnsi="TH SarabunPSK" w:cs="TH SarabunPSK"/>
                <w:sz w:val="28"/>
                <w:cs/>
              </w:rPr>
              <w:t>ลำดับที่ 1</w:t>
            </w:r>
          </w:p>
        </w:tc>
        <w:tc>
          <w:tcPr>
            <w:tcW w:w="1118" w:type="dxa"/>
          </w:tcPr>
          <w:p w14:paraId="2A7D4C31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3E0B717" w14:textId="77777777" w:rsidR="005B20FA" w:rsidRPr="00E065D5" w:rsidRDefault="005B20FA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02A2CF8F" w14:textId="0365E1C1" w:rsidR="00706220" w:rsidRDefault="00706220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76925DEF" w14:textId="77777777" w:rsidR="005B20FA" w:rsidRPr="005B20FA" w:rsidRDefault="005B20FA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3593FF1E" w14:textId="042AA191" w:rsidR="005B20FA" w:rsidRDefault="005B20FA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5B20FA" w:rsidRPr="002F5031" w14:paraId="001E877D" w14:textId="77777777" w:rsidTr="002F5031">
        <w:tc>
          <w:tcPr>
            <w:tcW w:w="6798" w:type="dxa"/>
            <w:gridSpan w:val="3"/>
          </w:tcPr>
          <w:p w14:paraId="1F31A634" w14:textId="1C341038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งานศาสนาวัฒนธรรมท้องถิ่น</w:t>
            </w:r>
          </w:p>
        </w:tc>
        <w:tc>
          <w:tcPr>
            <w:tcW w:w="852" w:type="dxa"/>
          </w:tcPr>
          <w:p w14:paraId="4EC1CB9E" w14:textId="7F6DAB01" w:rsidR="005B20FA" w:rsidRPr="002F5031" w:rsidRDefault="005B20FA" w:rsidP="00CC748A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BAD451C" w14:textId="51BBE79D" w:rsidR="005B20FA" w:rsidRPr="002F5031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040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14145C6" w14:textId="7536CB4B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5B20FA" w:rsidRPr="002F5031" w14:paraId="3E5BD90E" w14:textId="77777777" w:rsidTr="002F5031">
        <w:tc>
          <w:tcPr>
            <w:tcW w:w="278" w:type="dxa"/>
          </w:tcPr>
          <w:p w14:paraId="2E406F9F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906FCDA" w14:textId="32140A73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52" w:type="dxa"/>
          </w:tcPr>
          <w:p w14:paraId="1C1F3A79" w14:textId="7425C035" w:rsidR="005B20FA" w:rsidRPr="002F5031" w:rsidRDefault="005B20FA" w:rsidP="00CC748A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512F06C" w14:textId="194F56FE" w:rsidR="005B20FA" w:rsidRPr="002F5031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880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29E4F79" w14:textId="74E7D929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5B20FA" w:rsidRPr="002F5031" w14:paraId="12E68B32" w14:textId="77777777" w:rsidTr="002F5031">
        <w:tc>
          <w:tcPr>
            <w:tcW w:w="278" w:type="dxa"/>
          </w:tcPr>
          <w:p w14:paraId="64A2D0EA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5359140" w14:textId="13E4F7D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52" w:type="dxa"/>
          </w:tcPr>
          <w:p w14:paraId="031221D7" w14:textId="48F6EF79" w:rsidR="005B20FA" w:rsidRPr="002F5031" w:rsidRDefault="005B20FA" w:rsidP="00CC748A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69A8E38F" w14:textId="4564FBC0" w:rsidR="005B20FA" w:rsidRPr="002F5031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880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F2ED679" w14:textId="4BC3C1D1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5B20FA" w:rsidRPr="002F5031" w14:paraId="05E20D19" w14:textId="77777777" w:rsidTr="002F5031">
        <w:tc>
          <w:tcPr>
            <w:tcW w:w="278" w:type="dxa"/>
          </w:tcPr>
          <w:p w14:paraId="3176A939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046C20E" w14:textId="5204B318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852" w:type="dxa"/>
          </w:tcPr>
          <w:p w14:paraId="258F5E77" w14:textId="38BE4B6F" w:rsidR="005B20FA" w:rsidRPr="002F5031" w:rsidRDefault="005B20FA" w:rsidP="00CC748A">
            <w:pPr>
              <w:tabs>
                <w:tab w:val="left" w:pos="355"/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0827CABC" w14:textId="04AE9607" w:rsidR="005B20FA" w:rsidRPr="002F5031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999370E" w14:textId="68BBB8D4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B20FA" w:rsidRPr="002F5031" w14:paraId="28F0E488" w14:textId="77777777" w:rsidTr="002F5031">
        <w:tc>
          <w:tcPr>
            <w:tcW w:w="278" w:type="dxa"/>
          </w:tcPr>
          <w:p w14:paraId="234DC531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992ADBB" w14:textId="2C1099B1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โครงการส่งเสริมพระพุทธศาสนาเนื่องในวันอาสาฬหบูชาและวันเข้าพรรษา</w:t>
            </w:r>
          </w:p>
        </w:tc>
        <w:tc>
          <w:tcPr>
            <w:tcW w:w="852" w:type="dxa"/>
          </w:tcPr>
          <w:p w14:paraId="0B1FE356" w14:textId="25E61929" w:rsidR="005B20FA" w:rsidRPr="002F5031" w:rsidRDefault="005B20FA" w:rsidP="00CC748A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1610C38" w14:textId="09A01EF8" w:rsidR="005B20FA" w:rsidRPr="002F5031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80</w:t>
            </w:r>
            <w:r w:rsidRPr="002F5031">
              <w:rPr>
                <w:rFonts w:ascii="TH SarabunPSK" w:hAnsi="TH SarabunPSK" w:cs="TH SarabunPSK"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31EA01A" w14:textId="0EEBF604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B20FA" w:rsidRPr="002F5031" w14:paraId="002C64F9" w14:textId="77777777" w:rsidTr="002F5031">
        <w:tc>
          <w:tcPr>
            <w:tcW w:w="278" w:type="dxa"/>
          </w:tcPr>
          <w:p w14:paraId="4C1D390B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8224758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F18227C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เพื่อจ่ายเป็นค่าใช้จ่ายโครงการส่งเสริมพระพุทธศาสนาเนื่องในวันอาสาฬหบูชาและวันเข้าพรรษา เช่น ค่าใช้จ่ายในการจัดงานและการจัดกิจกรรมสาธารณะ ค่าใช้จ่ายอื่นๆที่จำเป็นและเกี่ยวข้องในการจัดงาน ฯลฯ เป็นต้น (กองการศึกษา ศาสนาและวัฒนธรรม)</w:t>
            </w:r>
          </w:p>
          <w:p w14:paraId="3BEFE163" w14:textId="51961949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</w:t>
            </w:r>
            <w:r w:rsidR="002F5031" w:rsidRPr="002F503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เป็นไปตามระเบียบกระทรวงมหาดไทยว่าด้วยการเบิกค่าใช้จ่ายในการจัดงาน การจัดกิจกรรมสาธารณะ การส่งเสริมกีฬา และการแข่งขันกีฬาขององค์กรปกครองส่วนท้องถิ่น </w:t>
            </w:r>
          </w:p>
          <w:p w14:paraId="7CA673D8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พ.ศ. 2564</w:t>
            </w:r>
          </w:p>
          <w:p w14:paraId="00FC6C92" w14:textId="37945BE4" w:rsidR="002F5031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</w:t>
            </w:r>
            <w:r w:rsidR="002F5031" w:rsidRPr="002F503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111 </w:t>
            </w:r>
          </w:p>
          <w:p w14:paraId="1273578E" w14:textId="5A4AC1DF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ลำดับที่ 3</w:t>
            </w:r>
          </w:p>
        </w:tc>
        <w:tc>
          <w:tcPr>
            <w:tcW w:w="1118" w:type="dxa"/>
          </w:tcPr>
          <w:p w14:paraId="6DF29503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E4B774C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B20FA" w:rsidRPr="002F5031" w14:paraId="01F03A67" w14:textId="77777777" w:rsidTr="002F5031">
        <w:tc>
          <w:tcPr>
            <w:tcW w:w="278" w:type="dxa"/>
          </w:tcPr>
          <w:p w14:paraId="422A4713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AF57A98" w14:textId="135039DC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โครงการส่งเสริมวัฒนธรรมประเพณีลอยกระทง</w:t>
            </w:r>
          </w:p>
        </w:tc>
        <w:tc>
          <w:tcPr>
            <w:tcW w:w="852" w:type="dxa"/>
          </w:tcPr>
          <w:p w14:paraId="666D0783" w14:textId="59F1B56B" w:rsidR="005B20FA" w:rsidRPr="002F5031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FC614D0" w14:textId="59B73901" w:rsidR="005B20FA" w:rsidRPr="002F5031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500</w:t>
            </w:r>
            <w:r w:rsidRPr="002F5031">
              <w:rPr>
                <w:rFonts w:ascii="TH SarabunPSK" w:hAnsi="TH SarabunPSK" w:cs="TH SarabunPSK"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D1962CD" w14:textId="63EEBA22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B20FA" w:rsidRPr="002F5031" w14:paraId="342E06B1" w14:textId="77777777" w:rsidTr="002F5031">
        <w:tc>
          <w:tcPr>
            <w:tcW w:w="278" w:type="dxa"/>
          </w:tcPr>
          <w:p w14:paraId="77FD327E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7870B01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E088470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เพื่อจ่ายเป็นค่าใช้จ่ายโครงการส่งเสริมวัฒนธรรมประเพณีลอยกระทง เช่น เงินรางวัล ค่าตอบแทนคณะกรรมการตัดสิน ค่าการแสดง ค่าใช้จ่ายในการจัดงานและจัดกิจกรรมสาธารณะ ค่าตอบแทนเจ้าหน้าที่ช่วยปฏิบัติงานในการจัดงานและการจัดกิจกรรมสาธารณะ ค่าใช้จ่ายเกี่ยวกับสถานที่ในการจัดงานและการจัดกิจกรรมสาธารณะ และค่าใช้จ่ายอื่นๆที่จำเป็นและเกี่ยวข้องในการจัดงาน ฯลฯ เป็นต้น (กองการศึกษา ศาสนาและวัฒนธรรม)</w:t>
            </w:r>
          </w:p>
          <w:p w14:paraId="37CD9434" w14:textId="1386DB36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</w:t>
            </w:r>
            <w:r w:rsidR="002F5031" w:rsidRPr="002F503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เป็นไปตามระเบียบกระทรวงมหาดไทยว่าด้วยการเบิกค่าใช้จ่ายในการจัดงาน การจัดกิจกรรมสาธารณะ การส่งเสริมกีฬา และการแข่งขันกีฬาขององค์กรปกครองส่วนท้องถิ่น </w:t>
            </w:r>
          </w:p>
          <w:p w14:paraId="64BB6EB9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พ.ศ. 2564</w:t>
            </w:r>
          </w:p>
          <w:p w14:paraId="4D367967" w14:textId="1259A11F" w:rsidR="002F5031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</w:t>
            </w:r>
            <w:r w:rsidR="002F5031" w:rsidRPr="002F503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110 </w:t>
            </w:r>
          </w:p>
          <w:p w14:paraId="694C3A87" w14:textId="6EDDC75F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ลำดับที่ 1</w:t>
            </w:r>
          </w:p>
        </w:tc>
        <w:tc>
          <w:tcPr>
            <w:tcW w:w="1118" w:type="dxa"/>
          </w:tcPr>
          <w:p w14:paraId="2C6E3B30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BE17ABB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B20FA" w:rsidRPr="002F5031" w14:paraId="310C5C54" w14:textId="77777777" w:rsidTr="002F5031">
        <w:tc>
          <w:tcPr>
            <w:tcW w:w="278" w:type="dxa"/>
          </w:tcPr>
          <w:p w14:paraId="479A48BA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4E4F0A0" w14:textId="42EA81DF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โครงการส่งเสริมวัฒนธรรมประเพณีสงกรานต์</w:t>
            </w:r>
          </w:p>
        </w:tc>
        <w:tc>
          <w:tcPr>
            <w:tcW w:w="852" w:type="dxa"/>
          </w:tcPr>
          <w:p w14:paraId="5DEFD090" w14:textId="4F70E9A3" w:rsidR="005B20FA" w:rsidRPr="002F5031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421051E" w14:textId="146D9423" w:rsidR="005B20FA" w:rsidRPr="002F5031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300</w:t>
            </w:r>
            <w:r w:rsidRPr="002F5031">
              <w:rPr>
                <w:rFonts w:ascii="TH SarabunPSK" w:hAnsi="TH SarabunPSK" w:cs="TH SarabunPSK"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1CE43D1" w14:textId="1136CD44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B20FA" w:rsidRPr="002F5031" w14:paraId="57DCE8C5" w14:textId="77777777" w:rsidTr="002F5031">
        <w:tc>
          <w:tcPr>
            <w:tcW w:w="278" w:type="dxa"/>
          </w:tcPr>
          <w:p w14:paraId="423ECD38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E53BADA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FC78FF7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เพื่อจ่ายเป็นค่าใช้จ่ายโครงการส่งเสริมวัฒนธรรมประเพณีสงกรานต์ เช่น ค่าใช้จ่ายในการจัดงานและการจัดกิจกรรมสาธารณะ ค่าตอบแทนเจ้าหน้าที่ช่วยปฏิบัติงานในการจัดงานและการจัดกิจกรรมสาธารณะ ค่าใช้จ่ายเกี่ยวกับสถานที่ในการจัดงานและการจัดกิจกรรมสาธารณะ และค่าใช้จ่ายอื่นๆที่จำเป็นและเกี่ยวข้องในการจัดงาน ฯลฯ เป็นต้น (กองการศึกษา ศาสนาและวัฒนธรรม)</w:t>
            </w:r>
          </w:p>
          <w:p w14:paraId="15EAB9B8" w14:textId="1EBB4BDA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</w:t>
            </w:r>
            <w:r w:rsidR="002F5031" w:rsidRPr="002F503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เป็นไปตามระเบียบกระทรวงมหาดไทยว่าด้วยการเบิกค่าใช้จ่ายในการจัดงาน การจัดกิจกรรมสาธารณะ การส่งเสริมกีฬา และการแข่งขันกีฬาขององค์กรปกครองส่วนท้องถิ่น </w:t>
            </w:r>
          </w:p>
          <w:p w14:paraId="68E38A27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พ.ศ. 2564</w:t>
            </w:r>
          </w:p>
          <w:p w14:paraId="4791E186" w14:textId="4285B69C" w:rsidR="002F5031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</w:t>
            </w:r>
            <w:r w:rsidR="002F5031" w:rsidRPr="002F503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เป็นไปตามแผนพัฒนาท้องถิ่น (พ.ศ. 2566-2570) ทบทวน ครั้งที่ 1/2568 หน้าที่ 110 </w:t>
            </w:r>
          </w:p>
          <w:p w14:paraId="09D347EA" w14:textId="3DDC4D65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ลำดับที่ 2</w:t>
            </w:r>
          </w:p>
        </w:tc>
        <w:tc>
          <w:tcPr>
            <w:tcW w:w="1118" w:type="dxa"/>
          </w:tcPr>
          <w:p w14:paraId="097A9807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F270AFA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31E181BA" w14:textId="58BA4985" w:rsidR="00D50B67" w:rsidRDefault="00D50B67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7DA3602F" w14:textId="10363EDD" w:rsidR="005B20FA" w:rsidRDefault="005B20FA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0C166447" w14:textId="77777777" w:rsidR="002F5031" w:rsidRDefault="002F5031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5B20FA" w:rsidRPr="002F5031" w14:paraId="7ED6039C" w14:textId="77777777" w:rsidTr="004C5B05">
        <w:tc>
          <w:tcPr>
            <w:tcW w:w="278" w:type="dxa"/>
          </w:tcPr>
          <w:p w14:paraId="205355C7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80E7874" w14:textId="2282D03E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งบเงินอุดหนุน</w:t>
            </w:r>
          </w:p>
        </w:tc>
        <w:tc>
          <w:tcPr>
            <w:tcW w:w="852" w:type="dxa"/>
          </w:tcPr>
          <w:p w14:paraId="1E2FC6B8" w14:textId="58AC5438" w:rsidR="005B20FA" w:rsidRPr="002F5031" w:rsidRDefault="005B20FA" w:rsidP="00CC748A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29E74CBF" w14:textId="1332C4F5" w:rsidR="005B20FA" w:rsidRPr="002F5031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160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978154D" w14:textId="6271BE2A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5B20FA" w:rsidRPr="002F5031" w14:paraId="11F47D08" w14:textId="77777777" w:rsidTr="004C5B05">
        <w:tc>
          <w:tcPr>
            <w:tcW w:w="278" w:type="dxa"/>
          </w:tcPr>
          <w:p w14:paraId="7355734D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0354616" w14:textId="217079C5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เงินอุดหนุน</w:t>
            </w:r>
          </w:p>
        </w:tc>
        <w:tc>
          <w:tcPr>
            <w:tcW w:w="852" w:type="dxa"/>
          </w:tcPr>
          <w:p w14:paraId="06CE903D" w14:textId="0DC85059" w:rsidR="005B20FA" w:rsidRPr="002F5031" w:rsidRDefault="005B20FA" w:rsidP="00CC748A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3D802A42" w14:textId="3ACC2FB6" w:rsidR="005B20FA" w:rsidRPr="002F5031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160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8E2055B" w14:textId="7C21094B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5B20FA" w:rsidRPr="002F5031" w14:paraId="1D0C4545" w14:textId="77777777" w:rsidTr="004C5B05">
        <w:tc>
          <w:tcPr>
            <w:tcW w:w="278" w:type="dxa"/>
          </w:tcPr>
          <w:p w14:paraId="6B6D50E1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BC4B1AF" w14:textId="4066C986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  เงินอุดหนุนส่วนราชการ</w:t>
            </w:r>
          </w:p>
        </w:tc>
        <w:tc>
          <w:tcPr>
            <w:tcW w:w="852" w:type="dxa"/>
          </w:tcPr>
          <w:p w14:paraId="23E180C9" w14:textId="25DD1720" w:rsidR="005B20FA" w:rsidRPr="002F5031" w:rsidRDefault="005B20FA" w:rsidP="00CC748A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1D165C50" w14:textId="7290536B" w:rsidR="005B20FA" w:rsidRPr="002F5031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DE032DD" w14:textId="270B2B7E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B20FA" w:rsidRPr="002F5031" w14:paraId="1E496E9E" w14:textId="77777777" w:rsidTr="004C5B05">
        <w:tc>
          <w:tcPr>
            <w:tcW w:w="278" w:type="dxa"/>
          </w:tcPr>
          <w:p w14:paraId="243010A4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B22FED5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   อุดหนุนที่ทำการปกครองอำเภอบ่อทอง โครงการจัดงานประเพณีสงกรานต์และงาน</w:t>
            </w:r>
          </w:p>
          <w:p w14:paraId="62FB26C9" w14:textId="4661F3BF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   นมัสการพระพุทธ</w:t>
            </w:r>
            <w:proofErr w:type="spellStart"/>
            <w:r w:rsidRPr="002F5031">
              <w:rPr>
                <w:rFonts w:ascii="TH SarabunPSK" w:hAnsi="TH SarabunPSK" w:cs="TH SarabunPSK"/>
                <w:sz w:val="28"/>
                <w:cs/>
              </w:rPr>
              <w:t>สิหิงค์</w:t>
            </w:r>
            <w:proofErr w:type="spellEnd"/>
            <w:r w:rsidRPr="002F5031">
              <w:rPr>
                <w:rFonts w:ascii="TH SarabunPSK" w:hAnsi="TH SarabunPSK" w:cs="TH SarabunPSK"/>
                <w:sz w:val="28"/>
                <w:cs/>
              </w:rPr>
              <w:t>ประจำปี จังหวัดชลบุรี ของอำเภอบ่อทอง</w:t>
            </w:r>
          </w:p>
        </w:tc>
        <w:tc>
          <w:tcPr>
            <w:tcW w:w="852" w:type="dxa"/>
          </w:tcPr>
          <w:p w14:paraId="580BEA99" w14:textId="78ADAACE" w:rsidR="005B20FA" w:rsidRPr="002F5031" w:rsidRDefault="005B20FA" w:rsidP="00CC748A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C33D9E7" w14:textId="47B5F3C9" w:rsidR="005B20FA" w:rsidRPr="002F5031" w:rsidRDefault="005B20F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160</w:t>
            </w:r>
            <w:r w:rsidRPr="002F5031">
              <w:rPr>
                <w:rFonts w:ascii="TH SarabunPSK" w:hAnsi="TH SarabunPSK" w:cs="TH SarabunPSK"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C3B6974" w14:textId="6B4D1B7D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5B20FA" w:rsidRPr="002F5031" w14:paraId="68851993" w14:textId="77777777" w:rsidTr="004C5B05">
        <w:tc>
          <w:tcPr>
            <w:tcW w:w="278" w:type="dxa"/>
          </w:tcPr>
          <w:p w14:paraId="7ACA1AA4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66CF6B9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07709030" w14:textId="77777777" w:rsid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เพื่อจ่ายเป็นเงินอุดหนุนให้กับที่ทำการปกครองอำเภอบ่อทอง โครงการจัดงานประเพณีสงกรานต์และงานนมัสการพระพุทธ</w:t>
            </w:r>
            <w:proofErr w:type="spellStart"/>
            <w:r w:rsidRPr="002F5031">
              <w:rPr>
                <w:rFonts w:ascii="TH SarabunPSK" w:hAnsi="TH SarabunPSK" w:cs="TH SarabunPSK"/>
                <w:sz w:val="28"/>
                <w:cs/>
              </w:rPr>
              <w:t>สิหิงค์</w:t>
            </w:r>
            <w:proofErr w:type="spellEnd"/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ประจำปีจังหวัดชลบุรี ของอำเภอบ่อทอง </w:t>
            </w:r>
          </w:p>
          <w:p w14:paraId="2A28C4AE" w14:textId="62C700A4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(กองการศึกษา ศาสนาและวัฒนธรรม)</w:t>
            </w:r>
          </w:p>
          <w:p w14:paraId="790E20BF" w14:textId="093C9001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</w:t>
            </w:r>
            <w:r w:rsidR="002F503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เป็นไปตามระเบียบกระทรวงมหาดไทยว่าด้วยเงินอุดหนุนขององค์กรปกครองส่วนท้องถิ่น พ.ศ. 2559 และที่แก้ไขเพิ่มเติมถึง (ฉบับที่ 2) พ.ศ. 2563</w:t>
            </w:r>
          </w:p>
          <w:p w14:paraId="2E0B41EA" w14:textId="736D33BA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</w:t>
            </w:r>
            <w:r w:rsidR="002F503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เป็นไปตามหนังสือที่ว่าการอำเภอบ่อทอง ที่ </w:t>
            </w:r>
            <w:proofErr w:type="spellStart"/>
            <w:r w:rsidRPr="002F5031">
              <w:rPr>
                <w:rFonts w:ascii="TH SarabunPSK" w:hAnsi="TH SarabunPSK" w:cs="TH SarabunPSK"/>
                <w:sz w:val="28"/>
                <w:cs/>
              </w:rPr>
              <w:t>ชบ</w:t>
            </w:r>
            <w:proofErr w:type="spellEnd"/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 1018/ว 1580 ลงวันที่ 5 มิถุนายน 2568</w:t>
            </w:r>
          </w:p>
          <w:p w14:paraId="1BF90638" w14:textId="3F665DB5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</w:t>
            </w:r>
            <w:r w:rsidR="002F503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เป็นไปตามแผนพัฒนาท้องถิ่น (พ.ศ. 2566</w:t>
            </w:r>
            <w:r w:rsidR="00EC701B" w:rsidRPr="002F503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-</w:t>
            </w:r>
            <w:r w:rsidR="00EC701B" w:rsidRPr="002F503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2570) ทบทวน ครั้งที่ 1/2568 หน้าที่ 112 ลำดับที่ 5</w:t>
            </w:r>
          </w:p>
        </w:tc>
        <w:tc>
          <w:tcPr>
            <w:tcW w:w="1118" w:type="dxa"/>
          </w:tcPr>
          <w:p w14:paraId="3B7055B4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F94BF8B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B20FA" w:rsidRPr="002F5031" w14:paraId="74D397FD" w14:textId="77777777" w:rsidTr="004C5B05">
        <w:tc>
          <w:tcPr>
            <w:tcW w:w="9351" w:type="dxa"/>
            <w:gridSpan w:val="6"/>
          </w:tcPr>
          <w:p w14:paraId="538A1EFC" w14:textId="32335DA8" w:rsidR="005B20FA" w:rsidRPr="002F5031" w:rsidRDefault="005B20FA" w:rsidP="00CC748A">
            <w:pPr>
              <w:tabs>
                <w:tab w:val="left" w:pos="567"/>
                <w:tab w:val="left" w:pos="7797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8B05FC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แผนงานอุตสาหกรรมและการโยธา</w:t>
            </w:r>
          </w:p>
        </w:tc>
      </w:tr>
      <w:tr w:rsidR="005B20FA" w:rsidRPr="002F5031" w14:paraId="6B802AA2" w14:textId="77777777" w:rsidTr="004C5B05">
        <w:tc>
          <w:tcPr>
            <w:tcW w:w="6798" w:type="dxa"/>
            <w:gridSpan w:val="3"/>
          </w:tcPr>
          <w:p w14:paraId="2387275F" w14:textId="3F82E7A1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งานบริหารทั่วไปเกี่ยวกับอุตสาหกรรมและการโยธา</w:t>
            </w:r>
          </w:p>
        </w:tc>
        <w:tc>
          <w:tcPr>
            <w:tcW w:w="852" w:type="dxa"/>
          </w:tcPr>
          <w:p w14:paraId="12FE3896" w14:textId="1C58953B" w:rsidR="005B20FA" w:rsidRPr="002F5031" w:rsidRDefault="00EC701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3DCD9A80" w14:textId="6CAA0DB3" w:rsidR="005B20FA" w:rsidRPr="002F5031" w:rsidRDefault="00EC701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266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590</w:t>
            </w:r>
          </w:p>
        </w:tc>
        <w:tc>
          <w:tcPr>
            <w:tcW w:w="583" w:type="dxa"/>
          </w:tcPr>
          <w:p w14:paraId="13ACE955" w14:textId="51641DF8" w:rsidR="005B20FA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5B20FA" w:rsidRPr="002F5031" w14:paraId="62BA84DA" w14:textId="77777777" w:rsidTr="004C5B05">
        <w:tc>
          <w:tcPr>
            <w:tcW w:w="278" w:type="dxa"/>
          </w:tcPr>
          <w:p w14:paraId="1EB5B009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B2F12ED" w14:textId="25FA9166" w:rsidR="005B20FA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งบบุคลากร</w:t>
            </w:r>
          </w:p>
        </w:tc>
        <w:tc>
          <w:tcPr>
            <w:tcW w:w="852" w:type="dxa"/>
          </w:tcPr>
          <w:p w14:paraId="17F5D6C8" w14:textId="3B0F6A07" w:rsidR="005B20FA" w:rsidRPr="002F5031" w:rsidRDefault="00EC701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4D3D7179" w14:textId="6004EF36" w:rsidR="005B20FA" w:rsidRPr="002F5031" w:rsidRDefault="00EC701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403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590</w:t>
            </w:r>
          </w:p>
        </w:tc>
        <w:tc>
          <w:tcPr>
            <w:tcW w:w="583" w:type="dxa"/>
          </w:tcPr>
          <w:p w14:paraId="49371F59" w14:textId="57F0D608" w:rsidR="005B20FA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EC701B" w:rsidRPr="002F5031" w14:paraId="2620E89A" w14:textId="77777777" w:rsidTr="004C5B05">
        <w:tc>
          <w:tcPr>
            <w:tcW w:w="278" w:type="dxa"/>
          </w:tcPr>
          <w:p w14:paraId="60EAC169" w14:textId="77777777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90AD65A" w14:textId="5F73A573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เงินเดือน (ฝ่ายประจำ)</w:t>
            </w:r>
          </w:p>
        </w:tc>
        <w:tc>
          <w:tcPr>
            <w:tcW w:w="852" w:type="dxa"/>
          </w:tcPr>
          <w:p w14:paraId="1FCE022E" w14:textId="093F5990" w:rsidR="00EC701B" w:rsidRPr="002F5031" w:rsidRDefault="00EC701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3D365D20" w14:textId="43F373C8" w:rsidR="00EC701B" w:rsidRPr="002F5031" w:rsidRDefault="00EC701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403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590</w:t>
            </w:r>
          </w:p>
        </w:tc>
        <w:tc>
          <w:tcPr>
            <w:tcW w:w="583" w:type="dxa"/>
          </w:tcPr>
          <w:p w14:paraId="699F7A3A" w14:textId="3C3FC34C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</w:t>
            </w:r>
          </w:p>
        </w:tc>
      </w:tr>
      <w:tr w:rsidR="00EC701B" w:rsidRPr="002F5031" w14:paraId="3EC71960" w14:textId="77777777" w:rsidTr="004C5B05">
        <w:tc>
          <w:tcPr>
            <w:tcW w:w="278" w:type="dxa"/>
          </w:tcPr>
          <w:p w14:paraId="3DA0C504" w14:textId="77777777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BB2FD19" w14:textId="00E24915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  เงินเดือนข้าราชการ หรือพนักงานส่วนท้องถิ่น</w:t>
            </w:r>
          </w:p>
        </w:tc>
        <w:tc>
          <w:tcPr>
            <w:tcW w:w="852" w:type="dxa"/>
          </w:tcPr>
          <w:p w14:paraId="7CA48F54" w14:textId="7EAC0019" w:rsidR="00EC701B" w:rsidRPr="002F5031" w:rsidRDefault="00EC701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01B9542" w14:textId="2732AB76" w:rsidR="00EC701B" w:rsidRPr="002F5031" w:rsidRDefault="00EC701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2F5031">
              <w:rPr>
                <w:rFonts w:ascii="TH SarabunPSK" w:hAnsi="TH SarabunPSK" w:cs="TH SarabunPSK"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142</w:t>
            </w:r>
            <w:r w:rsidRPr="002F5031">
              <w:rPr>
                <w:rFonts w:ascii="TH SarabunPSK" w:hAnsi="TH SarabunPSK" w:cs="TH SarabunPSK"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520</w:t>
            </w:r>
          </w:p>
        </w:tc>
        <w:tc>
          <w:tcPr>
            <w:tcW w:w="583" w:type="dxa"/>
          </w:tcPr>
          <w:p w14:paraId="4D39D5AD" w14:textId="7311AE62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5B20FA" w:rsidRPr="002F5031" w14:paraId="487BBAB7" w14:textId="77777777" w:rsidTr="004C5B05">
        <w:tc>
          <w:tcPr>
            <w:tcW w:w="278" w:type="dxa"/>
          </w:tcPr>
          <w:p w14:paraId="2EF07101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92BF96C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7903E95" w14:textId="5D8A0B44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เพื่อจ่ายเป็นเงินเดือน รวมถึงเงินเลื่อนขั้น</w:t>
            </w:r>
            <w:r w:rsidR="002F5031">
              <w:rPr>
                <w:rFonts w:ascii="TH SarabunPSK" w:hAnsi="TH SarabunPSK" w:cs="TH SarabunPSK" w:hint="cs"/>
                <w:sz w:val="28"/>
                <w:cs/>
              </w:rPr>
              <w:t>เงิน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เดือนประจำปีให้แก่พนักงานส่วนตำบล แยกดังนี้ </w:t>
            </w:r>
          </w:p>
          <w:p w14:paraId="17721953" w14:textId="63D96F50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กองช่าง จำนวน 3 อัตรา จำนวน 12 เดือน ตั้งไว้ 1,142,520 บาท</w:t>
            </w:r>
          </w:p>
          <w:p w14:paraId="0F425614" w14:textId="77777777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713CE8BC" w14:textId="7EECF755" w:rsidR="005B20FA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48B95ED8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A7869B3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B20FA" w:rsidRPr="002F5031" w14:paraId="28FF6117" w14:textId="77777777" w:rsidTr="004C5B05">
        <w:tc>
          <w:tcPr>
            <w:tcW w:w="278" w:type="dxa"/>
          </w:tcPr>
          <w:p w14:paraId="4DB6CB48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8A169F6" w14:textId="3654FA96" w:rsidR="005B20FA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   เงินประจำตำแหน่ง</w:t>
            </w:r>
          </w:p>
        </w:tc>
        <w:tc>
          <w:tcPr>
            <w:tcW w:w="852" w:type="dxa"/>
          </w:tcPr>
          <w:p w14:paraId="636AF648" w14:textId="32603202" w:rsidR="005B20FA" w:rsidRPr="002F5031" w:rsidRDefault="00EC701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97701FF" w14:textId="01DF6D35" w:rsidR="005B20FA" w:rsidRPr="002F5031" w:rsidRDefault="00EC701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60</w:t>
            </w:r>
            <w:r w:rsidRPr="002F5031">
              <w:rPr>
                <w:rFonts w:ascii="TH SarabunPSK" w:hAnsi="TH SarabunPSK" w:cs="TH SarabunPSK"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5946550" w14:textId="747CAD24" w:rsidR="005B20FA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5B20FA" w:rsidRPr="002F5031" w14:paraId="2927439A" w14:textId="77777777" w:rsidTr="004C5B05">
        <w:tc>
          <w:tcPr>
            <w:tcW w:w="278" w:type="dxa"/>
          </w:tcPr>
          <w:p w14:paraId="683C7D94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3AA88E1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AA714AC" w14:textId="77777777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เพื่อจ่ายเป็นเงินประจำตำแหน่งรายเดือนให้แก่พนักงานส่วนตำบล ผู้มีสิทธิ แยกดังนี้</w:t>
            </w:r>
          </w:p>
          <w:p w14:paraId="06D0DB09" w14:textId="77777777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กองช่าง จำนวน 2 อัตรา จำนวน 12 เดือน ตั้งไว้ 60,000  บาท</w:t>
            </w:r>
          </w:p>
          <w:p w14:paraId="156FA5DD" w14:textId="77777777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4AC8E172" w14:textId="773ACE99" w:rsidR="005B20FA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177DC07D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E4E33D5" w14:textId="77777777" w:rsidR="005B20FA" w:rsidRPr="002F5031" w:rsidRDefault="005B20FA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01B" w:rsidRPr="002F5031" w14:paraId="2DA5970F" w14:textId="77777777" w:rsidTr="004C5B05">
        <w:tc>
          <w:tcPr>
            <w:tcW w:w="278" w:type="dxa"/>
          </w:tcPr>
          <w:p w14:paraId="0B5EFF6F" w14:textId="77777777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679EACA" w14:textId="7B87FDCC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   ค่าตอบแทนพนักงานจ้าง</w:t>
            </w:r>
          </w:p>
        </w:tc>
        <w:tc>
          <w:tcPr>
            <w:tcW w:w="852" w:type="dxa"/>
          </w:tcPr>
          <w:p w14:paraId="1E311A55" w14:textId="79133EA2" w:rsidR="00EC701B" w:rsidRPr="002F5031" w:rsidRDefault="00EC701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CCBE547" w14:textId="02A073B1" w:rsidR="00EC701B" w:rsidRPr="002F5031" w:rsidRDefault="00EC701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177</w:t>
            </w:r>
            <w:r w:rsidRPr="002F5031">
              <w:rPr>
                <w:rFonts w:ascii="TH SarabunPSK" w:hAnsi="TH SarabunPSK" w:cs="TH SarabunPSK"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070</w:t>
            </w:r>
          </w:p>
        </w:tc>
        <w:tc>
          <w:tcPr>
            <w:tcW w:w="583" w:type="dxa"/>
          </w:tcPr>
          <w:p w14:paraId="1527A9B1" w14:textId="77777777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บาท</w:t>
            </w:r>
          </w:p>
        </w:tc>
      </w:tr>
      <w:tr w:rsidR="00EC701B" w:rsidRPr="002F5031" w14:paraId="66A7D926" w14:textId="77777777" w:rsidTr="004C5B05">
        <w:tc>
          <w:tcPr>
            <w:tcW w:w="278" w:type="dxa"/>
          </w:tcPr>
          <w:p w14:paraId="44A0F749" w14:textId="77777777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E3B8761" w14:textId="77777777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BCB39B5" w14:textId="70EACF3B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เพื่อจ่ายเป็นค่าตอบแทนพนักงานจ้างตามภารกิจ พนักงานจ้างทั่วไป รวมถึงเงินปรับปรุงค่าตอบแทน แยกดังนี้</w:t>
            </w:r>
          </w:p>
          <w:p w14:paraId="3E71D615" w14:textId="77777777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กองช่าง จำนวน 1 อัตรา จำนวน 12 เดือน ตั้งไว้ 177,070 บาท</w:t>
            </w:r>
          </w:p>
          <w:p w14:paraId="302EAAE3" w14:textId="77777777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2C543388" w14:textId="095E9658" w:rsidR="00EC701B" w:rsidRPr="002F5031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3549C3BF" w14:textId="77777777" w:rsidR="00EC701B" w:rsidRPr="002F5031" w:rsidRDefault="00EC701B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9E739F8" w14:textId="77777777" w:rsidR="00EC701B" w:rsidRPr="002F5031" w:rsidRDefault="00EC701B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C5B05" w:rsidRPr="002F5031" w14:paraId="1406B333" w14:textId="77777777" w:rsidTr="004C5B05">
        <w:tc>
          <w:tcPr>
            <w:tcW w:w="278" w:type="dxa"/>
          </w:tcPr>
          <w:p w14:paraId="1CC9FDFB" w14:textId="77777777" w:rsidR="004C5B05" w:rsidRPr="002F5031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C214A72" w14:textId="77777777" w:rsidR="004C5B05" w:rsidRPr="002F5031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เงินเพิ่มต่าง ๆ ของพนักงานจ้าง</w:t>
            </w:r>
          </w:p>
        </w:tc>
        <w:tc>
          <w:tcPr>
            <w:tcW w:w="852" w:type="dxa"/>
          </w:tcPr>
          <w:p w14:paraId="7431BD18" w14:textId="77777777" w:rsidR="004C5B05" w:rsidRPr="002F5031" w:rsidRDefault="004C5B05" w:rsidP="004A135F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3303F13" w14:textId="77777777" w:rsidR="004C5B05" w:rsidRPr="002F5031" w:rsidRDefault="004C5B05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24</w:t>
            </w:r>
            <w:r w:rsidRPr="002F5031">
              <w:rPr>
                <w:rFonts w:ascii="TH SarabunPSK" w:hAnsi="TH SarabunPSK" w:cs="TH SarabunPSK"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CF09165" w14:textId="77777777" w:rsidR="004C5B05" w:rsidRPr="002F5031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C5B05" w:rsidRPr="002F5031" w14:paraId="32A1FC7D" w14:textId="77777777" w:rsidTr="004C5B05">
        <w:tc>
          <w:tcPr>
            <w:tcW w:w="278" w:type="dxa"/>
          </w:tcPr>
          <w:p w14:paraId="60156765" w14:textId="77777777" w:rsidR="004C5B05" w:rsidRPr="002F5031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02C6C8D" w14:textId="77777777" w:rsidR="004C5B05" w:rsidRPr="002F5031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34D356A" w14:textId="77777777" w:rsidR="004C5B05" w:rsidRPr="002F5031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เพื่อจ่ายเป็นเงินเพิ่มการครองชีพชั่วคราวของพนักงานจ้าง แยกดังนี้ กองช่าง </w:t>
            </w:r>
          </w:p>
          <w:p w14:paraId="3406F555" w14:textId="77777777" w:rsidR="004C5B05" w:rsidRPr="002F5031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- เงินเพิ่มการครองชีพชั่วคราว จำนวน 1 อัตรา จำนวน 12 เดือน ตั้งไว้ 24,000 บาท </w:t>
            </w:r>
          </w:p>
          <w:p w14:paraId="09FE7ED8" w14:textId="77777777" w:rsidR="004C5B05" w:rsidRPr="002F5031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0354EA75" w14:textId="77777777" w:rsidR="004C5B05" w:rsidRPr="002F5031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6BB330A4" w14:textId="77777777" w:rsidR="004C5B05" w:rsidRPr="002F5031" w:rsidRDefault="004C5B05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45DEEE0" w14:textId="77777777" w:rsidR="004C5B05" w:rsidRPr="002F5031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605FDBBB" w14:textId="7B1D0264" w:rsidR="00EC701B" w:rsidRPr="004C5B05" w:rsidRDefault="00EC701B" w:rsidP="00CC748A">
      <w:pPr>
        <w:tabs>
          <w:tab w:val="left" w:pos="7655"/>
        </w:tabs>
        <w:rPr>
          <w:rFonts w:ascii="TH SarabunPSK" w:hAnsi="TH SarabunPSK" w:cs="TH SarabunPSK"/>
          <w:sz w:val="12"/>
          <w:szCs w:val="1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EC701B" w:rsidRPr="002F5031" w14:paraId="5089BF35" w14:textId="77777777" w:rsidTr="004C5B05">
        <w:tc>
          <w:tcPr>
            <w:tcW w:w="278" w:type="dxa"/>
          </w:tcPr>
          <w:p w14:paraId="4B2162FD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ADF60BF" w14:textId="51B90A5D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52" w:type="dxa"/>
          </w:tcPr>
          <w:p w14:paraId="468F5B40" w14:textId="4286514A" w:rsidR="00EC701B" w:rsidRPr="002F5031" w:rsidRDefault="00EC701B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04AC7441" w14:textId="009C5BA6" w:rsidR="00EC701B" w:rsidRPr="002F5031" w:rsidRDefault="00EC701B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863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6F49875" w14:textId="68DF76FF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EC701B" w:rsidRPr="002F5031" w14:paraId="0C54C617" w14:textId="77777777" w:rsidTr="004C5B05">
        <w:tc>
          <w:tcPr>
            <w:tcW w:w="278" w:type="dxa"/>
          </w:tcPr>
          <w:p w14:paraId="29EAC097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DEB1AA0" w14:textId="7E7FD21C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ค่าตอบแทน</w:t>
            </w:r>
          </w:p>
        </w:tc>
        <w:tc>
          <w:tcPr>
            <w:tcW w:w="852" w:type="dxa"/>
          </w:tcPr>
          <w:p w14:paraId="2F6947B0" w14:textId="22B3DD57" w:rsidR="00EC701B" w:rsidRPr="002F5031" w:rsidRDefault="00EC701B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4F0036D" w14:textId="4BA6C29F" w:rsidR="00EC701B" w:rsidRPr="002F5031" w:rsidRDefault="00EC701B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80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6C05A4B" w14:textId="5DA609FF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EC701B" w:rsidRPr="002F5031" w14:paraId="6119DF78" w14:textId="77777777" w:rsidTr="004C5B05">
        <w:tc>
          <w:tcPr>
            <w:tcW w:w="278" w:type="dxa"/>
          </w:tcPr>
          <w:p w14:paraId="4279DE95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85CD29E" w14:textId="5FB2CE85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2" w:type="dxa"/>
          </w:tcPr>
          <w:p w14:paraId="7C08E517" w14:textId="7CD304D9" w:rsidR="00EC701B" w:rsidRPr="002F5031" w:rsidRDefault="00EC701B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C49A08F" w14:textId="3D2EFEB3" w:rsidR="00EC701B" w:rsidRPr="002F5031" w:rsidRDefault="00EC701B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2F5031">
              <w:rPr>
                <w:rFonts w:ascii="TH SarabunPSK" w:hAnsi="TH SarabunPSK" w:cs="TH SarabunPSK"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FA17BDF" w14:textId="24668D0D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C701B" w:rsidRPr="002F5031" w14:paraId="1B27EBA0" w14:textId="77777777" w:rsidTr="004C5B05">
        <w:tc>
          <w:tcPr>
            <w:tcW w:w="278" w:type="dxa"/>
          </w:tcPr>
          <w:p w14:paraId="4F793403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7CD362C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55EF8E2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เพื่อจ่ายเป็นเงินตอบแทนแก่เจ้าหน้าที่ท้องถิ่นที่ปฏิบัติงานตามหน้าที่ปกติโดยลักษณะงานส่วนใหญ่ต้องปฏิบัติงานในที่ตั้งสำนักงานและได้ปฏิบัติงานนั้นนอกเวลาราชการในที่ตั้งสำนักงาน หรือโดยลักษณะงานส่วนใหญ่ต้องปฏิบัติงานนอกที่ตั้งสำนักงานและได้ปฏิบัติงานนั้นนอกเวลาราชการนอกที่ตั้งสำนักงาน หรือโดยลักษณะงานปกติต้องปฏิบัติงานในลักษณะเป็นผลัดหรือกะและได้ปฏิบัติงานนั้นนอกผลัดหรือกะของตน และให้หมายความรวมถึงเงินค่าตอบแทนตามกฎหมายว่าด้วยสภาตำบลและองค์การบริหารส่วนตำบล ด้วย (กองช่าง)</w:t>
            </w:r>
          </w:p>
          <w:p w14:paraId="3243E6D5" w14:textId="450BDE6A" w:rsidR="00EC701B" w:rsidRPr="002F5031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EC701B" w:rsidRPr="002F5031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การเบิกจ่ายเงินตอบแทนการปฏิบัติงานนอกเวลาราชการขององค์กรปกครองส่วนท้องถิ่น พ.ศ. 2559</w:t>
            </w:r>
          </w:p>
        </w:tc>
        <w:tc>
          <w:tcPr>
            <w:tcW w:w="1118" w:type="dxa"/>
          </w:tcPr>
          <w:p w14:paraId="71FB54CA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1F0BA4D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01B" w:rsidRPr="002F5031" w14:paraId="5C7CF4B3" w14:textId="77777777" w:rsidTr="004C5B05">
        <w:tc>
          <w:tcPr>
            <w:tcW w:w="278" w:type="dxa"/>
          </w:tcPr>
          <w:p w14:paraId="65870FD2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976DC0F" w14:textId="51C621D6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ค่าเช่าบ้าน</w:t>
            </w:r>
          </w:p>
        </w:tc>
        <w:tc>
          <w:tcPr>
            <w:tcW w:w="852" w:type="dxa"/>
          </w:tcPr>
          <w:p w14:paraId="2FE4ED16" w14:textId="011E8A09" w:rsidR="00EC701B" w:rsidRPr="002F5031" w:rsidRDefault="00EC701B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C684353" w14:textId="0F7A1786" w:rsidR="00EC701B" w:rsidRPr="002F5031" w:rsidRDefault="00EC701B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60</w:t>
            </w:r>
            <w:r w:rsidRPr="002F5031">
              <w:rPr>
                <w:rFonts w:ascii="TH SarabunPSK" w:hAnsi="TH SarabunPSK" w:cs="TH SarabunPSK"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6EBBB4B" w14:textId="17EE1DC0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C701B" w:rsidRPr="002F5031" w14:paraId="4D080F1F" w14:textId="77777777" w:rsidTr="004C5B05">
        <w:tc>
          <w:tcPr>
            <w:tcW w:w="278" w:type="dxa"/>
          </w:tcPr>
          <w:p w14:paraId="40C469AB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A169B83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67BEFB2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เพื่อจ่ายเป็นค่าเช่าบ้านให้แก่พนักงานส่วนตำบล ผู้มีสิทธิเบิก (กองช่าง)</w:t>
            </w:r>
          </w:p>
          <w:p w14:paraId="4B4E1FB7" w14:textId="77777777" w:rsid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 xml:space="preserve">- เป็นไปตามระเบียบกระทรวงมหาดไทยว่าด้วยค่าเช่าบ้านของข้าราชการส่วนท้องถิ่น </w:t>
            </w:r>
          </w:p>
          <w:p w14:paraId="6F9A5C8F" w14:textId="604ED4FF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พ.ศ. 2548 และที่แก้ไขเพิ่มเติมถึง (ฉบับที่ 5) พ.ศ. 2565</w:t>
            </w:r>
          </w:p>
        </w:tc>
        <w:tc>
          <w:tcPr>
            <w:tcW w:w="1118" w:type="dxa"/>
          </w:tcPr>
          <w:p w14:paraId="0FDDC10E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943E72A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01B" w:rsidRPr="002F5031" w14:paraId="47A028AE" w14:textId="77777777" w:rsidTr="004C5B05">
        <w:tc>
          <w:tcPr>
            <w:tcW w:w="278" w:type="dxa"/>
          </w:tcPr>
          <w:p w14:paraId="4939026F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B1F44ED" w14:textId="0F980015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เงินช่วยเหลือการศึกษาบุตร</w:t>
            </w:r>
          </w:p>
        </w:tc>
        <w:tc>
          <w:tcPr>
            <w:tcW w:w="852" w:type="dxa"/>
          </w:tcPr>
          <w:p w14:paraId="69A40173" w14:textId="3373B977" w:rsidR="00EC701B" w:rsidRPr="002F5031" w:rsidRDefault="00EC701B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53D8924F" w14:textId="43C68F49" w:rsidR="00EC701B" w:rsidRPr="002F5031" w:rsidRDefault="00EC701B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671D25E" w14:textId="6BBCC460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01B" w:rsidRPr="002F5031" w14:paraId="14656802" w14:textId="77777777" w:rsidTr="004C5B05">
        <w:tc>
          <w:tcPr>
            <w:tcW w:w="278" w:type="dxa"/>
          </w:tcPr>
          <w:p w14:paraId="4B813AC1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7B7E285" w14:textId="61A31AA6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52" w:type="dxa"/>
          </w:tcPr>
          <w:p w14:paraId="2479CB14" w14:textId="157E1A88" w:rsidR="00EC701B" w:rsidRPr="002F5031" w:rsidRDefault="00EC701B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F709208" w14:textId="419E1866" w:rsidR="00EC701B" w:rsidRPr="002F5031" w:rsidRDefault="00EC701B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2F5031">
              <w:rPr>
                <w:rFonts w:ascii="TH SarabunPSK" w:hAnsi="TH SarabunPSK" w:cs="TH SarabunPSK"/>
                <w:sz w:val="28"/>
              </w:rPr>
              <w:t>,</w:t>
            </w:r>
            <w:r w:rsidRPr="002F503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C9F3FF5" w14:textId="7B667CD8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C701B" w:rsidRPr="002F5031" w14:paraId="3F125B64" w14:textId="77777777" w:rsidTr="004C5B05">
        <w:tc>
          <w:tcPr>
            <w:tcW w:w="278" w:type="dxa"/>
          </w:tcPr>
          <w:p w14:paraId="66456E74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0AB50C7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05559C47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เพื่อจ่ายเป็นเงินช่วยเหลือการศึกษาบุตรให้แก่ข้าราชการ/พนักงาน/ลูกจ้างประจำ ผู้ที่มีสิทธิได้ (กองช่าง)</w:t>
            </w:r>
          </w:p>
          <w:p w14:paraId="064DDE47" w14:textId="596594CC" w:rsidR="00EC701B" w:rsidRPr="002F5031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F5031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EC701B" w:rsidRPr="002F5031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เป็นไปตามระเบียบกระทรวงมหาดไทยว่าด้วยเงินสวัสดิการเกี่ยวกับการศึกษาบุตรของ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EC701B" w:rsidRPr="002F5031">
              <w:rPr>
                <w:rFonts w:ascii="TH SarabunPSK" w:hAnsi="TH SarabunPSK" w:cs="TH SarabunPSK"/>
                <w:sz w:val="28"/>
                <w:cs/>
              </w:rPr>
              <w:t>องค์กรปกครองส่วนท้องถิ่น พ.ศ. 2563</w:t>
            </w:r>
          </w:p>
        </w:tc>
        <w:tc>
          <w:tcPr>
            <w:tcW w:w="1118" w:type="dxa"/>
          </w:tcPr>
          <w:p w14:paraId="7454F8EC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ADE593C" w14:textId="77777777" w:rsidR="00EC701B" w:rsidRPr="002F5031" w:rsidRDefault="00EC701B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F5031" w:rsidRPr="00807D3A" w14:paraId="3AE8CCED" w14:textId="77777777" w:rsidTr="004C5B05">
        <w:tc>
          <w:tcPr>
            <w:tcW w:w="278" w:type="dxa"/>
          </w:tcPr>
          <w:p w14:paraId="28574FAC" w14:textId="77777777" w:rsidR="002F5031" w:rsidRPr="00D50B67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8982FE2" w14:textId="77777777" w:rsidR="002F5031" w:rsidRPr="00807D3A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7D3A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52" w:type="dxa"/>
          </w:tcPr>
          <w:p w14:paraId="4171C5FF" w14:textId="77777777" w:rsidR="002F5031" w:rsidRPr="00807D3A" w:rsidRDefault="002F5031" w:rsidP="002F5031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7D3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44C599C2" w14:textId="77777777" w:rsidR="002F5031" w:rsidRPr="00807D3A" w:rsidRDefault="002F5031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7D3A">
              <w:rPr>
                <w:rFonts w:ascii="TH SarabunPSK" w:hAnsi="TH SarabunPSK" w:cs="TH SarabunPSK"/>
                <w:b/>
                <w:bCs/>
                <w:sz w:val="28"/>
                <w:cs/>
              </w:rPr>
              <w:t>368</w:t>
            </w:r>
            <w:r w:rsidRPr="00807D3A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807D3A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BA8844F" w14:textId="77777777" w:rsidR="002F5031" w:rsidRPr="00807D3A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7D3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2F5031" w14:paraId="09B0BCAF" w14:textId="77777777" w:rsidTr="004C5B05">
        <w:tc>
          <w:tcPr>
            <w:tcW w:w="278" w:type="dxa"/>
          </w:tcPr>
          <w:p w14:paraId="100A6E40" w14:textId="77777777" w:rsidR="002F5031" w:rsidRPr="00D50B67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B345208" w14:textId="77777777" w:rsidR="002F5031" w:rsidRPr="00EC701B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EC701B">
              <w:rPr>
                <w:rFonts w:ascii="TH SarabunPSK" w:hAnsi="TH SarabunPSK" w:cs="TH SarabunPSK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52" w:type="dxa"/>
          </w:tcPr>
          <w:p w14:paraId="213BF35F" w14:textId="77777777" w:rsidR="002F5031" w:rsidRDefault="002F5031" w:rsidP="002F5031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13F43DBC" w14:textId="77777777" w:rsidR="002F5031" w:rsidRPr="00EC701B" w:rsidRDefault="002F5031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BF10DF2" w14:textId="77777777" w:rsidR="002F5031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F5031" w14:paraId="5AA49B7E" w14:textId="77777777" w:rsidTr="004C5B05">
        <w:tc>
          <w:tcPr>
            <w:tcW w:w="278" w:type="dxa"/>
          </w:tcPr>
          <w:p w14:paraId="5C4328CA" w14:textId="77777777" w:rsidR="002F5031" w:rsidRPr="00D50B67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780B576" w14:textId="77777777" w:rsidR="002F5031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C701B">
              <w:rPr>
                <w:rFonts w:ascii="TH SarabunPSK" w:hAnsi="TH SarabunPSK" w:cs="TH SarabunPSK"/>
                <w:sz w:val="28"/>
                <w:cs/>
              </w:rPr>
              <w:t>ค่าจ้างเหมาบริการ</w:t>
            </w:r>
          </w:p>
        </w:tc>
        <w:tc>
          <w:tcPr>
            <w:tcW w:w="852" w:type="dxa"/>
          </w:tcPr>
          <w:p w14:paraId="3FBE2ECF" w14:textId="77777777" w:rsidR="002F5031" w:rsidRDefault="002F5031" w:rsidP="002F5031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E1684DA" w14:textId="77777777" w:rsidR="002F5031" w:rsidRPr="00EC701B" w:rsidRDefault="002F5031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C701B">
              <w:rPr>
                <w:rFonts w:ascii="TH SarabunPSK" w:hAnsi="TH SarabunPSK" w:cs="TH SarabunPSK"/>
                <w:sz w:val="28"/>
                <w:cs/>
              </w:rPr>
              <w:t>200</w:t>
            </w:r>
            <w:r w:rsidRPr="00EC701B">
              <w:rPr>
                <w:rFonts w:ascii="TH SarabunPSK" w:hAnsi="TH SarabunPSK" w:cs="TH SarabunPSK"/>
                <w:sz w:val="28"/>
              </w:rPr>
              <w:t>,</w:t>
            </w:r>
            <w:r w:rsidRPr="00EC701B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0F38E3D" w14:textId="77777777" w:rsidR="002F5031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2F5031" w:rsidRPr="00D50B67" w14:paraId="31EB0AAC" w14:textId="77777777" w:rsidTr="004C5B05">
        <w:tc>
          <w:tcPr>
            <w:tcW w:w="278" w:type="dxa"/>
          </w:tcPr>
          <w:p w14:paraId="77EE08BC" w14:textId="77777777" w:rsidR="002F5031" w:rsidRPr="00D50B67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1D21DF2" w14:textId="77777777" w:rsidR="002F5031" w:rsidRPr="00D50B67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FA49C4A" w14:textId="77777777" w:rsidR="002F5031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C701B">
              <w:rPr>
                <w:rFonts w:ascii="TH SarabunPSK" w:hAnsi="TH SarabunPSK" w:cs="TH SarabunPSK"/>
                <w:sz w:val="28"/>
                <w:cs/>
              </w:rPr>
              <w:t xml:space="preserve">- เพื่อจ่ายเป็นค่าถ่ายเอกสาร ค่าเช่าเครื่องถ่ายเอกสารค่าเย็บหนังสือหรือเข้าปกหนังสือ </w:t>
            </w:r>
          </w:p>
          <w:p w14:paraId="73D3F7A7" w14:textId="77777777" w:rsidR="002F5031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C701B">
              <w:rPr>
                <w:rFonts w:ascii="TH SarabunPSK" w:hAnsi="TH SarabunPSK" w:cs="TH SarabunPSK"/>
                <w:sz w:val="28"/>
                <w:cs/>
              </w:rPr>
              <w:t xml:space="preserve">ค่าซักฟอก ค่าเช่าทรัพย์สินค่าธรรมเนียมต่าง ๆ ค่าเบี้ยประกัน ค่าใช้จ่ายในการดำเนินคดีในชั้นศาลหรืออนุญาโตตุลาการ ค่าบริการกำจัดปลวก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 ค่าติดตั้งเครื่องรับสัญญาณต่าง ๆ ฯลฯ </w:t>
            </w:r>
          </w:p>
          <w:p w14:paraId="74D373F3" w14:textId="790C9C45" w:rsidR="002F5031" w:rsidRPr="00EC701B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C701B">
              <w:rPr>
                <w:rFonts w:ascii="TH SarabunPSK" w:hAnsi="TH SarabunPSK" w:cs="TH SarabunPSK"/>
                <w:sz w:val="28"/>
                <w:cs/>
              </w:rPr>
              <w:t>ตามจำแนกงบประมาณรายจ่ายขององค์กรปกครองส่วนท้องถิ่น</w:t>
            </w:r>
          </w:p>
          <w:p w14:paraId="6F142378" w14:textId="0B3F362F" w:rsidR="002F5031" w:rsidRPr="00EC701B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C701B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การเบิกค่าใช้จ่ายในการบริหารงานขององค์กรปกครองส่วนท้องถิ่น พ.ศ. 2562</w:t>
            </w:r>
          </w:p>
          <w:p w14:paraId="3D023423" w14:textId="210527BA" w:rsidR="002F5031" w:rsidRPr="00EC701B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C701B">
              <w:rPr>
                <w:rFonts w:ascii="TH SarabunPSK" w:hAnsi="TH SarabunPSK" w:cs="TH SarabunPSK"/>
                <w:sz w:val="28"/>
                <w:cs/>
              </w:rPr>
              <w:t>- ระเบียบกระทรวงมหาดไทยว่าด้วยค่าใช้จ่ายในการจัดทำประกันภัยทรัพย์สินขององค์กรปกครองส่วนท้องถิ่นพ.ศ. 2562 และที่แก้ไขเพิ่มเติม</w:t>
            </w:r>
          </w:p>
          <w:p w14:paraId="1896FB5C" w14:textId="77777777" w:rsidR="002F5031" w:rsidRPr="00EC701B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C701B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ด่วนที่สุด ที่ มท 0808.2/ว 7302 ลงวันที่ 30 กันยายน 2565</w:t>
            </w:r>
          </w:p>
          <w:p w14:paraId="7335A753" w14:textId="77777777" w:rsidR="002F5031" w:rsidRPr="00EC701B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C701B">
              <w:rPr>
                <w:rFonts w:ascii="TH SarabunPSK" w:hAnsi="TH SarabunPSK" w:cs="TH SarabunPSK"/>
                <w:sz w:val="28"/>
                <w:cs/>
              </w:rPr>
              <w:t>กองช่าง ตั้งไว้ 200,000 บาท</w:t>
            </w:r>
          </w:p>
        </w:tc>
        <w:tc>
          <w:tcPr>
            <w:tcW w:w="1118" w:type="dxa"/>
          </w:tcPr>
          <w:p w14:paraId="6C61101D" w14:textId="77777777" w:rsidR="002F5031" w:rsidRPr="00D50B67" w:rsidRDefault="002F5031" w:rsidP="002F503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2B41734" w14:textId="77777777" w:rsidR="002F5031" w:rsidRPr="00D50B67" w:rsidRDefault="002F5031" w:rsidP="002F503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08F021CF" w14:textId="77777777" w:rsidR="00EC701B" w:rsidRDefault="00EC701B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65DD4162" w14:textId="77777777" w:rsidR="00EC701B" w:rsidRDefault="00EC701B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3240A2CB" w14:textId="3818C90F" w:rsidR="00EC701B" w:rsidRDefault="00EC701B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EC701B" w:rsidRPr="004C5B05" w14:paraId="2E2AD90F" w14:textId="77777777" w:rsidTr="004C5B05">
        <w:tc>
          <w:tcPr>
            <w:tcW w:w="278" w:type="dxa"/>
          </w:tcPr>
          <w:p w14:paraId="16A84FB0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205CA3C" w14:textId="00E927C7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ค่าจ้างเหมาบริการบุคคลภายนอก</w:t>
            </w:r>
          </w:p>
        </w:tc>
        <w:tc>
          <w:tcPr>
            <w:tcW w:w="852" w:type="dxa"/>
          </w:tcPr>
          <w:p w14:paraId="432C3B96" w14:textId="0B4F9F15" w:rsidR="00EC701B" w:rsidRPr="004C5B05" w:rsidRDefault="00EC701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2F6B087" w14:textId="169EB616" w:rsidR="00EC701B" w:rsidRPr="004C5B05" w:rsidRDefault="00EC701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108</w:t>
            </w:r>
            <w:r w:rsidRPr="004C5B05">
              <w:rPr>
                <w:rFonts w:ascii="TH SarabunPSK" w:hAnsi="TH SarabunPSK" w:cs="TH SarabunPSK"/>
                <w:sz w:val="28"/>
              </w:rPr>
              <w:t>,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CDEE604" w14:textId="3736CF17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C701B" w:rsidRPr="004C5B05" w14:paraId="0F0E6BF3" w14:textId="77777777" w:rsidTr="004C5B05">
        <w:tc>
          <w:tcPr>
            <w:tcW w:w="278" w:type="dxa"/>
          </w:tcPr>
          <w:p w14:paraId="3CD5D15E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1CDD079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6F4D93A" w14:textId="5ACDF756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เพื่อจ่ายเป็นค่าจ้างเหมาบริการบุคคลภายนอก</w:t>
            </w:r>
            <w:r w:rsidRPr="004C5B05">
              <w:rPr>
                <w:rFonts w:ascii="TH SarabunPSK" w:hAnsi="TH SarabunPSK" w:cs="TH SarabunPSK"/>
                <w:sz w:val="28"/>
              </w:rPr>
              <w:t> 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 xml:space="preserve">จำนวน 1 อัตรา </w:t>
            </w:r>
          </w:p>
          <w:p w14:paraId="5A3E806D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กองช่าง ตั้งไว้ 108,000 บาท</w:t>
            </w:r>
          </w:p>
          <w:p w14:paraId="2AD1C731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ด่วนที่สุด ที่ มท 0808.2/ว 7302 ลงวันที่ 30 กันยายน 2565</w:t>
            </w:r>
          </w:p>
          <w:p w14:paraId="0E71C4DB" w14:textId="4CD3645D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ด่วนที่สุด ที่ มท 0808.2/ว 9636 ลงวันที่ 10 กันยายน 2567</w:t>
            </w:r>
          </w:p>
        </w:tc>
        <w:tc>
          <w:tcPr>
            <w:tcW w:w="1118" w:type="dxa"/>
          </w:tcPr>
          <w:p w14:paraId="3D99C2A0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ECC4F63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01B" w:rsidRPr="004C5B05" w14:paraId="796BA134" w14:textId="77777777" w:rsidTr="004C5B05">
        <w:tc>
          <w:tcPr>
            <w:tcW w:w="278" w:type="dxa"/>
          </w:tcPr>
          <w:p w14:paraId="374FFABB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252AD48" w14:textId="1B8B652C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852" w:type="dxa"/>
          </w:tcPr>
          <w:p w14:paraId="08CE525D" w14:textId="4830862F" w:rsidR="00EC701B" w:rsidRPr="004C5B05" w:rsidRDefault="00EC701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6E3A7DE4" w14:textId="0581308F" w:rsidR="00EC701B" w:rsidRPr="004C5B05" w:rsidRDefault="00EC701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4FC984D" w14:textId="3A5261DD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01B" w:rsidRPr="004C5B05" w14:paraId="4E3323A4" w14:textId="77777777" w:rsidTr="004C5B05">
        <w:tc>
          <w:tcPr>
            <w:tcW w:w="278" w:type="dxa"/>
          </w:tcPr>
          <w:p w14:paraId="221AC993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0F2467B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ค่าใช้จ่ายในการเดินทางไปราชการในราชอาณาจักรหรือการเดินทางไปราชการ</w:t>
            </w:r>
          </w:p>
          <w:p w14:paraId="78B3CC50" w14:textId="060A8ED0" w:rsidR="00EC701B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ต่างประเทศชั่วคราว</w:t>
            </w:r>
          </w:p>
        </w:tc>
        <w:tc>
          <w:tcPr>
            <w:tcW w:w="852" w:type="dxa"/>
          </w:tcPr>
          <w:p w14:paraId="24B216F2" w14:textId="74A8CB65" w:rsidR="00EC701B" w:rsidRPr="004C5B05" w:rsidRDefault="00807D3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F26FB62" w14:textId="4CF97E97" w:rsidR="00EC701B" w:rsidRPr="004C5B05" w:rsidRDefault="00807D3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4C5B05">
              <w:rPr>
                <w:rFonts w:ascii="TH SarabunPSK" w:hAnsi="TH SarabunPSK" w:cs="TH SarabunPSK"/>
                <w:sz w:val="28"/>
              </w:rPr>
              <w:t>,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586C4A7" w14:textId="1A50BF1F" w:rsidR="00EC701B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C701B" w:rsidRPr="004C5B05" w14:paraId="70A6EE26" w14:textId="77777777" w:rsidTr="004C5B05">
        <w:tc>
          <w:tcPr>
            <w:tcW w:w="278" w:type="dxa"/>
          </w:tcPr>
          <w:p w14:paraId="311442ED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1583B76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A21A5DA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เพื่อจ่ายเป็นค่าใช้จ่ายในการเดินทางไปราชการในราชอาณาจักรและนอกราชอาณาจักร ให้แก่เจ้าหน้าที่ที่ได้รับอนุมัติให้เดินทางไปราชการ เช่น ค่าเบี้ยเลี้ยงเดินทาง ค่าพาหนะ ค่าเช่าที่พัก ฯลฯ แยกดังนี้</w:t>
            </w:r>
          </w:p>
          <w:p w14:paraId="07E48BC4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กองช่าง ตั้งไว้ 20,000 บาท</w:t>
            </w:r>
          </w:p>
          <w:p w14:paraId="65D2A36F" w14:textId="26C0D0B8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-</w:t>
            </w:r>
            <w:r w:rsidR="00807D3A" w:rsidRPr="004C5B0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 พ.ศ. 2555 และที่แก้ไขเพิ่มเติมถึง (ฉบับที่ 4) พ.ศ. 2561</w:t>
            </w:r>
          </w:p>
          <w:p w14:paraId="28A89A03" w14:textId="4E13EF1F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-</w:t>
            </w:r>
            <w:r w:rsidR="00807D3A" w:rsidRPr="004C5B0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หนังสือกระทรวงมหาดไทย ที่ มท 0808.2/ว 4657 ลงวันที่ 30 มิถุนายน 2565</w:t>
            </w:r>
          </w:p>
        </w:tc>
        <w:tc>
          <w:tcPr>
            <w:tcW w:w="1118" w:type="dxa"/>
          </w:tcPr>
          <w:p w14:paraId="672925FA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0A2CD33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C701B" w:rsidRPr="004C5B05" w14:paraId="2D089F80" w14:textId="77777777" w:rsidTr="004C5B05">
        <w:tc>
          <w:tcPr>
            <w:tcW w:w="278" w:type="dxa"/>
          </w:tcPr>
          <w:p w14:paraId="197507B5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9B55FF4" w14:textId="1E3E8596" w:rsidR="00EC701B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ค่าลงทะเบียนในการฝึกอบรม</w:t>
            </w:r>
          </w:p>
        </w:tc>
        <w:tc>
          <w:tcPr>
            <w:tcW w:w="852" w:type="dxa"/>
          </w:tcPr>
          <w:p w14:paraId="7E2EF7A1" w14:textId="4C6CCF00" w:rsidR="00EC701B" w:rsidRPr="004C5B05" w:rsidRDefault="00807D3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ADED7DE" w14:textId="2026D092" w:rsidR="00EC701B" w:rsidRPr="004C5B05" w:rsidRDefault="00807D3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40</w:t>
            </w:r>
            <w:r w:rsidRPr="004C5B05">
              <w:rPr>
                <w:rFonts w:ascii="TH SarabunPSK" w:hAnsi="TH SarabunPSK" w:cs="TH SarabunPSK"/>
                <w:sz w:val="28"/>
              </w:rPr>
              <w:t>,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20C4D93" w14:textId="49A143BD" w:rsidR="00EC701B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C701B" w:rsidRPr="004C5B05" w14:paraId="46A3DF0E" w14:textId="77777777" w:rsidTr="004C5B05">
        <w:tc>
          <w:tcPr>
            <w:tcW w:w="278" w:type="dxa"/>
          </w:tcPr>
          <w:p w14:paraId="3EDBB397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D857A48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E540961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เพื่อเป็นค่าใช้จ่ายในการฝึกอบรมกรณีที่องค์การบริหารส่วนตำบลบ่อทอง ไม่ได้เป็นหน่วยงานจัดฝึกอบรมเองและมีความจำเป็นต้องส่งเจ้าหน้าที่ขององค์การบริหารส่วนตำบลบ่อทอง เข้าร่วมการฝึกอบรมกับหน่วยงานอื่น (กองช่าง)</w:t>
            </w:r>
          </w:p>
          <w:p w14:paraId="1CFAD875" w14:textId="38F8A5AE" w:rsidR="00EC701B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</w:tc>
        <w:tc>
          <w:tcPr>
            <w:tcW w:w="1118" w:type="dxa"/>
          </w:tcPr>
          <w:p w14:paraId="5E4ED000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08E857E" w14:textId="77777777" w:rsidR="00EC701B" w:rsidRPr="004C5B05" w:rsidRDefault="00EC701B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C5B05" w:rsidRPr="00807D3A" w14:paraId="23F0B35D" w14:textId="77777777" w:rsidTr="004C5B05">
        <w:tc>
          <w:tcPr>
            <w:tcW w:w="278" w:type="dxa"/>
          </w:tcPr>
          <w:p w14:paraId="150BFB4E" w14:textId="77777777" w:rsidR="004C5B05" w:rsidRPr="00D50B67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7B4AF37" w14:textId="77777777" w:rsidR="004C5B05" w:rsidRPr="00807D3A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7D3A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ค่าวัสดุ</w:t>
            </w:r>
          </w:p>
        </w:tc>
        <w:tc>
          <w:tcPr>
            <w:tcW w:w="852" w:type="dxa"/>
          </w:tcPr>
          <w:p w14:paraId="39B27638" w14:textId="77777777" w:rsidR="004C5B05" w:rsidRPr="00807D3A" w:rsidRDefault="004C5B05" w:rsidP="004A135F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0E6E26C0" w14:textId="77777777" w:rsidR="004C5B05" w:rsidRPr="00807D3A" w:rsidRDefault="004C5B05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7D3A">
              <w:rPr>
                <w:rFonts w:ascii="TH SarabunPSK" w:hAnsi="TH SarabunPSK" w:cs="TH SarabunPSK"/>
                <w:b/>
                <w:bCs/>
                <w:sz w:val="28"/>
                <w:cs/>
              </w:rPr>
              <w:t>415</w:t>
            </w:r>
            <w:r w:rsidRPr="00807D3A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807D3A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2D15683" w14:textId="77777777" w:rsidR="004C5B05" w:rsidRPr="00807D3A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4C5B05" w14:paraId="5193B78D" w14:textId="77777777" w:rsidTr="004C5B05">
        <w:tc>
          <w:tcPr>
            <w:tcW w:w="278" w:type="dxa"/>
          </w:tcPr>
          <w:p w14:paraId="641DAD1B" w14:textId="77777777" w:rsidR="004C5B05" w:rsidRPr="00D50B67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186D918" w14:textId="77777777" w:rsid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807D3A">
              <w:rPr>
                <w:rFonts w:ascii="TH SarabunPSK" w:hAnsi="TH SarabunPSK" w:cs="TH SarabunPSK"/>
                <w:sz w:val="28"/>
                <w:cs/>
              </w:rPr>
              <w:t>วัสดุสำนักงาน</w:t>
            </w:r>
          </w:p>
        </w:tc>
        <w:tc>
          <w:tcPr>
            <w:tcW w:w="852" w:type="dxa"/>
          </w:tcPr>
          <w:p w14:paraId="0D436A54" w14:textId="77777777" w:rsidR="004C5B05" w:rsidRDefault="004C5B05" w:rsidP="004A135F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E52CE9D" w14:textId="77777777" w:rsidR="004C5B05" w:rsidRPr="00EC701B" w:rsidRDefault="004C5B05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807D3A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807D3A">
              <w:rPr>
                <w:rFonts w:ascii="TH SarabunPSK" w:hAnsi="TH SarabunPSK" w:cs="TH SarabunPSK"/>
                <w:sz w:val="28"/>
              </w:rPr>
              <w:t>,</w:t>
            </w:r>
            <w:r w:rsidRPr="00807D3A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9CD3C6A" w14:textId="77777777" w:rsid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C5B05" w:rsidRPr="00D50B67" w14:paraId="1344600F" w14:textId="77777777" w:rsidTr="004C5B05">
        <w:tc>
          <w:tcPr>
            <w:tcW w:w="278" w:type="dxa"/>
          </w:tcPr>
          <w:p w14:paraId="2AF57E9B" w14:textId="77777777" w:rsidR="004C5B05" w:rsidRPr="00D50B67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706C6BE" w14:textId="77777777" w:rsidR="004C5B05" w:rsidRPr="00D50B67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7862D81" w14:textId="77777777" w:rsid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07D3A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เพื่อจ่ายเป็นค่าวัสดุสำนักงาน เช่น กระดาษ ปากกา สิ่งพิมพ์ที่ได้จากการซื้อ ธงชาติ ฯลฯ </w:t>
            </w:r>
          </w:p>
          <w:p w14:paraId="4A0336F9" w14:textId="0022F10D" w:rsidR="004C5B05" w:rsidRPr="00807D3A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07D3A">
              <w:rPr>
                <w:rFonts w:ascii="TH SarabunPSK" w:hAnsi="TH SarabunPSK" w:cs="TH SarabunPSK"/>
                <w:sz w:val="28"/>
                <w:cs/>
              </w:rPr>
              <w:t>แยกดังนี้</w:t>
            </w:r>
          </w:p>
          <w:p w14:paraId="7860C106" w14:textId="77777777" w:rsidR="004C5B05" w:rsidRPr="00807D3A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07D3A">
              <w:rPr>
                <w:rFonts w:ascii="TH SarabunPSK" w:hAnsi="TH SarabunPSK" w:cs="TH SarabunPSK"/>
                <w:sz w:val="28"/>
                <w:cs/>
              </w:rPr>
              <w:t>กองช่าง ตั้งไว้ 30,000 บาท</w:t>
            </w:r>
          </w:p>
          <w:p w14:paraId="32DA09D4" w14:textId="77777777" w:rsidR="004C5B05" w:rsidRPr="00807D3A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07D3A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71B7CD39" w14:textId="77777777" w:rsidR="004C5B05" w:rsidRPr="00807D3A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07D3A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3349014A" w14:textId="77777777" w:rsidR="004C5B05" w:rsidRPr="00807D3A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07D3A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12C337D9" w14:textId="77777777" w:rsidR="004C5B05" w:rsidRPr="00D50B67" w:rsidRDefault="004C5B05" w:rsidP="004A135F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64229A4" w14:textId="77777777" w:rsidR="004C5B05" w:rsidRPr="00D50B67" w:rsidRDefault="004C5B05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C5B05" w14:paraId="26CDA0CF" w14:textId="77777777" w:rsidTr="004C5B05">
        <w:tc>
          <w:tcPr>
            <w:tcW w:w="278" w:type="dxa"/>
          </w:tcPr>
          <w:p w14:paraId="4125CD02" w14:textId="77777777" w:rsidR="004C5B05" w:rsidRPr="00D50B67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23689FC" w14:textId="77777777" w:rsid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807D3A">
              <w:rPr>
                <w:rFonts w:ascii="TH SarabunPSK" w:hAnsi="TH SarabunPSK" w:cs="TH SarabunPSK"/>
                <w:sz w:val="28"/>
                <w:cs/>
              </w:rPr>
              <w:t>วัสดุก่อสร้าง</w:t>
            </w:r>
          </w:p>
        </w:tc>
        <w:tc>
          <w:tcPr>
            <w:tcW w:w="852" w:type="dxa"/>
          </w:tcPr>
          <w:p w14:paraId="61587497" w14:textId="77777777" w:rsidR="004C5B05" w:rsidRDefault="004C5B05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97DC237" w14:textId="77777777" w:rsidR="004C5B05" w:rsidRPr="00EC701B" w:rsidRDefault="004C5B05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807D3A">
              <w:rPr>
                <w:rFonts w:ascii="TH SarabunPSK" w:hAnsi="TH SarabunPSK" w:cs="TH SarabunPSK"/>
                <w:sz w:val="28"/>
                <w:cs/>
              </w:rPr>
              <w:t>150</w:t>
            </w:r>
            <w:r w:rsidRPr="00807D3A">
              <w:rPr>
                <w:rFonts w:ascii="TH SarabunPSK" w:hAnsi="TH SarabunPSK" w:cs="TH SarabunPSK"/>
                <w:sz w:val="28"/>
              </w:rPr>
              <w:t>,</w:t>
            </w:r>
            <w:r w:rsidRPr="00807D3A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890670A" w14:textId="77777777" w:rsid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C5B05" w:rsidRPr="00D50B67" w14:paraId="5BE63C8A" w14:textId="77777777" w:rsidTr="004C5B05">
        <w:tc>
          <w:tcPr>
            <w:tcW w:w="278" w:type="dxa"/>
          </w:tcPr>
          <w:p w14:paraId="399EE530" w14:textId="77777777" w:rsidR="004C5B05" w:rsidRPr="00D50B67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FCB40ED" w14:textId="77777777" w:rsidR="004C5B05" w:rsidRPr="00D50B67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3867972" w14:textId="77777777" w:rsidR="004C5B05" w:rsidRPr="00807D3A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07D3A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เพื่อจ่ายเป็นค่าวัสดุก่อสร้าง เช่น น้ำมันทาไม้ ทินเนอร์ สี ปูนซีเมนต์ ฯลฯ แยกดังนี้</w:t>
            </w:r>
          </w:p>
          <w:p w14:paraId="68EDF0D7" w14:textId="77777777" w:rsidR="004C5B05" w:rsidRPr="00807D3A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07D3A">
              <w:rPr>
                <w:rFonts w:ascii="TH SarabunPSK" w:hAnsi="TH SarabunPSK" w:cs="TH SarabunPSK"/>
                <w:sz w:val="28"/>
                <w:cs/>
              </w:rPr>
              <w:t>กองช่าง ตั้งไว้ 150,000 บาท</w:t>
            </w:r>
          </w:p>
          <w:p w14:paraId="0B3D4D90" w14:textId="77777777" w:rsidR="004C5B05" w:rsidRPr="00807D3A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07D3A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7D3A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7D3A">
              <w:rPr>
                <w:rFonts w:ascii="TH SarabunPSK" w:hAnsi="TH SarabunPSK" w:cs="TH SarabunPSK"/>
                <w:sz w:val="28"/>
                <w:cs/>
              </w:rPr>
              <w:t>2562</w:t>
            </w:r>
          </w:p>
          <w:p w14:paraId="49D53E8A" w14:textId="77777777" w:rsidR="004C5B05" w:rsidRPr="00807D3A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07D3A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7D3A">
              <w:rPr>
                <w:rFonts w:ascii="TH SarabunPSK" w:hAnsi="TH SarabunPSK" w:cs="TH SarabunPSK"/>
                <w:sz w:val="28"/>
                <w:cs/>
              </w:rPr>
              <w:t>หนังสือกรมส่งเสริมการปกครองส่วนท้องถิ่น ที่ มท 0808.2/ว 1095 ลงวันที่ 28 พฤษภาคม 2564</w:t>
            </w:r>
          </w:p>
          <w:p w14:paraId="14CD1AF0" w14:textId="77777777" w:rsidR="004C5B05" w:rsidRPr="00D50B67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07D3A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7D3A">
              <w:rPr>
                <w:rFonts w:ascii="TH SarabunPSK" w:hAnsi="TH SarabunPSK" w:cs="TH SarabunPSK"/>
                <w:sz w:val="28"/>
                <w:cs/>
              </w:rPr>
              <w:t>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1B8F24C2" w14:textId="77777777" w:rsidR="004C5B05" w:rsidRPr="00D50B67" w:rsidRDefault="004C5B05" w:rsidP="004A135F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D81E976" w14:textId="77777777" w:rsidR="004C5B05" w:rsidRPr="00D50B67" w:rsidRDefault="004C5B05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1EC756F6" w14:textId="77777777" w:rsidR="00EC701B" w:rsidRPr="005B20FA" w:rsidRDefault="00EC701B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4FD85B6E" w14:textId="4CF0A1DF" w:rsidR="00807D3A" w:rsidRPr="004C5B05" w:rsidRDefault="00807D3A" w:rsidP="004C5B05">
      <w:pPr>
        <w:tabs>
          <w:tab w:val="left" w:pos="7655"/>
        </w:tabs>
        <w:spacing w:after="0"/>
        <w:rPr>
          <w:rFonts w:ascii="TH SarabunPSK" w:hAnsi="TH SarabunPSK" w:cs="TH SarabunPSK"/>
          <w:sz w:val="4"/>
          <w:szCs w:val="4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807D3A" w:rsidRPr="004C5B05" w14:paraId="632F45C2" w14:textId="77777777" w:rsidTr="004C5B05">
        <w:tc>
          <w:tcPr>
            <w:tcW w:w="278" w:type="dxa"/>
          </w:tcPr>
          <w:p w14:paraId="22E0052D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70FCDDF" w14:textId="6D8A02FC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วัสดุยานพาหนะและขนส่ง</w:t>
            </w:r>
          </w:p>
        </w:tc>
        <w:tc>
          <w:tcPr>
            <w:tcW w:w="852" w:type="dxa"/>
          </w:tcPr>
          <w:p w14:paraId="1459CB7E" w14:textId="2BF59651" w:rsidR="00807D3A" w:rsidRPr="004C5B05" w:rsidRDefault="00807D3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3E04E54" w14:textId="7B0CE1B3" w:rsidR="00807D3A" w:rsidRPr="004C5B05" w:rsidRDefault="00807D3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4C5B05">
              <w:rPr>
                <w:rFonts w:ascii="TH SarabunPSK" w:hAnsi="TH SarabunPSK" w:cs="TH SarabunPSK"/>
                <w:sz w:val="28"/>
              </w:rPr>
              <w:t>,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F29D723" w14:textId="56F6F755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807D3A" w:rsidRPr="004C5B05" w14:paraId="7E575303" w14:textId="77777777" w:rsidTr="004C5B05">
        <w:tc>
          <w:tcPr>
            <w:tcW w:w="278" w:type="dxa"/>
          </w:tcPr>
          <w:p w14:paraId="279420D5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8BC60CB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AE79BF5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เพื่อจ่ายเป็นค่าวัสดุยานพาหนะและขนส่ง เช่น ยางรถยนต์ น้ำมันเบรก </w:t>
            </w:r>
            <w:proofErr w:type="spellStart"/>
            <w:r w:rsidRPr="004C5B05">
              <w:rPr>
                <w:rFonts w:ascii="TH SarabunPSK" w:hAnsi="TH SarabunPSK" w:cs="TH SarabunPSK"/>
                <w:sz w:val="28"/>
                <w:cs/>
              </w:rPr>
              <w:t>น๊อต</w:t>
            </w:r>
            <w:proofErr w:type="spellEnd"/>
            <w:r w:rsidRPr="004C5B05">
              <w:rPr>
                <w:rFonts w:ascii="TH SarabunPSK" w:hAnsi="TH SarabunPSK" w:cs="TH SarabunPSK"/>
                <w:sz w:val="28"/>
                <w:cs/>
              </w:rPr>
              <w:t>และสกรู สายไมล์ ฯลฯ แยกดังนี้</w:t>
            </w:r>
          </w:p>
          <w:p w14:paraId="22570682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กองช่าง ตั้งไว้ 20,000 บาท</w:t>
            </w:r>
          </w:p>
          <w:p w14:paraId="7FA1707B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6F6514EB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-หนังสือกรมส่งเสริมการปกครองส่วนท้องถิ่น ที่ มท 0808.2/ว 1095 ลงวันที่ 28 พฤษภาคม 2564</w:t>
            </w:r>
          </w:p>
          <w:p w14:paraId="6914207B" w14:textId="13E06D7D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442EF855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8F9B310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07D3A" w:rsidRPr="004C5B05" w14:paraId="12D09F9D" w14:textId="77777777" w:rsidTr="004C5B05">
        <w:tc>
          <w:tcPr>
            <w:tcW w:w="278" w:type="dxa"/>
          </w:tcPr>
          <w:p w14:paraId="771890FF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47F9109" w14:textId="3DAEAF78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วัสดุเชื้อเพลิงและหล่อลื่น</w:t>
            </w:r>
          </w:p>
        </w:tc>
        <w:tc>
          <w:tcPr>
            <w:tcW w:w="852" w:type="dxa"/>
          </w:tcPr>
          <w:p w14:paraId="2CEBA644" w14:textId="73121575" w:rsidR="00807D3A" w:rsidRPr="004C5B05" w:rsidRDefault="00807D3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75647AE" w14:textId="74FD31BC" w:rsidR="00807D3A" w:rsidRPr="004C5B05" w:rsidRDefault="00807D3A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70</w:t>
            </w:r>
            <w:r w:rsidRPr="004C5B05">
              <w:rPr>
                <w:rFonts w:ascii="TH SarabunPSK" w:hAnsi="TH SarabunPSK" w:cs="TH SarabunPSK"/>
                <w:sz w:val="28"/>
              </w:rPr>
              <w:t>,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408DB43" w14:textId="07B22D07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807D3A" w:rsidRPr="004C5B05" w14:paraId="0CE47894" w14:textId="77777777" w:rsidTr="004C5B05">
        <w:tc>
          <w:tcPr>
            <w:tcW w:w="278" w:type="dxa"/>
          </w:tcPr>
          <w:p w14:paraId="688810B1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6F53B27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725059E" w14:textId="186D1B4D" w:rsidR="004C5B05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เพื่อจ่ายเป็นค่าวัสดุเชื้อเพลิงและหล่อลื่น เช่น แก๊สหุงต้ม น้ำมันเชื้อเพลิง น้ำมันเครื่อง </w:t>
            </w:r>
          </w:p>
          <w:p w14:paraId="195B5E82" w14:textId="518C8707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น้ำมันเกียร์ ฯลฯ แยกดังนี้</w:t>
            </w:r>
          </w:p>
          <w:p w14:paraId="61456A21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กองช่าง ตั้งไว้ 70,000 บาท</w:t>
            </w:r>
          </w:p>
          <w:p w14:paraId="3F056A13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4DC33EEE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- หนังสือกรมส่งเสริมการปกครองส่วนท้องถิ่น ที่ มท 0808.2/ว 1095 ลงวันที่ 28 พฤษภาคม 2564</w:t>
            </w:r>
          </w:p>
          <w:p w14:paraId="022CBB12" w14:textId="56521D1B" w:rsidR="00807D3A" w:rsidRPr="004C5B05" w:rsidRDefault="00807D3A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0810.3/ว 7509  ลงวันที่ 7 ตุลาคม 2565</w:t>
            </w:r>
          </w:p>
        </w:tc>
        <w:tc>
          <w:tcPr>
            <w:tcW w:w="1118" w:type="dxa"/>
          </w:tcPr>
          <w:p w14:paraId="09115A1D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9BAC354" w14:textId="77777777" w:rsidR="00807D3A" w:rsidRPr="004C5B05" w:rsidRDefault="00807D3A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C5B05" w:rsidRPr="004C5B05" w14:paraId="676E4200" w14:textId="77777777" w:rsidTr="004C5B05">
        <w:tc>
          <w:tcPr>
            <w:tcW w:w="278" w:type="dxa"/>
          </w:tcPr>
          <w:p w14:paraId="6BF37E22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73AC440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วัสดุโฆษณาและเผยแพร่</w:t>
            </w:r>
          </w:p>
        </w:tc>
        <w:tc>
          <w:tcPr>
            <w:tcW w:w="852" w:type="dxa"/>
          </w:tcPr>
          <w:p w14:paraId="2487CCA7" w14:textId="77777777" w:rsidR="004C5B05" w:rsidRPr="004C5B05" w:rsidRDefault="004C5B05" w:rsidP="004A135F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8C2F0D2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4C5B05">
              <w:rPr>
                <w:rFonts w:ascii="TH SarabunPSK" w:hAnsi="TH SarabunPSK" w:cs="TH SarabunPSK"/>
                <w:sz w:val="28"/>
              </w:rPr>
              <w:t>,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99D6D13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C5B05" w:rsidRPr="004C5B05" w14:paraId="5D8282F8" w14:textId="77777777" w:rsidTr="004C5B05">
        <w:tc>
          <w:tcPr>
            <w:tcW w:w="278" w:type="dxa"/>
          </w:tcPr>
          <w:p w14:paraId="0BE6DA83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2598545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2F31732" w14:textId="77777777" w:rsidR="00576B38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เพื่อจ่ายเป็นค่าวัสดุโฆษณาและเผยแพร่ เช่น พู่กัน สี กระดาษเขียนโปสเตอร์ ฟิล์ม ฯลฯ </w:t>
            </w:r>
          </w:p>
          <w:p w14:paraId="2F5A6BF4" w14:textId="018EEBA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แยกดังนี้</w:t>
            </w:r>
          </w:p>
          <w:p w14:paraId="3AEC38D9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กองช่าง ตั้งไว้ 5,000 บาท</w:t>
            </w:r>
          </w:p>
          <w:p w14:paraId="134DA212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244F39B9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-หนังสือกรมส่งเสริมการปกครองส่วนท้องถิ่น ที่ มท 0808.2/ว 1095 ลงวันที่ 28 พฤษภาคม 2564</w:t>
            </w:r>
          </w:p>
          <w:p w14:paraId="0E6635FE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-หนังสือกระทรวงมหาดไทย ที่ มท 0810.3/ว 7509 ลงวันที่</w:t>
            </w:r>
            <w:r w:rsidRPr="004C5B0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7 ตุลาคม 2565</w:t>
            </w:r>
          </w:p>
        </w:tc>
        <w:tc>
          <w:tcPr>
            <w:tcW w:w="1118" w:type="dxa"/>
          </w:tcPr>
          <w:p w14:paraId="02320534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3FE4AA5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C5B05" w:rsidRPr="004C5B05" w14:paraId="4F11603D" w14:textId="77777777" w:rsidTr="004C5B05">
        <w:tc>
          <w:tcPr>
            <w:tcW w:w="278" w:type="dxa"/>
          </w:tcPr>
          <w:p w14:paraId="72E74B91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E4AF3F6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วัสดุคอมพิวเตอร์</w:t>
            </w:r>
          </w:p>
        </w:tc>
        <w:tc>
          <w:tcPr>
            <w:tcW w:w="852" w:type="dxa"/>
          </w:tcPr>
          <w:p w14:paraId="0C7DE8A1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5522E2C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40</w:t>
            </w:r>
            <w:r w:rsidRPr="004C5B05">
              <w:rPr>
                <w:rFonts w:ascii="TH SarabunPSK" w:hAnsi="TH SarabunPSK" w:cs="TH SarabunPSK"/>
                <w:sz w:val="28"/>
              </w:rPr>
              <w:t>,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CC224FA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C5B05" w:rsidRPr="004C5B05" w14:paraId="5E6D1C32" w14:textId="77777777" w:rsidTr="004C5B05">
        <w:tc>
          <w:tcPr>
            <w:tcW w:w="278" w:type="dxa"/>
          </w:tcPr>
          <w:p w14:paraId="68A5E0B2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EA9F304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8B7E63B" w14:textId="77777777" w:rsidR="00576B38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เพื่อจ่ายเป็นค่าวัสดุคอมพิวเตอร์ เช่น แผ่นหรือจานบันทึกข้อมูล อุปกรณ์บันทึกข้อมูล </w:t>
            </w:r>
          </w:p>
          <w:p w14:paraId="18DCBEF1" w14:textId="22CDB57B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เทปบันทึกข้อมูล ฯลฯ แยกดังนี้</w:t>
            </w:r>
          </w:p>
          <w:p w14:paraId="6795D8E6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กองช่าง ตั้งไว้ 40,000 บาท</w:t>
            </w:r>
          </w:p>
          <w:p w14:paraId="7AAED5FA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4C5B0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2053E3A4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4C5B0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หนังสือกรมส่งเสริมการปกครองส่วนท้องถิ่น ที่ มท 0808.2/ว 1095 ลงวันที่ 28 พฤษภาคม 2564</w:t>
            </w:r>
          </w:p>
          <w:p w14:paraId="4D50BBF5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C5B05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4C5B0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C5B05">
              <w:rPr>
                <w:rFonts w:ascii="TH SarabunPSK" w:hAnsi="TH SarabunPSK" w:cs="TH SarabunPSK"/>
                <w:sz w:val="28"/>
                <w:cs/>
              </w:rPr>
              <w:t>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2D477461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94886EE" w14:textId="77777777" w:rsidR="004C5B05" w:rsidRPr="004C5B05" w:rsidRDefault="004C5B05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95B5C10" w14:textId="731D39FF" w:rsidR="005B20FA" w:rsidRDefault="005B20FA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107C83C1" w14:textId="11118AE3" w:rsidR="00807D3A" w:rsidRDefault="00807D3A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807D3A" w:rsidRPr="00576B38" w14:paraId="48BD2657" w14:textId="77777777" w:rsidTr="00576B38">
        <w:tc>
          <w:tcPr>
            <w:tcW w:w="278" w:type="dxa"/>
          </w:tcPr>
          <w:p w14:paraId="565E9619" w14:textId="77777777" w:rsidR="00807D3A" w:rsidRPr="00576B38" w:rsidRDefault="00807D3A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5B1137A" w14:textId="3D72F770" w:rsidR="00807D3A" w:rsidRPr="00576B38" w:rsidRDefault="00807D3A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วัสดุจราจร</w:t>
            </w:r>
          </w:p>
        </w:tc>
        <w:tc>
          <w:tcPr>
            <w:tcW w:w="852" w:type="dxa"/>
          </w:tcPr>
          <w:p w14:paraId="7544F35A" w14:textId="050A68D8" w:rsidR="00807D3A" w:rsidRPr="00576B38" w:rsidRDefault="00807D3A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138C133" w14:textId="7509FC66" w:rsidR="00807D3A" w:rsidRPr="00576B38" w:rsidRDefault="00807D3A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576B38">
              <w:rPr>
                <w:rFonts w:ascii="TH SarabunPSK" w:hAnsi="TH SarabunPSK" w:cs="TH SarabunPSK"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958A4F5" w14:textId="5EE2A27B" w:rsidR="00807D3A" w:rsidRPr="00576B38" w:rsidRDefault="00807D3A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807D3A" w:rsidRPr="00576B38" w14:paraId="1473638E" w14:textId="77777777" w:rsidTr="00576B38">
        <w:tc>
          <w:tcPr>
            <w:tcW w:w="278" w:type="dxa"/>
          </w:tcPr>
          <w:p w14:paraId="1B74C18E" w14:textId="77777777" w:rsidR="00807D3A" w:rsidRPr="00576B38" w:rsidRDefault="00807D3A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9323847" w14:textId="77777777" w:rsidR="00807D3A" w:rsidRPr="00576B38" w:rsidRDefault="00807D3A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0A2182A6" w14:textId="52084843" w:rsidR="00807D3A" w:rsidRPr="00576B38" w:rsidRDefault="00807D3A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เพื่อจ่ายเป็นค่าวัสดุจราจร เช่น สัญญาณไฟกระพริบ สัญญาณไฟฉุกเฉิน กรวยจราจร แผงกั</w:t>
            </w:r>
            <w:r w:rsidR="00576B38" w:rsidRPr="00576B38">
              <w:rPr>
                <w:rFonts w:ascii="TH SarabunPSK" w:hAnsi="TH SarabunPSK" w:cs="TH SarabunPSK" w:hint="cs"/>
                <w:sz w:val="28"/>
                <w:cs/>
              </w:rPr>
              <w:t>้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นจราจร ฯลฯ แยกดังนี้</w:t>
            </w:r>
          </w:p>
          <w:p w14:paraId="429DBEF2" w14:textId="77777777" w:rsidR="00807D3A" w:rsidRPr="00576B38" w:rsidRDefault="00807D3A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กองช่าง ตั้งไว้ 100,000 บาท</w:t>
            </w:r>
          </w:p>
          <w:p w14:paraId="38B31CEF" w14:textId="5A610C10" w:rsidR="00807D3A" w:rsidRPr="00576B38" w:rsidRDefault="00807D3A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</w:t>
            </w:r>
            <w:r w:rsidR="00576B3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 พ.ศ. 2562</w:t>
            </w:r>
          </w:p>
          <w:p w14:paraId="4A69E08E" w14:textId="50E7EFFC" w:rsidR="00807D3A" w:rsidRPr="00576B38" w:rsidRDefault="00807D3A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</w:t>
            </w:r>
            <w:r w:rsidR="00576B3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76B38">
              <w:rPr>
                <w:rFonts w:ascii="TH SarabunPSK" w:hAnsi="TH SarabunPSK" w:cs="TH SarabunPSK"/>
                <w:spacing w:val="-6"/>
                <w:sz w:val="28"/>
                <w:cs/>
              </w:rPr>
              <w:t>หนังสือกรมส่งเสริมการปกครองส่วนท้องถิ่น ที่ มท 0808.2/ว 1095 ลงวันที่ 28 พฤษภาคม 2564</w:t>
            </w:r>
          </w:p>
          <w:p w14:paraId="110C5D97" w14:textId="4AFC6CD4" w:rsidR="00807D3A" w:rsidRPr="00576B38" w:rsidRDefault="00807D3A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</w:t>
            </w:r>
            <w:r w:rsidR="00576B3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หนังสือกระทรวงมหาดไทย ที่ มท 0810.3/ว 7509 ลงวันที่ 7 ตุลาคม 2565</w:t>
            </w:r>
          </w:p>
        </w:tc>
        <w:tc>
          <w:tcPr>
            <w:tcW w:w="1118" w:type="dxa"/>
          </w:tcPr>
          <w:p w14:paraId="226F243A" w14:textId="77777777" w:rsidR="00807D3A" w:rsidRPr="00576B38" w:rsidRDefault="00807D3A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CCD8BA8" w14:textId="77777777" w:rsidR="00807D3A" w:rsidRPr="00576B38" w:rsidRDefault="00807D3A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906A5" w:rsidRPr="00576B38" w14:paraId="159B8449" w14:textId="77777777" w:rsidTr="00576B38">
        <w:tc>
          <w:tcPr>
            <w:tcW w:w="6798" w:type="dxa"/>
            <w:gridSpan w:val="3"/>
          </w:tcPr>
          <w:p w14:paraId="20C5DA0B" w14:textId="54EE3AD4" w:rsidR="004906A5" w:rsidRPr="00576B38" w:rsidRDefault="004906A5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งานก่อสร้าง</w:t>
            </w:r>
          </w:p>
        </w:tc>
        <w:tc>
          <w:tcPr>
            <w:tcW w:w="852" w:type="dxa"/>
          </w:tcPr>
          <w:p w14:paraId="614A9416" w14:textId="4C2A0AAB" w:rsidR="004906A5" w:rsidRPr="00576B38" w:rsidRDefault="004906A5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052003C3" w14:textId="78F8A10D" w:rsidR="004906A5" w:rsidRPr="00576B38" w:rsidRDefault="004906A5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7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461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040</w:t>
            </w:r>
          </w:p>
        </w:tc>
        <w:tc>
          <w:tcPr>
            <w:tcW w:w="583" w:type="dxa"/>
          </w:tcPr>
          <w:p w14:paraId="383CF54E" w14:textId="1FD73425" w:rsidR="004906A5" w:rsidRPr="00576B38" w:rsidRDefault="004906A5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807D3A" w:rsidRPr="00576B38" w14:paraId="5E27BC20" w14:textId="77777777" w:rsidTr="00576B38">
        <w:tc>
          <w:tcPr>
            <w:tcW w:w="278" w:type="dxa"/>
          </w:tcPr>
          <w:p w14:paraId="700922E9" w14:textId="77777777" w:rsidR="00807D3A" w:rsidRPr="00576B38" w:rsidRDefault="00807D3A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98D2B13" w14:textId="097EE984" w:rsidR="00807D3A" w:rsidRPr="00576B38" w:rsidRDefault="004906A5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งบบุคลากร</w:t>
            </w:r>
          </w:p>
        </w:tc>
        <w:tc>
          <w:tcPr>
            <w:tcW w:w="852" w:type="dxa"/>
          </w:tcPr>
          <w:p w14:paraId="27BA3712" w14:textId="486A9A50" w:rsidR="00807D3A" w:rsidRPr="00576B38" w:rsidRDefault="004906A5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2DDF65BD" w14:textId="37E1E9D6" w:rsidR="00807D3A" w:rsidRPr="00576B38" w:rsidRDefault="004906A5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267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040</w:t>
            </w:r>
          </w:p>
        </w:tc>
        <w:tc>
          <w:tcPr>
            <w:tcW w:w="583" w:type="dxa"/>
          </w:tcPr>
          <w:p w14:paraId="6E4EBFFA" w14:textId="766139E9" w:rsidR="00807D3A" w:rsidRPr="00576B38" w:rsidRDefault="004906A5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807D3A" w:rsidRPr="00576B38" w14:paraId="030C07DD" w14:textId="77777777" w:rsidTr="00576B38">
        <w:tc>
          <w:tcPr>
            <w:tcW w:w="278" w:type="dxa"/>
          </w:tcPr>
          <w:p w14:paraId="6191F892" w14:textId="77777777" w:rsidR="00807D3A" w:rsidRPr="00576B38" w:rsidRDefault="00807D3A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7F9D979" w14:textId="119CAA07" w:rsidR="00807D3A" w:rsidRPr="00576B38" w:rsidRDefault="004906A5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เงินเดือน (ฝ่ายประจำ)</w:t>
            </w:r>
          </w:p>
        </w:tc>
        <w:tc>
          <w:tcPr>
            <w:tcW w:w="852" w:type="dxa"/>
          </w:tcPr>
          <w:p w14:paraId="0718C809" w14:textId="3F87FA7E" w:rsidR="00807D3A" w:rsidRPr="00576B38" w:rsidRDefault="004906A5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CBEA2E9" w14:textId="68C1A46A" w:rsidR="00807D3A" w:rsidRPr="00576B38" w:rsidRDefault="004906A5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267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040</w:t>
            </w:r>
          </w:p>
        </w:tc>
        <w:tc>
          <w:tcPr>
            <w:tcW w:w="583" w:type="dxa"/>
          </w:tcPr>
          <w:p w14:paraId="187CB3D7" w14:textId="67EDF49B" w:rsidR="00807D3A" w:rsidRPr="00576B38" w:rsidRDefault="004906A5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807D3A" w:rsidRPr="00576B38" w14:paraId="27867FE6" w14:textId="77777777" w:rsidTr="00576B38">
        <w:tc>
          <w:tcPr>
            <w:tcW w:w="278" w:type="dxa"/>
          </w:tcPr>
          <w:p w14:paraId="60F828F1" w14:textId="77777777" w:rsidR="00807D3A" w:rsidRPr="00576B38" w:rsidRDefault="00807D3A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B47866F" w14:textId="70F21CDF" w:rsidR="00807D3A" w:rsidRPr="00576B38" w:rsidRDefault="004906A5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852" w:type="dxa"/>
          </w:tcPr>
          <w:p w14:paraId="71FD24D7" w14:textId="23DB44CA" w:rsidR="00807D3A" w:rsidRPr="00576B38" w:rsidRDefault="004906A5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77B481D" w14:textId="57F419F9" w:rsidR="00807D3A" w:rsidRPr="00576B38" w:rsidRDefault="004906A5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381</w:t>
            </w:r>
            <w:r w:rsidRPr="00576B38">
              <w:rPr>
                <w:rFonts w:ascii="TH SarabunPSK" w:hAnsi="TH SarabunPSK" w:cs="TH SarabunPSK"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120</w:t>
            </w:r>
          </w:p>
        </w:tc>
        <w:tc>
          <w:tcPr>
            <w:tcW w:w="583" w:type="dxa"/>
          </w:tcPr>
          <w:p w14:paraId="6F8A4BB0" w14:textId="235CC8CF" w:rsidR="00807D3A" w:rsidRPr="00576B38" w:rsidRDefault="004906A5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807D3A" w:rsidRPr="00576B38" w14:paraId="15D1FA9A" w14:textId="77777777" w:rsidTr="00576B38">
        <w:tc>
          <w:tcPr>
            <w:tcW w:w="278" w:type="dxa"/>
          </w:tcPr>
          <w:p w14:paraId="0A2E9AEC" w14:textId="77777777" w:rsidR="00807D3A" w:rsidRPr="00576B38" w:rsidRDefault="00807D3A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8F9FE44" w14:textId="77777777" w:rsidR="00807D3A" w:rsidRPr="00576B38" w:rsidRDefault="00807D3A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888469A" w14:textId="21AA1521" w:rsidR="004906A5" w:rsidRPr="00576B38" w:rsidRDefault="004906A5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เพื่อจ่ายเป็นเงินเดือน รวมถึงเงินเลื่อนขั้น</w:t>
            </w:r>
            <w:r w:rsidR="00576B38" w:rsidRPr="00576B38">
              <w:rPr>
                <w:rFonts w:ascii="TH SarabunPSK" w:hAnsi="TH SarabunPSK" w:cs="TH SarabunPSK" w:hint="cs"/>
                <w:sz w:val="28"/>
                <w:cs/>
              </w:rPr>
              <w:t>เงิน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เดือนประจำปีให้แก่พนักงานส่วนตำบล แยกดังนี้</w:t>
            </w:r>
          </w:p>
          <w:p w14:paraId="3F094B4D" w14:textId="77777777" w:rsidR="004906A5" w:rsidRPr="00576B38" w:rsidRDefault="004906A5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กองช่าง จำนวน 1 อัตรา จำนวน 12 เดือน ตั้งไว้ 381,120  บาท</w:t>
            </w:r>
          </w:p>
          <w:p w14:paraId="629A9C24" w14:textId="77777777" w:rsidR="004906A5" w:rsidRPr="00576B38" w:rsidRDefault="004906A5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7183562B" w14:textId="606502BE" w:rsidR="00807D3A" w:rsidRPr="00576B38" w:rsidRDefault="004906A5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568DAE53" w14:textId="77777777" w:rsidR="00807D3A" w:rsidRPr="00576B38" w:rsidRDefault="00807D3A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46585FD" w14:textId="77777777" w:rsidR="00807D3A" w:rsidRPr="00576B38" w:rsidRDefault="00807D3A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76B38" w:rsidRPr="00576B38" w14:paraId="07E0F1E2" w14:textId="77777777" w:rsidTr="00576B38">
        <w:tc>
          <w:tcPr>
            <w:tcW w:w="278" w:type="dxa"/>
          </w:tcPr>
          <w:p w14:paraId="6987A509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3D332CC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852" w:type="dxa"/>
          </w:tcPr>
          <w:p w14:paraId="28507E7F" w14:textId="77777777" w:rsidR="00576B38" w:rsidRPr="00576B38" w:rsidRDefault="00576B38" w:rsidP="00576B38">
            <w:pPr>
              <w:tabs>
                <w:tab w:val="left" w:pos="355"/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311A56E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789</w:t>
            </w:r>
            <w:r w:rsidRPr="00576B38">
              <w:rPr>
                <w:rFonts w:ascii="TH SarabunPSK" w:hAnsi="TH SarabunPSK" w:cs="TH SarabunPSK"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920</w:t>
            </w:r>
          </w:p>
        </w:tc>
        <w:tc>
          <w:tcPr>
            <w:tcW w:w="583" w:type="dxa"/>
          </w:tcPr>
          <w:p w14:paraId="470437E4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76B38" w:rsidRPr="00576B38" w14:paraId="2866BBB3" w14:textId="77777777" w:rsidTr="00576B38">
        <w:tc>
          <w:tcPr>
            <w:tcW w:w="278" w:type="dxa"/>
          </w:tcPr>
          <w:p w14:paraId="5BAC2C96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7376D40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4672CA2" w14:textId="1C0888B5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เพื่อจ่ายเป็นค่าตอบแทนพนักงานจ้างตามภารกิจ พนักงานจ้างทั่วไป รวมถึงเงินปรับปรุงค่าตอบแทน แยกดังนี้</w:t>
            </w:r>
          </w:p>
          <w:p w14:paraId="25280A69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กองช่าง จำนวน 5 อัตรา จำนวน 12 เดือน ตั้งไว้ 789,920 บาท</w:t>
            </w:r>
          </w:p>
          <w:p w14:paraId="0C242388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6173D386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3386A195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EF1AC2B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76B38" w:rsidRPr="00576B38" w14:paraId="3AC6F469" w14:textId="77777777" w:rsidTr="00576B38">
        <w:tc>
          <w:tcPr>
            <w:tcW w:w="278" w:type="dxa"/>
          </w:tcPr>
          <w:p w14:paraId="083B7FD9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DA455B0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เงินเพิ่มต่าง ๆ ของพนักงานจ้าง</w:t>
            </w:r>
          </w:p>
        </w:tc>
        <w:tc>
          <w:tcPr>
            <w:tcW w:w="852" w:type="dxa"/>
          </w:tcPr>
          <w:p w14:paraId="54782112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F998B2E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96</w:t>
            </w:r>
            <w:r w:rsidRPr="00576B38">
              <w:rPr>
                <w:rFonts w:ascii="TH SarabunPSK" w:hAnsi="TH SarabunPSK" w:cs="TH SarabunPSK"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07D1CCE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76B38" w:rsidRPr="00576B38" w14:paraId="38943124" w14:textId="77777777" w:rsidTr="00576B38">
        <w:tc>
          <w:tcPr>
            <w:tcW w:w="278" w:type="dxa"/>
          </w:tcPr>
          <w:p w14:paraId="7D9B375C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6A7AEBF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9E7A5A3" w14:textId="2B10C00D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เพื่อจ่ายเป็นเงินเพิ่มการครองชีพชั่วคราวของพนักงานจ้าง แยกดังนี้ กองช่าง</w:t>
            </w:r>
          </w:p>
          <w:p w14:paraId="36CA264C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 xml:space="preserve">- เงินเพิ่มการครองชีพชั่วคราว จำนวน 4 อัตรา จำนวน 12 เดือน ตั้งไว้ 96,000 บาท </w:t>
            </w:r>
          </w:p>
          <w:p w14:paraId="042C0169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273EDDC8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31CF03D2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DD251AC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76B38" w:rsidRPr="00576B38" w14:paraId="265FD217" w14:textId="77777777" w:rsidTr="00576B38">
        <w:tc>
          <w:tcPr>
            <w:tcW w:w="278" w:type="dxa"/>
          </w:tcPr>
          <w:p w14:paraId="282DFD15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752E1A7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52" w:type="dxa"/>
          </w:tcPr>
          <w:p w14:paraId="11A7810A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620E070A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65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F31037E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576B38" w:rsidRPr="00576B38" w14:paraId="704DE87E" w14:textId="77777777" w:rsidTr="00576B38">
        <w:tc>
          <w:tcPr>
            <w:tcW w:w="278" w:type="dxa"/>
          </w:tcPr>
          <w:p w14:paraId="450B839D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5C4EDE8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ค่าตอบแทน</w:t>
            </w:r>
          </w:p>
        </w:tc>
        <w:tc>
          <w:tcPr>
            <w:tcW w:w="852" w:type="dxa"/>
          </w:tcPr>
          <w:p w14:paraId="4EE7CF3F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2E06884B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15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BA76802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576B38" w:rsidRPr="00576B38" w14:paraId="793CE95B" w14:textId="77777777" w:rsidTr="00576B38">
        <w:tc>
          <w:tcPr>
            <w:tcW w:w="278" w:type="dxa"/>
          </w:tcPr>
          <w:p w14:paraId="77DD2CD2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B0D68A6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2" w:type="dxa"/>
          </w:tcPr>
          <w:p w14:paraId="4C74ABF4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2F58F07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76B38">
              <w:rPr>
                <w:rFonts w:ascii="TH SarabunPSK" w:hAnsi="TH SarabunPSK" w:cs="TH SarabunPSK"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17CBBCA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76B38" w:rsidRPr="00576B38" w14:paraId="1DC8889F" w14:textId="77777777" w:rsidTr="00576B38">
        <w:tc>
          <w:tcPr>
            <w:tcW w:w="278" w:type="dxa"/>
          </w:tcPr>
          <w:p w14:paraId="30D13202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4784A92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5D1A6B1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เพื่อจ่ายเป็นเงินตอบแทนแก่เจ้าหน้าที่ท้องถิ่นที่ปฏิบัติงานตามหน้าที่ปกติโดยลักษณะงานส่วนใหญ่ต้องปฏิบัติงานในที่ตั้งสำนักงานและได้ปฏิบัติงานนั้นนอกเวลาราชการในที่ตั้งสำนักงาน หรือโดยลักษณะงานส่วนใหญ่ต้องปฏิบัติงานนอกที่ตั้งสำนักงานและได้ปฏิบัติงานนั้นนอกเวลาราชการนอกที่ตั้งสำนักงาน หรือโดยลักษณะงานปกติต้องปฏิบัติงานในลักษณะเป็นผลัดหรือกะและได้ปฏิบัติงานนั้นนอกผลัดหรือกะของตน และให้หมายความรวมถึงเงินค่าตอบแทนตามกฎหมายว่าด้วยสภาตำบลและองค์การบริหารส่วนตำบล ด้วย (กองช่าง)</w:t>
            </w:r>
          </w:p>
          <w:p w14:paraId="06F4C479" w14:textId="69A2DACB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การเบิกจ่ายเงินตอบแทนการปฏิบัติงานนอกเวลาราชการขององค์กรปกครองส่วนท้องถิ่น พ.ศ. 2559</w:t>
            </w:r>
          </w:p>
        </w:tc>
        <w:tc>
          <w:tcPr>
            <w:tcW w:w="1118" w:type="dxa"/>
          </w:tcPr>
          <w:p w14:paraId="77220648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F57FE6D" w14:textId="77777777" w:rsidR="00576B38" w:rsidRPr="00576B38" w:rsidRDefault="00576B38" w:rsidP="00576B38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4346DC41" w14:textId="53DA9E63" w:rsidR="00807D3A" w:rsidRDefault="00807D3A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04FB1EF3" w14:textId="77777777" w:rsidR="004906A5" w:rsidRDefault="004906A5" w:rsidP="00CC748A">
      <w:pPr>
        <w:tabs>
          <w:tab w:val="left" w:pos="567"/>
          <w:tab w:val="left" w:pos="7797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4906A5" w:rsidRPr="00D50B67" w14:paraId="3160F4B8" w14:textId="77777777" w:rsidTr="00576B38">
        <w:tc>
          <w:tcPr>
            <w:tcW w:w="278" w:type="dxa"/>
          </w:tcPr>
          <w:p w14:paraId="4FEF8475" w14:textId="77777777" w:rsidR="004906A5" w:rsidRPr="00D50B67" w:rsidRDefault="004906A5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2B96D1F" w14:textId="1E55BB00" w:rsidR="004906A5" w:rsidRDefault="004906A5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906A5">
              <w:rPr>
                <w:rFonts w:ascii="TH SarabunPSK" w:hAnsi="TH SarabunPSK" w:cs="TH SarabunPSK"/>
                <w:sz w:val="28"/>
                <w:cs/>
              </w:rPr>
              <w:t>เงินช่วยเหลือการศึกษาบุตร</w:t>
            </w:r>
          </w:p>
        </w:tc>
        <w:tc>
          <w:tcPr>
            <w:tcW w:w="852" w:type="dxa"/>
          </w:tcPr>
          <w:p w14:paraId="0E9C1854" w14:textId="2C77263B" w:rsidR="004906A5" w:rsidRPr="00D50B67" w:rsidRDefault="004906A5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155E0EBB" w14:textId="06F97E83" w:rsidR="004906A5" w:rsidRPr="00D50B67" w:rsidRDefault="004906A5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467E8F5" w14:textId="2F310780" w:rsidR="004906A5" w:rsidRPr="00D50B67" w:rsidRDefault="004906A5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906A5" w:rsidRPr="00D50B67" w14:paraId="2A5779BE" w14:textId="77777777" w:rsidTr="00576B38">
        <w:tc>
          <w:tcPr>
            <w:tcW w:w="278" w:type="dxa"/>
          </w:tcPr>
          <w:p w14:paraId="601FC7F3" w14:textId="77777777" w:rsidR="004906A5" w:rsidRPr="00D50B67" w:rsidRDefault="004906A5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E469962" w14:textId="314EFA38" w:rsidR="004906A5" w:rsidRDefault="004906A5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4906A5">
              <w:rPr>
                <w:rFonts w:ascii="TH SarabunPSK" w:hAnsi="TH SarabunPSK" w:cs="TH SarabunPSK"/>
                <w:sz w:val="28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52" w:type="dxa"/>
          </w:tcPr>
          <w:p w14:paraId="357711DB" w14:textId="5961F440" w:rsidR="004906A5" w:rsidRPr="00D50B67" w:rsidRDefault="004906A5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3F4BC73" w14:textId="52436271" w:rsidR="004906A5" w:rsidRPr="00D50B67" w:rsidRDefault="004906A5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906A5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4906A5">
              <w:rPr>
                <w:rFonts w:ascii="TH SarabunPSK" w:hAnsi="TH SarabunPSK" w:cs="TH SarabunPSK"/>
                <w:sz w:val="28"/>
              </w:rPr>
              <w:t>,</w:t>
            </w:r>
            <w:r w:rsidRPr="004906A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EEE62F7" w14:textId="26F69ADB" w:rsidR="004906A5" w:rsidRPr="00D50B67" w:rsidRDefault="004906A5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906A5" w:rsidRPr="00D50B67" w14:paraId="6CEA5726" w14:textId="77777777" w:rsidTr="00576B38">
        <w:tc>
          <w:tcPr>
            <w:tcW w:w="278" w:type="dxa"/>
          </w:tcPr>
          <w:p w14:paraId="6F98F807" w14:textId="77777777" w:rsidR="004906A5" w:rsidRPr="00D50B67" w:rsidRDefault="004906A5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A7025CB" w14:textId="77777777" w:rsidR="004906A5" w:rsidRPr="00D50B67" w:rsidRDefault="004906A5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E50BA63" w14:textId="25DFBA65" w:rsidR="004906A5" w:rsidRPr="004906A5" w:rsidRDefault="004906A5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906A5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เพื่อจ่ายเป็นเงินช่วยเหลือการศึกษาบุตรให้แก่ข้าราชการ/พนักงาน/ลูกจ้างประจำ </w:t>
            </w:r>
            <w:r>
              <w:rPr>
                <w:rFonts w:ascii="TH SarabunPSK" w:hAnsi="TH SarabunPSK" w:cs="TH SarabunPSK" w:hint="cs"/>
                <w:sz w:val="28"/>
                <w:cs/>
              </w:rPr>
              <w:t>ผู้</w:t>
            </w:r>
            <w:r w:rsidRPr="004906A5">
              <w:rPr>
                <w:rFonts w:ascii="TH SarabunPSK" w:hAnsi="TH SarabunPSK" w:cs="TH SarabunPSK"/>
                <w:sz w:val="28"/>
                <w:cs/>
              </w:rPr>
              <w:t>ที่มีสิทธิได้ (กองช่าง)</w:t>
            </w:r>
          </w:p>
          <w:p w14:paraId="54233F00" w14:textId="71DB931F" w:rsidR="004906A5" w:rsidRPr="004906A5" w:rsidRDefault="004906A5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906A5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906A5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เงินสวัสดิการเกี่ยวกับการศึกษาบุตรขององค์กรปกครองส่วนท้องถิ่น พ.ศ. 2563</w:t>
            </w:r>
          </w:p>
        </w:tc>
        <w:tc>
          <w:tcPr>
            <w:tcW w:w="1118" w:type="dxa"/>
          </w:tcPr>
          <w:p w14:paraId="6734BDE3" w14:textId="77777777" w:rsidR="004906A5" w:rsidRPr="00D50B67" w:rsidRDefault="004906A5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D6593F7" w14:textId="77777777" w:rsidR="004906A5" w:rsidRPr="00D50B67" w:rsidRDefault="004906A5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76B38" w:rsidRPr="001473BA" w14:paraId="7F0CB34F" w14:textId="77777777" w:rsidTr="00576B38">
        <w:tc>
          <w:tcPr>
            <w:tcW w:w="278" w:type="dxa"/>
          </w:tcPr>
          <w:p w14:paraId="69833F88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B2928A8" w14:textId="77777777" w:rsidR="00576B38" w:rsidRPr="001473BA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473BA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52" w:type="dxa"/>
          </w:tcPr>
          <w:p w14:paraId="2509B696" w14:textId="77777777" w:rsidR="00576B38" w:rsidRPr="001473BA" w:rsidRDefault="00576B3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473B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00AE4E38" w14:textId="77777777" w:rsidR="00576B38" w:rsidRPr="001473BA" w:rsidRDefault="00576B3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473BA">
              <w:rPr>
                <w:rFonts w:ascii="TH SarabunPSK" w:hAnsi="TH SarabunPSK" w:cs="TH SarabunPSK"/>
                <w:b/>
                <w:bCs/>
                <w:sz w:val="28"/>
                <w:cs/>
              </w:rPr>
              <w:t>50</w:t>
            </w:r>
            <w:r w:rsidRPr="001473BA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1473BA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9FB76E3" w14:textId="77777777" w:rsidR="00576B38" w:rsidRPr="001473BA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473B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576B38" w14:paraId="039E6D42" w14:textId="77777777" w:rsidTr="00576B38">
        <w:tc>
          <w:tcPr>
            <w:tcW w:w="278" w:type="dxa"/>
          </w:tcPr>
          <w:p w14:paraId="2547E8FE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2C22586" w14:textId="77777777" w:rsidR="00576B38" w:rsidRPr="004906A5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906A5">
              <w:rPr>
                <w:rFonts w:ascii="TH SarabunPSK" w:hAnsi="TH SarabunPSK" w:cs="TH SarabunPSK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852" w:type="dxa"/>
          </w:tcPr>
          <w:p w14:paraId="7D2669EE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45BAD103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AF13C2E" w14:textId="77777777" w:rsidR="00576B38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76B38" w14:paraId="59CFEFFA" w14:textId="77777777" w:rsidTr="00576B38">
        <w:tc>
          <w:tcPr>
            <w:tcW w:w="278" w:type="dxa"/>
          </w:tcPr>
          <w:p w14:paraId="6FD22775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6C40B354" w14:textId="77777777" w:rsidR="00576B38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4906A5">
              <w:rPr>
                <w:rFonts w:ascii="TH SarabunPSK" w:hAnsi="TH SarabunPSK" w:cs="TH SarabunPSK"/>
                <w:sz w:val="28"/>
                <w:cs/>
              </w:rPr>
              <w:t>ค่าใช้จ่ายในการเดินทางไปราชการในราชอาณาจักรหรือการเดินทางไปราชการ</w:t>
            </w:r>
          </w:p>
          <w:p w14:paraId="092C993A" w14:textId="77777777" w:rsidR="00576B38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4906A5">
              <w:rPr>
                <w:rFonts w:ascii="TH SarabunPSK" w:hAnsi="TH SarabunPSK" w:cs="TH SarabunPSK"/>
                <w:sz w:val="28"/>
                <w:cs/>
              </w:rPr>
              <w:t>ต่างประเทศชั่วคราว</w:t>
            </w:r>
          </w:p>
        </w:tc>
        <w:tc>
          <w:tcPr>
            <w:tcW w:w="852" w:type="dxa"/>
          </w:tcPr>
          <w:p w14:paraId="0EFEF55A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61748C5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4906A5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4906A5">
              <w:rPr>
                <w:rFonts w:ascii="TH SarabunPSK" w:hAnsi="TH SarabunPSK" w:cs="TH SarabunPSK"/>
                <w:sz w:val="28"/>
              </w:rPr>
              <w:t>,</w:t>
            </w:r>
            <w:r w:rsidRPr="004906A5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64FADEC" w14:textId="77777777" w:rsidR="00576B38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76B38" w:rsidRPr="00D50B67" w14:paraId="03A241A7" w14:textId="77777777" w:rsidTr="00576B38">
        <w:tc>
          <w:tcPr>
            <w:tcW w:w="278" w:type="dxa"/>
          </w:tcPr>
          <w:p w14:paraId="19364155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17528DA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6AD1E45" w14:textId="77777777" w:rsidR="00576B38" w:rsidRPr="004906A5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906A5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 ให้แก่เจ้าหน้าที่ที่ได้รับอนุมัติให้เดินทางไปราชการ เช่น ค่าเบี้ยเลี้ยงเดินทาง ค่าพาหนะ ค่าเช่าที่พัก ฯลฯ แยกดังนี้</w:t>
            </w:r>
          </w:p>
          <w:p w14:paraId="0A6F0633" w14:textId="77777777" w:rsidR="00576B38" w:rsidRPr="004906A5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906A5">
              <w:rPr>
                <w:rFonts w:ascii="TH SarabunPSK" w:hAnsi="TH SarabunPSK" w:cs="TH SarabunPSK"/>
                <w:sz w:val="28"/>
                <w:cs/>
              </w:rPr>
              <w:t>กองช่าง ตั้งไว้ 20,000 บาท</w:t>
            </w:r>
          </w:p>
          <w:p w14:paraId="604D90CB" w14:textId="77777777" w:rsidR="00576B38" w:rsidRPr="004906A5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4906A5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เป็นไปตามระเบียบกระทรวงมหาดไทยว่าด้วยค่าใช้จ่ายในการเดินทางไปราชการของเจ้าหน้าที่ท้องถิ่น พ.ศ. 2555 และที่แก้ไขเพิ่มเติมถึง (ฉบับที่ 4) พ.ศ 2561</w:t>
            </w:r>
          </w:p>
          <w:p w14:paraId="1AB8936A" w14:textId="77777777" w:rsidR="00576B38" w:rsidRPr="004906A5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906A5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0808.2/ ว 4657 ลงวันที่ 30 มิถุนายน 2565</w:t>
            </w:r>
          </w:p>
        </w:tc>
        <w:tc>
          <w:tcPr>
            <w:tcW w:w="1118" w:type="dxa"/>
          </w:tcPr>
          <w:p w14:paraId="35FC10EA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221BED2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76B38" w14:paraId="058D4192" w14:textId="77777777" w:rsidTr="00576B38">
        <w:tc>
          <w:tcPr>
            <w:tcW w:w="278" w:type="dxa"/>
          </w:tcPr>
          <w:p w14:paraId="02BD6276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6770496" w14:textId="77777777" w:rsidR="00576B38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1473BA">
              <w:rPr>
                <w:rFonts w:ascii="TH SarabunPSK" w:hAnsi="TH SarabunPSK" w:cs="TH SarabunPSK"/>
                <w:sz w:val="28"/>
                <w:cs/>
              </w:rPr>
              <w:t>ค่าลงทะเบียนในการฝึกอบรม</w:t>
            </w:r>
          </w:p>
        </w:tc>
        <w:tc>
          <w:tcPr>
            <w:tcW w:w="852" w:type="dxa"/>
          </w:tcPr>
          <w:p w14:paraId="0EF7BF6C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1773CF1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1473BA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1473BA">
              <w:rPr>
                <w:rFonts w:ascii="TH SarabunPSK" w:hAnsi="TH SarabunPSK" w:cs="TH SarabunPSK"/>
                <w:sz w:val="28"/>
              </w:rPr>
              <w:t>,</w:t>
            </w:r>
            <w:r w:rsidRPr="001473BA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669D7EB" w14:textId="77777777" w:rsidR="00576B38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76B38" w:rsidRPr="00D50B67" w14:paraId="1152F6D8" w14:textId="77777777" w:rsidTr="00576B38">
        <w:tc>
          <w:tcPr>
            <w:tcW w:w="278" w:type="dxa"/>
          </w:tcPr>
          <w:p w14:paraId="1719206F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9FE041D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0F09271" w14:textId="77777777" w:rsidR="00576B38" w:rsidRPr="001473BA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473BA">
              <w:rPr>
                <w:rFonts w:ascii="TH SarabunPSK" w:hAnsi="TH SarabunPSK" w:cs="TH SarabunPSK"/>
                <w:sz w:val="28"/>
                <w:cs/>
              </w:rPr>
              <w:t>เพื่อเป็นค่าใช้จ่ายในการฝึกอบรมกรณีที่องค์การบริหารส่วนตำบลบ่อทองไม่ได้เป็นหน่วยงานจัดฝึกอบรมเอง และมีความจำเป็นต้องส่งเจ้าหน้าที่ขององค์การบริหารส่วนตำบลบ่อทองเข้าร่วมการฝึกอบรมกับหน่วยงานอื่น แยกดังนี้</w:t>
            </w:r>
          </w:p>
          <w:p w14:paraId="082EE4F4" w14:textId="77777777" w:rsidR="00576B38" w:rsidRPr="001473BA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473BA">
              <w:rPr>
                <w:rFonts w:ascii="TH SarabunPSK" w:hAnsi="TH SarabunPSK" w:cs="TH SarabunPSK"/>
                <w:sz w:val="28"/>
                <w:cs/>
              </w:rPr>
              <w:t>กองช่าง ตั้งไว้ 30,000 บาท</w:t>
            </w:r>
          </w:p>
          <w:p w14:paraId="0A120756" w14:textId="77777777" w:rsidR="00576B38" w:rsidRPr="004906A5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473BA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เป็นไปตามระเบียบกระทรวงมหาดไทยว่าด้วยค่าใช้จ่ายในการฝึกอบรม และการเข้ารับการฝึกอบรมของเจ้าหน้าที่ท้องถิ่น พ.ศ. 2557</w:t>
            </w:r>
          </w:p>
        </w:tc>
        <w:tc>
          <w:tcPr>
            <w:tcW w:w="1118" w:type="dxa"/>
          </w:tcPr>
          <w:p w14:paraId="70B02589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09CFAEC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76B38" w14:paraId="21E4BB6D" w14:textId="77777777" w:rsidTr="00576B38">
        <w:tc>
          <w:tcPr>
            <w:tcW w:w="278" w:type="dxa"/>
          </w:tcPr>
          <w:p w14:paraId="3D95BD35" w14:textId="77777777" w:rsidR="00576B38" w:rsidRPr="00576B38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4887B10" w14:textId="77777777" w:rsidR="00576B38" w:rsidRPr="00576B38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งบลงทุน</w:t>
            </w:r>
          </w:p>
        </w:tc>
        <w:tc>
          <w:tcPr>
            <w:tcW w:w="852" w:type="dxa"/>
          </w:tcPr>
          <w:p w14:paraId="72E5E25C" w14:textId="77777777" w:rsidR="00576B38" w:rsidRPr="00576B38" w:rsidRDefault="00576B3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7829E38C" w14:textId="77777777" w:rsidR="00576B38" w:rsidRPr="00576B38" w:rsidRDefault="00576B3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6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129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A0B6313" w14:textId="77777777" w:rsidR="00576B38" w:rsidRPr="00576B38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576B38" w14:paraId="1C4F6329" w14:textId="77777777" w:rsidTr="00576B38">
        <w:tc>
          <w:tcPr>
            <w:tcW w:w="278" w:type="dxa"/>
          </w:tcPr>
          <w:p w14:paraId="5EF7113F" w14:textId="77777777" w:rsidR="00576B38" w:rsidRPr="00576B38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75D971F" w14:textId="77777777" w:rsidR="00576B38" w:rsidRPr="00576B38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ค่าที่ดินและสิ่งก่อสร้าง</w:t>
            </w:r>
          </w:p>
        </w:tc>
        <w:tc>
          <w:tcPr>
            <w:tcW w:w="852" w:type="dxa"/>
          </w:tcPr>
          <w:p w14:paraId="6C7B560D" w14:textId="77777777" w:rsidR="00576B38" w:rsidRPr="00576B38" w:rsidRDefault="00576B3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2A1301A" w14:textId="77777777" w:rsidR="00576B38" w:rsidRPr="00576B38" w:rsidRDefault="00576B3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6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129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CBF2732" w14:textId="77777777" w:rsidR="00576B38" w:rsidRPr="00576B38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576B38" w14:paraId="7E600B96" w14:textId="77777777" w:rsidTr="00576B38">
        <w:tc>
          <w:tcPr>
            <w:tcW w:w="278" w:type="dxa"/>
          </w:tcPr>
          <w:p w14:paraId="2C9BE600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3D35A20" w14:textId="77777777" w:rsidR="00576B38" w:rsidRPr="001473BA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1473BA">
              <w:rPr>
                <w:rFonts w:ascii="TH SarabunPSK" w:hAnsi="TH SarabunPSK" w:cs="TH SarabunPSK"/>
                <w:sz w:val="28"/>
                <w:cs/>
              </w:rPr>
              <w:t>ค่าก่อสร้างสิ่งสาธารณูปการ</w:t>
            </w:r>
          </w:p>
        </w:tc>
        <w:tc>
          <w:tcPr>
            <w:tcW w:w="852" w:type="dxa"/>
          </w:tcPr>
          <w:p w14:paraId="0E356C73" w14:textId="77777777" w:rsidR="00576B38" w:rsidRDefault="00576B3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328E1DC4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118C591" w14:textId="77777777" w:rsidR="00576B38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76B38" w14:paraId="563745D7" w14:textId="77777777" w:rsidTr="00576B38">
        <w:tc>
          <w:tcPr>
            <w:tcW w:w="278" w:type="dxa"/>
          </w:tcPr>
          <w:p w14:paraId="45A9775F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11555759" w14:textId="77777777" w:rsidR="00576B38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53C2D">
              <w:rPr>
                <w:rFonts w:ascii="TH SarabunPSK" w:hAnsi="TH SarabunPSK" w:cs="TH SarabunPSK"/>
                <w:sz w:val="28"/>
                <w:cs/>
              </w:rPr>
              <w:t xml:space="preserve">โครงการก่อสร้างถนนคอนกรีตเสริมเหล็ก สายคลองมะเดื่อ ซอย 1 (ช่วงที่ 2) หมู่ที่ 1 </w:t>
            </w:r>
          </w:p>
          <w:p w14:paraId="1204B106" w14:textId="77777777" w:rsidR="00576B38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53C2D">
              <w:rPr>
                <w:rFonts w:ascii="TH SarabunPSK" w:hAnsi="TH SarabunPSK" w:cs="TH SarabunPSK"/>
                <w:sz w:val="28"/>
                <w:cs/>
              </w:rPr>
              <w:t>ตำบลบ่อทอง</w:t>
            </w:r>
          </w:p>
        </w:tc>
        <w:tc>
          <w:tcPr>
            <w:tcW w:w="852" w:type="dxa"/>
          </w:tcPr>
          <w:p w14:paraId="5907F5CA" w14:textId="77777777" w:rsidR="00576B38" w:rsidRDefault="00576B3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16D3295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053C2D">
              <w:rPr>
                <w:rFonts w:ascii="TH SarabunPSK" w:hAnsi="TH SarabunPSK" w:cs="TH SarabunPSK"/>
                <w:sz w:val="28"/>
                <w:cs/>
              </w:rPr>
              <w:t>388</w:t>
            </w:r>
            <w:r w:rsidRPr="00053C2D">
              <w:rPr>
                <w:rFonts w:ascii="TH SarabunPSK" w:hAnsi="TH SarabunPSK" w:cs="TH SarabunPSK"/>
                <w:sz w:val="28"/>
              </w:rPr>
              <w:t>,</w:t>
            </w:r>
            <w:r w:rsidRPr="00053C2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53A3CB1" w14:textId="77777777" w:rsidR="00576B38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76B38" w:rsidRPr="00D50B67" w14:paraId="23172592" w14:textId="77777777" w:rsidTr="00576B38">
        <w:tc>
          <w:tcPr>
            <w:tcW w:w="278" w:type="dxa"/>
          </w:tcPr>
          <w:p w14:paraId="217F268B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5F66961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93581A1" w14:textId="4A0904EA" w:rsidR="00576B38" w:rsidRPr="00053C2D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53C2D">
              <w:rPr>
                <w:rFonts w:ascii="TH SarabunPSK" w:hAnsi="TH SarabunPSK" w:cs="TH SarabunPSK"/>
                <w:sz w:val="28"/>
                <w:cs/>
              </w:rPr>
              <w:t>เพื่อจ่ายเป็นค่าก่อสร้างถนนคอนกรีตเสริมเหล็ก ขนาดกว้าง 4 เมตร ยาว 140 เมตร หนา 0.15 เมต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ร</w:t>
            </w:r>
            <w:r w:rsidRPr="00053C2D">
              <w:rPr>
                <w:rFonts w:ascii="TH SarabunPSK" w:hAnsi="TH SarabunPSK" w:cs="TH SarabunPSK"/>
                <w:sz w:val="28"/>
                <w:cs/>
              </w:rPr>
              <w:t xml:space="preserve"> หรือมีพื้นที่ผิวจราจรไม่น้อยกว่า 560 ตารางเมตร รายละเอียดตามประมาณการงานก่อสร้าง และตามแบบแปลนที่องค์การบริหารส่วนตำบลบ่อทอง กำหนด</w:t>
            </w:r>
          </w:p>
          <w:p w14:paraId="14BB0410" w14:textId="77777777" w:rsidR="00576B38" w:rsidRPr="00053C2D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53C2D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 2537 และที่แก้ไขเพิ่มเติมถึง (ฉบับที่ 7) พ.ศ. 2562</w:t>
            </w:r>
          </w:p>
          <w:p w14:paraId="55D5F60D" w14:textId="77777777" w:rsidR="008B05FC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53C2D">
              <w:rPr>
                <w:rFonts w:ascii="TH SarabunPSK" w:hAnsi="TH SarabunPSK" w:cs="TH SarabunPSK"/>
                <w:sz w:val="28"/>
                <w:cs/>
              </w:rPr>
              <w:t xml:space="preserve">- เป็นไปตามแผนพัฒนาท้องถิ่น (พ.ศ. 2566-2570) ทบทวน ครั้งที่ 1/2568 หน้าที่ 118 </w:t>
            </w:r>
          </w:p>
          <w:p w14:paraId="659795FA" w14:textId="55AFD6F2" w:rsidR="00576B38" w:rsidRPr="004906A5" w:rsidRDefault="00576B38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053C2D">
              <w:rPr>
                <w:rFonts w:ascii="TH SarabunPSK" w:hAnsi="TH SarabunPSK" w:cs="TH SarabunPSK"/>
                <w:sz w:val="28"/>
                <w:cs/>
              </w:rPr>
              <w:t>ลำดับที่ 9</w:t>
            </w:r>
          </w:p>
        </w:tc>
        <w:tc>
          <w:tcPr>
            <w:tcW w:w="1118" w:type="dxa"/>
          </w:tcPr>
          <w:p w14:paraId="0361928F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140194B" w14:textId="77777777" w:rsidR="00576B38" w:rsidRPr="00D50B67" w:rsidRDefault="00576B38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63DC92CD" w14:textId="77777777" w:rsidR="001473BA" w:rsidRDefault="001473BA" w:rsidP="00CC748A">
      <w:pPr>
        <w:tabs>
          <w:tab w:val="left" w:pos="7655"/>
        </w:tabs>
        <w:rPr>
          <w:rFonts w:ascii="TH SarabunPSK" w:hAnsi="TH SarabunPSK" w:cs="TH SarabunPSK"/>
          <w:sz w:val="24"/>
          <w:szCs w:val="32"/>
        </w:rPr>
      </w:pPr>
    </w:p>
    <w:p w14:paraId="673F7D17" w14:textId="5B3DB990" w:rsidR="004D0647" w:rsidRDefault="004D0647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7"/>
        <w:gridCol w:w="851"/>
        <w:gridCol w:w="1118"/>
        <w:gridCol w:w="583"/>
      </w:tblGrid>
      <w:tr w:rsidR="004D0647" w:rsidRPr="00576B38" w14:paraId="68A286FD" w14:textId="77777777" w:rsidTr="00F828E1">
        <w:tc>
          <w:tcPr>
            <w:tcW w:w="278" w:type="dxa"/>
          </w:tcPr>
          <w:p w14:paraId="6F99FF19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2AFE8766" w14:textId="77777777" w:rsid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76B38"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 </w:t>
            </w:r>
            <w:r w:rsidRPr="00576B38">
              <w:rPr>
                <w:rFonts w:ascii="TH SarabunPSK" w:hAnsi="TH SarabunPSK" w:cs="TH SarabunPSK"/>
                <w:spacing w:val="-2"/>
                <w:sz w:val="28"/>
                <w:cs/>
              </w:rPr>
              <w:t>โครงการก่อสร้างถนนคอนกรีตเสริมเหล็ก สายคลองตาเพชร ซอย 2 (ช่วงที่ 2) หมู่ที่ 2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7C747621" w14:textId="11C2FA8B" w:rsidR="004D0647" w:rsidRPr="00576B38" w:rsidRDefault="00576B3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4D0647" w:rsidRPr="00576B38">
              <w:rPr>
                <w:rFonts w:ascii="TH SarabunPSK" w:hAnsi="TH SarabunPSK" w:cs="TH SarabunPSK"/>
                <w:sz w:val="28"/>
                <w:cs/>
              </w:rPr>
              <w:t>ตำบลบ่อทอง</w:t>
            </w:r>
          </w:p>
        </w:tc>
        <w:tc>
          <w:tcPr>
            <w:tcW w:w="851" w:type="dxa"/>
          </w:tcPr>
          <w:p w14:paraId="1AE4C2EF" w14:textId="424FF8FE" w:rsidR="004D0647" w:rsidRPr="00576B38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5170771" w14:textId="110FF3A8" w:rsidR="004D0647" w:rsidRPr="00576B38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455</w:t>
            </w:r>
            <w:r w:rsidRPr="00576B38">
              <w:rPr>
                <w:rFonts w:ascii="TH SarabunPSK" w:hAnsi="TH SarabunPSK" w:cs="TH SarabunPSK"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F8551DD" w14:textId="2C0328A2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0647" w:rsidRPr="00576B38" w14:paraId="6A4981DA" w14:textId="77777777" w:rsidTr="00F828E1">
        <w:tc>
          <w:tcPr>
            <w:tcW w:w="278" w:type="dxa"/>
          </w:tcPr>
          <w:p w14:paraId="3E2193EB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9346973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6740522" w14:textId="78F9EA9D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เพื่อจ่ายเป็นค่าก่อสร้างถนนคอนกรีตเสริมเหล็ก ขนาดกว้าง 5 เมตร ยาว 130 เมตร หนา 0.15 เมตร หรือมีพื้นที่ผิวจราจรไม่น้อยกว่า 650 ตารางเมตร รายละเอียดตามประมาณการงานก่อสร้าง และตามแบบแปลนที่องค์การบริหารส่วนตำบลบ่อทองกำหนด</w:t>
            </w:r>
          </w:p>
          <w:p w14:paraId="5BF5EB93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</w:t>
            </w:r>
            <w:r w:rsidRPr="00576B3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พ.ศ. 2562</w:t>
            </w:r>
          </w:p>
          <w:p w14:paraId="78827117" w14:textId="045B5AEB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125 ลำดับที่  24</w:t>
            </w:r>
          </w:p>
        </w:tc>
        <w:tc>
          <w:tcPr>
            <w:tcW w:w="1118" w:type="dxa"/>
          </w:tcPr>
          <w:p w14:paraId="3F396A6E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8B4C72B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0647" w:rsidRPr="00576B38" w14:paraId="53462F5E" w14:textId="77777777" w:rsidTr="00F828E1">
        <w:tc>
          <w:tcPr>
            <w:tcW w:w="278" w:type="dxa"/>
          </w:tcPr>
          <w:p w14:paraId="2107821B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7A339E62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โครงการก่อสร้างถนนคอนกรีตเสริมเหล็ก สายเขาสามชั้น ซอย 2/2 หมู่ที่ 3 ตำบล</w:t>
            </w:r>
          </w:p>
          <w:p w14:paraId="38170D97" w14:textId="4091ADE0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บ่อทอง</w:t>
            </w:r>
          </w:p>
        </w:tc>
        <w:tc>
          <w:tcPr>
            <w:tcW w:w="851" w:type="dxa"/>
          </w:tcPr>
          <w:p w14:paraId="67713424" w14:textId="2E9EE8A1" w:rsidR="004D0647" w:rsidRPr="00576B38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CEA448E" w14:textId="796859E8" w:rsidR="004D0647" w:rsidRPr="00576B38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500</w:t>
            </w:r>
            <w:r w:rsidRPr="00576B38">
              <w:rPr>
                <w:rFonts w:ascii="TH SarabunPSK" w:hAnsi="TH SarabunPSK" w:cs="TH SarabunPSK"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25508FA" w14:textId="3271F8C3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0647" w:rsidRPr="00576B38" w14:paraId="69C4AFC7" w14:textId="77777777" w:rsidTr="00F828E1">
        <w:tc>
          <w:tcPr>
            <w:tcW w:w="278" w:type="dxa"/>
          </w:tcPr>
          <w:p w14:paraId="46940D1A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8C78420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0E6B7C5" w14:textId="1CD5C0A9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เพื่อจ่ายเป็นค่าก่อสร้างถนนคอนกรีตเสริมเหล็ก ขนาดกว้าง 4 เมตร ยาว 180 เมตร หนา 0.15 เมตร หรือมีพื้นที่ผิวจราจรไม่น้อยกว่า 720 ตารางเมตร รายละเอียดตามประมาณการงานก่อสร้าง และตามแบบแปลนที่องค์การบริหารส่วนตำบลบ่อทองกำหนด</w:t>
            </w:r>
          </w:p>
          <w:p w14:paraId="75602A85" w14:textId="2E2063FD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61501D10" w14:textId="054C36F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137 ลำดับที่  48</w:t>
            </w:r>
          </w:p>
        </w:tc>
        <w:tc>
          <w:tcPr>
            <w:tcW w:w="1118" w:type="dxa"/>
          </w:tcPr>
          <w:p w14:paraId="5977CD98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41737CD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0647" w:rsidRPr="00576B38" w14:paraId="29919D68" w14:textId="77777777" w:rsidTr="00F828E1">
        <w:tc>
          <w:tcPr>
            <w:tcW w:w="278" w:type="dxa"/>
          </w:tcPr>
          <w:p w14:paraId="72D6D015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63523EBF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 xml:space="preserve">โครงการก่อสร้างขยายถนนคอนกรีตเสริมเหล็ก สายหนองจระเข้ – ไทประสงค์ </w:t>
            </w:r>
          </w:p>
          <w:p w14:paraId="45F592D1" w14:textId="653E22BD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(ช่วงที่ 4) หมู่ที่ 4 ตำบลบ่อทอง</w:t>
            </w:r>
          </w:p>
        </w:tc>
        <w:tc>
          <w:tcPr>
            <w:tcW w:w="851" w:type="dxa"/>
          </w:tcPr>
          <w:p w14:paraId="790E4379" w14:textId="1BC7A872" w:rsidR="004D0647" w:rsidRPr="00576B38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33F7A36" w14:textId="5595D396" w:rsidR="004D0647" w:rsidRPr="00576B38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470</w:t>
            </w:r>
            <w:r w:rsidRPr="00576B38">
              <w:rPr>
                <w:rFonts w:ascii="TH SarabunPSK" w:hAnsi="TH SarabunPSK" w:cs="TH SarabunPSK"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54029D5" w14:textId="6FE307D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0647" w:rsidRPr="00576B38" w14:paraId="3E4C5FA2" w14:textId="77777777" w:rsidTr="00F828E1">
        <w:tc>
          <w:tcPr>
            <w:tcW w:w="278" w:type="dxa"/>
          </w:tcPr>
          <w:p w14:paraId="52506E21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29DCF89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3B0C7F3" w14:textId="4F6EE52A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เพื่อจ่ายเป็นค่าก่อสร้างขยายถนนคอนกรีตเสริมเหล็ก ขนาดกว้าง 2 เมตร ยาว 350 เมตร หนา 0.15 เมตร หรือมีพื้นที่ผิวจราจรไม่น้อยกว่า 700 ตารางเมตร รายละเอียดตามประมาณการงานก่อสร้าง และตามแบบแปลนที่องค์การบริหารส่วนตำบลบ่อทองกำหนด</w:t>
            </w:r>
          </w:p>
          <w:p w14:paraId="5FF3B76D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5BDC3731" w14:textId="23D0BE12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144 ลำดับที่  61</w:t>
            </w:r>
          </w:p>
        </w:tc>
        <w:tc>
          <w:tcPr>
            <w:tcW w:w="1118" w:type="dxa"/>
          </w:tcPr>
          <w:p w14:paraId="2A3E3A5A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0516996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0647" w:rsidRPr="00576B38" w14:paraId="403B7C91" w14:textId="77777777" w:rsidTr="00F828E1">
        <w:tc>
          <w:tcPr>
            <w:tcW w:w="278" w:type="dxa"/>
          </w:tcPr>
          <w:p w14:paraId="12FD8FEA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2486B11E" w14:textId="27E068CA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โครงการก่อสร้างถนนคอนกรีตเสริมเหล็ก สายทับเจริญ ซอย 3 หมู่ที่ 5 ตำบลบ่อทอง</w:t>
            </w:r>
          </w:p>
        </w:tc>
        <w:tc>
          <w:tcPr>
            <w:tcW w:w="851" w:type="dxa"/>
          </w:tcPr>
          <w:p w14:paraId="5E458CB6" w14:textId="6720D23D" w:rsidR="004D0647" w:rsidRPr="00576B38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D340087" w14:textId="712E6B96" w:rsidR="004D0647" w:rsidRPr="00576B38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500</w:t>
            </w:r>
            <w:r w:rsidRPr="00576B38">
              <w:rPr>
                <w:rFonts w:ascii="TH SarabunPSK" w:hAnsi="TH SarabunPSK" w:cs="TH SarabunPSK"/>
                <w:sz w:val="28"/>
              </w:rPr>
              <w:t>,</w:t>
            </w:r>
            <w:r w:rsidRPr="00576B3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F050FCA" w14:textId="1CE25C3F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0647" w:rsidRPr="00576B38" w14:paraId="0BD3A499" w14:textId="77777777" w:rsidTr="00F828E1">
        <w:tc>
          <w:tcPr>
            <w:tcW w:w="278" w:type="dxa"/>
          </w:tcPr>
          <w:p w14:paraId="4526ABC1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797E639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2F98F04" w14:textId="5346BC1D" w:rsidR="004D0647" w:rsidRPr="00576B38" w:rsidRDefault="00576B3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</w:t>
            </w:r>
            <w:r w:rsidR="004D0647" w:rsidRPr="00576B38">
              <w:rPr>
                <w:rFonts w:ascii="TH SarabunPSK" w:hAnsi="TH SarabunPSK" w:cs="TH SarabunPSK"/>
                <w:sz w:val="28"/>
                <w:cs/>
              </w:rPr>
              <w:t>พื่อจ่ายเป็นค่าก่อสร้างถนนคอนกรีตเสริมเหล็ก ขนาดกว้าง 5 เมตร ยาว 140 เมตร หนา 0.15 เมตร หรือมีพื้นที่ผิวจราจรไม่น้อยกว่า 700 ตารางเมตร รายละเอียดตามประมาณการงานก่อสร้าง และตามแบบแปลนที่องค์การบริหารส่วนตำบลบ่อทองกำหนด</w:t>
            </w:r>
          </w:p>
          <w:p w14:paraId="2AF053C9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050CDC83" w14:textId="60CB1CDC" w:rsidR="004D0647" w:rsidRP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76B38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157 ลำดับที่  86</w:t>
            </w:r>
          </w:p>
        </w:tc>
        <w:tc>
          <w:tcPr>
            <w:tcW w:w="1118" w:type="dxa"/>
          </w:tcPr>
          <w:p w14:paraId="59743E11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B7E0005" w14:textId="77777777" w:rsidR="004D0647" w:rsidRPr="00576B38" w:rsidRDefault="004D064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611308CA" w14:textId="6B1F11C4" w:rsidR="001473BA" w:rsidRDefault="001473BA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21F970FC" w14:textId="77777777" w:rsidR="004D0647" w:rsidRDefault="004D0647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0F85B7FE" w14:textId="570234F6" w:rsidR="00053C2D" w:rsidRDefault="00053C2D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4D0647" w:rsidRPr="00D50B67" w14:paraId="1B671594" w14:textId="77777777" w:rsidTr="00F828E1">
        <w:tc>
          <w:tcPr>
            <w:tcW w:w="278" w:type="dxa"/>
          </w:tcPr>
          <w:p w14:paraId="1D8AFEDE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0BE7B76F" w14:textId="77777777" w:rsidR="004D064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31117">
              <w:rPr>
                <w:rFonts w:ascii="TH SarabunPSK" w:hAnsi="TH SarabunPSK" w:cs="TH SarabunPSK"/>
                <w:sz w:val="28"/>
                <w:cs/>
              </w:rPr>
              <w:t xml:space="preserve">โครงการก่อสร้างถนนคอนกรีตเสริมเหล็ก สายหนองแสง ซอย 10  (ช่วงที่ 1) หมู่ที่ 6 </w:t>
            </w:r>
          </w:p>
          <w:p w14:paraId="1FD75C51" w14:textId="5374CE54" w:rsidR="004D064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31117">
              <w:rPr>
                <w:rFonts w:ascii="TH SarabunPSK" w:hAnsi="TH SarabunPSK" w:cs="TH SarabunPSK"/>
                <w:sz w:val="28"/>
                <w:cs/>
              </w:rPr>
              <w:t>ตำบลบ่อทอง</w:t>
            </w:r>
          </w:p>
        </w:tc>
        <w:tc>
          <w:tcPr>
            <w:tcW w:w="852" w:type="dxa"/>
          </w:tcPr>
          <w:p w14:paraId="23FD4A19" w14:textId="431C3E6A" w:rsidR="004D0647" w:rsidRPr="00D50B67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7105D2D" w14:textId="2D933071" w:rsidR="004D0647" w:rsidRPr="00D50B67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A31117">
              <w:rPr>
                <w:rFonts w:ascii="TH SarabunPSK" w:hAnsi="TH SarabunPSK" w:cs="TH SarabunPSK"/>
                <w:sz w:val="28"/>
                <w:cs/>
              </w:rPr>
              <w:t>439</w:t>
            </w:r>
            <w:r w:rsidRPr="00A31117">
              <w:rPr>
                <w:rFonts w:ascii="TH SarabunPSK" w:hAnsi="TH SarabunPSK" w:cs="TH SarabunPSK"/>
                <w:sz w:val="28"/>
              </w:rPr>
              <w:t>,</w:t>
            </w:r>
            <w:r w:rsidRPr="00A3111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9D354BF" w14:textId="02B620EB" w:rsidR="004D064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0647" w:rsidRPr="00D50B67" w14:paraId="167FD9D8" w14:textId="77777777" w:rsidTr="00F828E1">
        <w:tc>
          <w:tcPr>
            <w:tcW w:w="278" w:type="dxa"/>
          </w:tcPr>
          <w:p w14:paraId="5CB3A1B6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724F9FE0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0197DE3" w14:textId="610A0D48" w:rsidR="004D0647" w:rsidRPr="00A3111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31117">
              <w:rPr>
                <w:rFonts w:ascii="TH SarabunPSK" w:hAnsi="TH SarabunPSK" w:cs="TH SarabunPSK"/>
                <w:sz w:val="28"/>
                <w:cs/>
              </w:rPr>
              <w:t>เพื่อจ่ายเป็นค่าก่อสร้างถนนคอนกรีตเสริมเหล็ก ขนาดกว้าง 4 เมตร ยาว 140 เมตร หนา 0.15 เมตร หรือมีพื้นที่ผิวจราจรไม่น้อยกว่า 560 ตารางเมตร รายละเอียดตามประมาณการงานก่อสร้าง และตามแบบแปลนที่องค์การบริหารส่วนตำบลบ่อทองกำหนด</w:t>
            </w:r>
          </w:p>
          <w:p w14:paraId="0CFF2EE2" w14:textId="77777777" w:rsidR="004D0647" w:rsidRPr="00A3111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3111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1EECCC3E" w14:textId="34B64E2C" w:rsidR="004D0647" w:rsidRPr="004906A5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31117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172 ลำดับที่  115</w:t>
            </w:r>
          </w:p>
        </w:tc>
        <w:tc>
          <w:tcPr>
            <w:tcW w:w="1118" w:type="dxa"/>
          </w:tcPr>
          <w:p w14:paraId="7D641EDE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5011B45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0647" w14:paraId="5B4D9E80" w14:textId="77777777" w:rsidTr="00F828E1">
        <w:tc>
          <w:tcPr>
            <w:tcW w:w="278" w:type="dxa"/>
          </w:tcPr>
          <w:p w14:paraId="41D4FAA7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473370C" w14:textId="77777777" w:rsidR="004D064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1473BA">
              <w:rPr>
                <w:rFonts w:ascii="TH SarabunPSK" w:hAnsi="TH SarabunPSK" w:cs="TH SarabunPSK"/>
                <w:sz w:val="28"/>
                <w:cs/>
              </w:rPr>
              <w:t>โครงการก่อสร้างถนนคอนกรีตเสริมเหล็ก ภายในที่ทำการองค์การบริหารส่วนตำบล</w:t>
            </w:r>
          </w:p>
          <w:p w14:paraId="07635421" w14:textId="6313B43A" w:rsidR="004D064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1473BA">
              <w:rPr>
                <w:rFonts w:ascii="TH SarabunPSK" w:hAnsi="TH SarabunPSK" w:cs="TH SarabunPSK"/>
                <w:sz w:val="28"/>
                <w:cs/>
              </w:rPr>
              <w:t>บ่อทอง หมู่ที่ 7 ตำบลบ่อทอง</w:t>
            </w:r>
          </w:p>
        </w:tc>
        <w:tc>
          <w:tcPr>
            <w:tcW w:w="852" w:type="dxa"/>
          </w:tcPr>
          <w:p w14:paraId="089F33A8" w14:textId="05F6125B" w:rsidR="004D0647" w:rsidRPr="00D50B67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E8D7A50" w14:textId="4C2AD525" w:rsidR="004D0647" w:rsidRPr="00D50B67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1473BA">
              <w:rPr>
                <w:rFonts w:ascii="TH SarabunPSK" w:hAnsi="TH SarabunPSK" w:cs="TH SarabunPSK"/>
                <w:sz w:val="28"/>
                <w:cs/>
              </w:rPr>
              <w:t>219</w:t>
            </w:r>
            <w:r w:rsidRPr="001473BA">
              <w:rPr>
                <w:rFonts w:ascii="TH SarabunPSK" w:hAnsi="TH SarabunPSK" w:cs="TH SarabunPSK"/>
                <w:sz w:val="28"/>
              </w:rPr>
              <w:t>,</w:t>
            </w:r>
            <w:r w:rsidRPr="001473BA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49A376F" w14:textId="223FCD1A" w:rsidR="004D064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0647" w:rsidRPr="00D50B67" w14:paraId="306B69B3" w14:textId="77777777" w:rsidTr="00F828E1">
        <w:tc>
          <w:tcPr>
            <w:tcW w:w="278" w:type="dxa"/>
          </w:tcPr>
          <w:p w14:paraId="4BC67408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75E4774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04AC1E10" w14:textId="647F15AE" w:rsidR="004D0647" w:rsidRPr="001473BA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473BA">
              <w:rPr>
                <w:rFonts w:ascii="TH SarabunPSK" w:hAnsi="TH SarabunPSK" w:cs="TH SarabunPSK"/>
                <w:sz w:val="28"/>
                <w:cs/>
              </w:rPr>
              <w:t>เพื่อจ่ายเป็นค่าก่อสร้างถนนคอนกรีตเสริมเหล็ก ขนาดกว้าง 5 เมตร ยาว 60 เมตร หนา 0.15 เมตร หรือมีพื้นที่ผิวจราจรไม่น้อยกว่า 300 ตารางเมตร รายละเอียดตามประมาณการงานก่อสร้าง และตามแบบแปลนที่องค์การบริหารส่วนตำบลบ่อทองกำหนด</w:t>
            </w:r>
          </w:p>
          <w:p w14:paraId="5A0A0774" w14:textId="77777777" w:rsidR="004D0647" w:rsidRPr="001473BA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473BA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46B75A71" w14:textId="77777777" w:rsidR="00576B3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1473BA">
              <w:rPr>
                <w:rFonts w:ascii="TH SarabunPSK" w:hAnsi="TH SarabunPSK" w:cs="TH SarabunPSK"/>
                <w:sz w:val="28"/>
                <w:cs/>
              </w:rPr>
              <w:t xml:space="preserve">- เป็นไปตามแผนพัฒนาท้องถิ่น (พ.ศ. 2566 – 2570) เพิ่มเติม ครั้งที่ 3/2568 หน้าที่ 15 </w:t>
            </w:r>
          </w:p>
          <w:p w14:paraId="69D954C4" w14:textId="59AC6BFB" w:rsidR="004D0647" w:rsidRPr="004906A5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473BA">
              <w:rPr>
                <w:rFonts w:ascii="TH SarabunPSK" w:hAnsi="TH SarabunPSK" w:cs="TH SarabunPSK"/>
                <w:sz w:val="28"/>
                <w:cs/>
              </w:rPr>
              <w:t>ลำดับที่  3</w:t>
            </w:r>
          </w:p>
        </w:tc>
        <w:tc>
          <w:tcPr>
            <w:tcW w:w="1118" w:type="dxa"/>
          </w:tcPr>
          <w:p w14:paraId="5195DC70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D368A7A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0647" w14:paraId="3663D2AE" w14:textId="77777777" w:rsidTr="00F828E1">
        <w:tc>
          <w:tcPr>
            <w:tcW w:w="278" w:type="dxa"/>
          </w:tcPr>
          <w:p w14:paraId="23C2C9C7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3A98DFD" w14:textId="5BB8B954" w:rsidR="004D064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31117">
              <w:rPr>
                <w:rFonts w:ascii="TH SarabunPSK" w:hAnsi="TH SarabunPSK" w:cs="TH SarabunPSK"/>
                <w:sz w:val="28"/>
                <w:cs/>
              </w:rPr>
              <w:t>โครงการก่อสร้างถนนคอนกรีตเสริมเหล็ก สายทับเจ๊ก 3 หมู่ที่ 9 ตำบลบ่อทอง</w:t>
            </w:r>
          </w:p>
        </w:tc>
        <w:tc>
          <w:tcPr>
            <w:tcW w:w="852" w:type="dxa"/>
          </w:tcPr>
          <w:p w14:paraId="3AB8EF0A" w14:textId="58AAB011" w:rsidR="004D0647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3B73217" w14:textId="2731733D" w:rsidR="004D0647" w:rsidRPr="00D50B67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A31117">
              <w:rPr>
                <w:rFonts w:ascii="TH SarabunPSK" w:hAnsi="TH SarabunPSK" w:cs="TH SarabunPSK"/>
                <w:sz w:val="28"/>
                <w:cs/>
              </w:rPr>
              <w:t>455</w:t>
            </w:r>
            <w:r w:rsidRPr="00A31117">
              <w:rPr>
                <w:rFonts w:ascii="TH SarabunPSK" w:hAnsi="TH SarabunPSK" w:cs="TH SarabunPSK"/>
                <w:sz w:val="28"/>
              </w:rPr>
              <w:t>,</w:t>
            </w:r>
            <w:r w:rsidRPr="00A3111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60985EF" w14:textId="2F1EB6B0" w:rsidR="004D064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0647" w:rsidRPr="00D50B67" w14:paraId="04DE7701" w14:textId="77777777" w:rsidTr="00F828E1">
        <w:tc>
          <w:tcPr>
            <w:tcW w:w="278" w:type="dxa"/>
          </w:tcPr>
          <w:p w14:paraId="2E96212C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0836528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8535B5F" w14:textId="77777777" w:rsidR="004D0647" w:rsidRPr="00A3111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31117">
              <w:rPr>
                <w:rFonts w:ascii="TH SarabunPSK" w:hAnsi="TH SarabunPSK" w:cs="TH SarabunPSK"/>
                <w:sz w:val="28"/>
                <w:cs/>
              </w:rPr>
              <w:t>- เพื่อจ่ายเป็นค่าก่อสร้างถนนคอนกรีตเสริมเหล็ก ขนาดกว้าง 5 เมตร ยาว 130 เมตร หนา 0.15 เมตร หรือมีพื้นที่ผิวจราจรไม่น้อยกว่า 650 ตารางเมตร รายละเอียดตามประมาณการงานก่อสร้าง และตามแบบแปลนที่องค์การบริหารส่วนตำบลบ่อทองกำหนด</w:t>
            </w:r>
          </w:p>
          <w:p w14:paraId="40E538C2" w14:textId="77777777" w:rsidR="004D0647" w:rsidRPr="00A3111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3111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29C7D391" w14:textId="34BF3DDF" w:rsidR="004D0647" w:rsidRPr="004906A5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31117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213 ลำดับที่  199</w:t>
            </w:r>
          </w:p>
        </w:tc>
        <w:tc>
          <w:tcPr>
            <w:tcW w:w="1118" w:type="dxa"/>
          </w:tcPr>
          <w:p w14:paraId="720C275B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74ECB6A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0647" w14:paraId="5433952A" w14:textId="77777777" w:rsidTr="00F828E1">
        <w:tc>
          <w:tcPr>
            <w:tcW w:w="278" w:type="dxa"/>
          </w:tcPr>
          <w:p w14:paraId="65881E81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5F40094" w14:textId="790C19AA" w:rsidR="004D064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31117">
              <w:rPr>
                <w:rFonts w:ascii="TH SarabunPSK" w:hAnsi="TH SarabunPSK" w:cs="TH SarabunPSK"/>
                <w:sz w:val="28"/>
                <w:cs/>
              </w:rPr>
              <w:t>ค่าก่อสร้างสิ่งสาธารณูปโภค</w:t>
            </w:r>
          </w:p>
        </w:tc>
        <w:tc>
          <w:tcPr>
            <w:tcW w:w="852" w:type="dxa"/>
          </w:tcPr>
          <w:p w14:paraId="0CC705F6" w14:textId="2C92A281" w:rsidR="004D0647" w:rsidRPr="00D50B67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4A3C59D3" w14:textId="7B037C4A" w:rsidR="004D0647" w:rsidRPr="00D50B67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84EDAFB" w14:textId="1B6C80B7" w:rsidR="004D064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0647" w14:paraId="61AA935A" w14:textId="77777777" w:rsidTr="00F828E1">
        <w:tc>
          <w:tcPr>
            <w:tcW w:w="278" w:type="dxa"/>
          </w:tcPr>
          <w:p w14:paraId="0F9C1049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71297AD0" w14:textId="31A40B15" w:rsidR="004D064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โครงการเปลี่ยนท่อเมนประปา ซอยสีดา หมู่ที่ 7 ตำบลบ่อทอง</w:t>
            </w:r>
          </w:p>
        </w:tc>
        <w:tc>
          <w:tcPr>
            <w:tcW w:w="852" w:type="dxa"/>
          </w:tcPr>
          <w:p w14:paraId="5F59638A" w14:textId="7D4A031D" w:rsidR="004D0647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34C8738" w14:textId="1B666241" w:rsidR="004D0647" w:rsidRPr="00D50B67" w:rsidRDefault="004D0647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207</w:t>
            </w:r>
            <w:r w:rsidRPr="008A75D8">
              <w:rPr>
                <w:rFonts w:ascii="TH SarabunPSK" w:hAnsi="TH SarabunPSK" w:cs="TH SarabunPSK"/>
                <w:sz w:val="28"/>
              </w:rPr>
              <w:t>,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9EC19E8" w14:textId="41D40EB0" w:rsidR="004D064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0647" w:rsidRPr="00D50B67" w14:paraId="2C57AAAA" w14:textId="77777777" w:rsidTr="00F828E1">
        <w:tc>
          <w:tcPr>
            <w:tcW w:w="278" w:type="dxa"/>
          </w:tcPr>
          <w:p w14:paraId="59EE5F1F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8C41390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F443CD1" w14:textId="77777777" w:rsidR="004D0647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- เพื่อจ่ายเป็นค่าเปลี่ยนท่อเมนประปา ขนาดเส้นผ่านศูนย์กลาง 2 นิ้ว ยาว 1,620 เมตร รายละเอียดตามประมาณการงานก่อสร้าง และตามแบบแปลนที่องค์การบริหารส่วนตำบล</w:t>
            </w:r>
          </w:p>
          <w:p w14:paraId="77DE17AE" w14:textId="77777777" w:rsidR="004D0647" w:rsidRPr="008A75D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บ่อทองกำหนด</w:t>
            </w:r>
          </w:p>
          <w:p w14:paraId="1E3F74DC" w14:textId="77777777" w:rsidR="004D0647" w:rsidRPr="008A75D8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3788955A" w14:textId="0372DF23" w:rsidR="004D0647" w:rsidRPr="004906A5" w:rsidRDefault="004D0647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183 ลำดับที่  136</w:t>
            </w:r>
          </w:p>
        </w:tc>
        <w:tc>
          <w:tcPr>
            <w:tcW w:w="1118" w:type="dxa"/>
          </w:tcPr>
          <w:p w14:paraId="0DD680FB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91EC425" w14:textId="77777777" w:rsidR="004D0647" w:rsidRPr="00D50B67" w:rsidRDefault="004D0647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670DB5" w14:textId="57445D31" w:rsidR="00053C2D" w:rsidRDefault="00053C2D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74B80834" w14:textId="531F96D8" w:rsidR="008A75D8" w:rsidRDefault="008A75D8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0CC2F152" w14:textId="0AB6B25D" w:rsidR="008A75D8" w:rsidRDefault="008A75D8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6"/>
        <w:gridCol w:w="852"/>
        <w:gridCol w:w="1118"/>
        <w:gridCol w:w="583"/>
      </w:tblGrid>
      <w:tr w:rsidR="004D0647" w:rsidRPr="00F828E1" w14:paraId="1D3C984A" w14:textId="77777777" w:rsidTr="00F828E1">
        <w:tc>
          <w:tcPr>
            <w:tcW w:w="278" w:type="dxa"/>
          </w:tcPr>
          <w:p w14:paraId="58797A21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474F3069" w14:textId="491DC4AC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F828E1">
              <w:rPr>
                <w:rFonts w:ascii="TH SarabunPSK" w:hAnsi="TH SarabunPSK" w:cs="TH SarabunPSK"/>
                <w:sz w:val="28"/>
                <w:cs/>
              </w:rPr>
              <w:t>โครงการวางท่อเมนประปา สายหลุมมะขาม - ทับสูง หมู่ที่ 7 ตำบลบ่อทอง</w:t>
            </w:r>
          </w:p>
        </w:tc>
        <w:tc>
          <w:tcPr>
            <w:tcW w:w="852" w:type="dxa"/>
          </w:tcPr>
          <w:p w14:paraId="4400FF9D" w14:textId="160EE449" w:rsidR="004D0647" w:rsidRPr="00F828E1" w:rsidRDefault="004D0647" w:rsidP="00F828E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55B1135" w14:textId="54588A47" w:rsidR="004D0647" w:rsidRPr="00F828E1" w:rsidRDefault="004D0647" w:rsidP="00F828E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54</w:t>
            </w:r>
            <w:r w:rsidRPr="00F828E1">
              <w:rPr>
                <w:rFonts w:ascii="TH SarabunPSK" w:hAnsi="TH SarabunPSK" w:cs="TH SarabunPSK"/>
                <w:sz w:val="28"/>
              </w:rPr>
              <w:t>,</w:t>
            </w:r>
            <w:r w:rsidRPr="00F828E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1B02307" w14:textId="63BDA3C0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0647" w:rsidRPr="00F828E1" w14:paraId="125964CF" w14:textId="77777777" w:rsidTr="00F828E1">
        <w:tc>
          <w:tcPr>
            <w:tcW w:w="278" w:type="dxa"/>
          </w:tcPr>
          <w:p w14:paraId="38AB1311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6075842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D3FF468" w14:textId="5449CAC0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เพื่อจ่ายเป็นค่าวางท่อเมนประปา ขนาดเส้นผ่านศูนย์กลาง 2 นิ้ว จำนวน 409 เมตร รายละเอียดตามประมาณการงานก่อสร้าง และตามแบบแปลนที่องค์การบริหารส่วนตำบล</w:t>
            </w:r>
          </w:p>
          <w:p w14:paraId="19903D0F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บ่อทองกำหนด</w:t>
            </w:r>
          </w:p>
          <w:p w14:paraId="4D8324EA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117FDB19" w14:textId="3B2C1540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183 ลำดับที่  137</w:t>
            </w:r>
          </w:p>
        </w:tc>
        <w:tc>
          <w:tcPr>
            <w:tcW w:w="1118" w:type="dxa"/>
          </w:tcPr>
          <w:p w14:paraId="7104FC4F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75065AC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0647" w:rsidRPr="00F828E1" w14:paraId="1BC81639" w14:textId="77777777" w:rsidTr="00F828E1">
        <w:tc>
          <w:tcPr>
            <w:tcW w:w="278" w:type="dxa"/>
          </w:tcPr>
          <w:p w14:paraId="0A7D0D34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E5F1EF1" w14:textId="2DCCFBC4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F828E1">
              <w:rPr>
                <w:rFonts w:ascii="TH SarabunPSK" w:hAnsi="TH SarabunPSK" w:cs="TH SarabunPSK"/>
                <w:sz w:val="28"/>
                <w:cs/>
              </w:rPr>
              <w:t>โครงการก่อสร้างหอถังเหล็กเก็บน้ำ สายบุญ</w:t>
            </w:r>
            <w:proofErr w:type="spellStart"/>
            <w:r w:rsidRPr="00F828E1">
              <w:rPr>
                <w:rFonts w:ascii="TH SarabunPSK" w:hAnsi="TH SarabunPSK" w:cs="TH SarabunPSK"/>
                <w:sz w:val="28"/>
                <w:cs/>
              </w:rPr>
              <w:t>ญา</w:t>
            </w:r>
            <w:proofErr w:type="spellEnd"/>
            <w:r w:rsidRPr="00F828E1">
              <w:rPr>
                <w:rFonts w:ascii="TH SarabunPSK" w:hAnsi="TH SarabunPSK" w:cs="TH SarabunPSK"/>
                <w:sz w:val="28"/>
                <w:cs/>
              </w:rPr>
              <w:t>วาส  ซอย 5 หมู่ที่ 8 ตำบลบ่อทอง</w:t>
            </w:r>
          </w:p>
        </w:tc>
        <w:tc>
          <w:tcPr>
            <w:tcW w:w="852" w:type="dxa"/>
          </w:tcPr>
          <w:p w14:paraId="6232D466" w14:textId="2BE3578F" w:rsidR="004D0647" w:rsidRPr="00F828E1" w:rsidRDefault="004D0647" w:rsidP="00F828E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30B2685" w14:textId="4BA2DC1F" w:rsidR="004D0647" w:rsidRPr="00F828E1" w:rsidRDefault="004D0647" w:rsidP="00F828E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692</w:t>
            </w:r>
            <w:r w:rsidRPr="00F828E1">
              <w:rPr>
                <w:rFonts w:ascii="TH SarabunPSK" w:hAnsi="TH SarabunPSK" w:cs="TH SarabunPSK"/>
                <w:sz w:val="28"/>
              </w:rPr>
              <w:t>,</w:t>
            </w:r>
            <w:r w:rsidRPr="00F828E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DD19182" w14:textId="41E35C91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0647" w:rsidRPr="00F828E1" w14:paraId="0918E0BC" w14:textId="77777777" w:rsidTr="00F828E1">
        <w:tc>
          <w:tcPr>
            <w:tcW w:w="278" w:type="dxa"/>
          </w:tcPr>
          <w:p w14:paraId="6609550F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F10FDD0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A62EF35" w14:textId="05B9E659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เพื่อจ่ายเป็นค่าก่อสร้างหอถังเหล็กเก็บน้ำ ขนาด 15 ลูกบาศก์เมตร สูง 20 เมตร รายละเอียดตามประมาณการงานก่อสร้าง และตามแบบแปลนที่องค์การบริหารส่วนตำบลบ่อทองกำหนด</w:t>
            </w:r>
          </w:p>
          <w:p w14:paraId="507F9780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430CA893" w14:textId="49E3DBC5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196 ลำดับที่  164</w:t>
            </w:r>
          </w:p>
        </w:tc>
        <w:tc>
          <w:tcPr>
            <w:tcW w:w="1118" w:type="dxa"/>
          </w:tcPr>
          <w:p w14:paraId="57ABF574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AF44C1D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0647" w:rsidRPr="00F828E1" w14:paraId="444FED29" w14:textId="77777777" w:rsidTr="00F828E1">
        <w:tc>
          <w:tcPr>
            <w:tcW w:w="278" w:type="dxa"/>
          </w:tcPr>
          <w:p w14:paraId="45141619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3DCF7E91" w14:textId="628A8503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F828E1">
              <w:rPr>
                <w:rFonts w:ascii="TH SarabunPSK" w:hAnsi="TH SarabunPSK" w:cs="TH SarabunPSK"/>
                <w:sz w:val="28"/>
                <w:cs/>
              </w:rPr>
              <w:t>โครงการขุดเจาะบ่อน้ำบาดาล สายบุญ</w:t>
            </w:r>
            <w:proofErr w:type="spellStart"/>
            <w:r w:rsidRPr="00F828E1">
              <w:rPr>
                <w:rFonts w:ascii="TH SarabunPSK" w:hAnsi="TH SarabunPSK" w:cs="TH SarabunPSK"/>
                <w:sz w:val="28"/>
                <w:cs/>
              </w:rPr>
              <w:t>ญา</w:t>
            </w:r>
            <w:proofErr w:type="spellEnd"/>
            <w:r w:rsidRPr="00F828E1">
              <w:rPr>
                <w:rFonts w:ascii="TH SarabunPSK" w:hAnsi="TH SarabunPSK" w:cs="TH SarabunPSK"/>
                <w:sz w:val="28"/>
                <w:cs/>
              </w:rPr>
              <w:t>วาส ซอย 5 หมู่ที่ 8 ตำบลบ่อทอง</w:t>
            </w:r>
          </w:p>
        </w:tc>
        <w:tc>
          <w:tcPr>
            <w:tcW w:w="852" w:type="dxa"/>
          </w:tcPr>
          <w:p w14:paraId="631DF526" w14:textId="771DA9B1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F528F92" w14:textId="4803D0D4" w:rsidR="004D0647" w:rsidRPr="00F828E1" w:rsidRDefault="004D0647" w:rsidP="00F828E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133</w:t>
            </w:r>
            <w:r w:rsidRPr="00F828E1">
              <w:rPr>
                <w:rFonts w:ascii="TH SarabunPSK" w:hAnsi="TH SarabunPSK" w:cs="TH SarabunPSK"/>
                <w:sz w:val="28"/>
              </w:rPr>
              <w:t>,</w:t>
            </w:r>
            <w:r w:rsidRPr="00F828E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D5A8291" w14:textId="556F33A6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0647" w:rsidRPr="00F828E1" w14:paraId="531C0A56" w14:textId="77777777" w:rsidTr="00F828E1">
        <w:tc>
          <w:tcPr>
            <w:tcW w:w="278" w:type="dxa"/>
          </w:tcPr>
          <w:p w14:paraId="473974F7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24903D2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261D50F5" w14:textId="2ACE79F3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เพื่อจ่ายเป็นค่าขุดเจาะบ่อน้ำบาดาลพร้อมติดตั้งเครื่องสูบน้ำแบบไฟฟ้า จำนวน 1 แห่ง รายละเอียดตามประมาณการงานก่อสร้าง และตามแบบแปลนที่องค์การบริหารส่วนตำบล</w:t>
            </w:r>
          </w:p>
          <w:p w14:paraId="4DB77ED3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บ่อทองกำหนด</w:t>
            </w:r>
          </w:p>
          <w:p w14:paraId="13894ADC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46244BD5" w14:textId="1509841C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196 ลำดับที่  163</w:t>
            </w:r>
          </w:p>
        </w:tc>
        <w:tc>
          <w:tcPr>
            <w:tcW w:w="1118" w:type="dxa"/>
          </w:tcPr>
          <w:p w14:paraId="797DFB3A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11BD089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0647" w:rsidRPr="00F828E1" w14:paraId="39A91577" w14:textId="77777777" w:rsidTr="00F828E1">
        <w:tc>
          <w:tcPr>
            <w:tcW w:w="278" w:type="dxa"/>
          </w:tcPr>
          <w:p w14:paraId="1A724ADD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2DAECD76" w14:textId="6E46599A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ค่าปรับปรุงที่ดินและสิ่งก่อสร้าง</w:t>
            </w:r>
          </w:p>
        </w:tc>
        <w:tc>
          <w:tcPr>
            <w:tcW w:w="852" w:type="dxa"/>
          </w:tcPr>
          <w:p w14:paraId="260D0528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5C8B887A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FFF8BF4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0647" w:rsidRPr="00F828E1" w14:paraId="254DE5BD" w14:textId="77777777" w:rsidTr="00F828E1">
        <w:tc>
          <w:tcPr>
            <w:tcW w:w="278" w:type="dxa"/>
          </w:tcPr>
          <w:p w14:paraId="26A93998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0" w:type="dxa"/>
            <w:gridSpan w:val="2"/>
          </w:tcPr>
          <w:p w14:paraId="5FA4D002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828E1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F828E1">
              <w:rPr>
                <w:rFonts w:ascii="TH SarabunPSK" w:hAnsi="TH SarabunPSK" w:cs="TH SarabunPSK"/>
                <w:sz w:val="28"/>
                <w:cs/>
              </w:rPr>
              <w:t>โครงการปรับปรุงผิวจราจรลูกรังภายในหมู่บ้าน ที่ชำรุดเสียหายตามสภาพการใช้งาน</w:t>
            </w:r>
          </w:p>
          <w:p w14:paraId="45133B02" w14:textId="3CD8B9CC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F828E1">
              <w:rPr>
                <w:rFonts w:ascii="TH SarabunPSK" w:hAnsi="TH SarabunPSK" w:cs="TH SarabunPSK"/>
                <w:sz w:val="28"/>
                <w:cs/>
              </w:rPr>
              <w:t>ไม่ได้ชำรุดเสียหายเนื่องจากสาธารณภัย หมู่ที่ 1 ตำบลบ่อทอง</w:t>
            </w:r>
          </w:p>
        </w:tc>
        <w:tc>
          <w:tcPr>
            <w:tcW w:w="852" w:type="dxa"/>
          </w:tcPr>
          <w:p w14:paraId="0DCB9DD0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771DF1F" w14:textId="5545B3DF" w:rsidR="004D0647" w:rsidRPr="00F828E1" w:rsidRDefault="004D0647" w:rsidP="00F828E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F828E1">
              <w:rPr>
                <w:rFonts w:ascii="TH SarabunPSK" w:hAnsi="TH SarabunPSK" w:cs="TH SarabunPSK"/>
                <w:sz w:val="28"/>
              </w:rPr>
              <w:t>,</w:t>
            </w:r>
            <w:r w:rsidRPr="00F828E1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68988B2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4D0647" w:rsidRPr="00F828E1" w14:paraId="0CAE9536" w14:textId="77777777" w:rsidTr="00F828E1">
        <w:tc>
          <w:tcPr>
            <w:tcW w:w="278" w:type="dxa"/>
          </w:tcPr>
          <w:p w14:paraId="38734BAB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A2AA7F4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4262AF6" w14:textId="4E19E809" w:rsidR="00F828E1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เพื่อจ่ายเป็นค่าปรับปรุงผิวจราจรลูกรัง หมู่ที่ 1 ตำบลบ่อทอง อำเภอบ่อทอง จังหวัดชลบุรี รายละเอียดตามประมาณการงานก่อสร้าง และตามแบบแปลนที่องค์การบริหารส่วนตำบล</w:t>
            </w:r>
          </w:p>
          <w:p w14:paraId="473E998C" w14:textId="196AE028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บ่อทองกำหนด</w:t>
            </w:r>
          </w:p>
          <w:p w14:paraId="47E86203" w14:textId="0D2A3DFB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6799EA60" w14:textId="3904EDF9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828E1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124 ลำดับที่  22</w:t>
            </w:r>
          </w:p>
        </w:tc>
        <w:tc>
          <w:tcPr>
            <w:tcW w:w="1118" w:type="dxa"/>
          </w:tcPr>
          <w:p w14:paraId="16C150C6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14484FD" w14:textId="77777777" w:rsidR="004D0647" w:rsidRPr="00F828E1" w:rsidRDefault="004D0647" w:rsidP="00F828E1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77A9328E" w14:textId="38D96188" w:rsidR="008A75D8" w:rsidRDefault="008A75D8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067F5F5F" w14:textId="77777777" w:rsidR="00F828E1" w:rsidRDefault="00F828E1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196F673E" w14:textId="61D87C1B" w:rsidR="008A75D8" w:rsidRDefault="008A75D8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491DF5B2" w14:textId="1D6777FF" w:rsidR="008A75D8" w:rsidRDefault="008A75D8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4E778ECB" w14:textId="5F7A857E" w:rsidR="008A75D8" w:rsidRDefault="008A75D8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7"/>
        <w:gridCol w:w="851"/>
        <w:gridCol w:w="1118"/>
        <w:gridCol w:w="583"/>
      </w:tblGrid>
      <w:tr w:rsidR="008A75D8" w:rsidRPr="00D50B67" w14:paraId="6D81E5DF" w14:textId="77777777" w:rsidTr="008A75D8">
        <w:tc>
          <w:tcPr>
            <w:tcW w:w="278" w:type="dxa"/>
          </w:tcPr>
          <w:p w14:paraId="5F861D9F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051BCAF0" w14:textId="77777777" w:rsid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โครงการปรับปรุงผิวจราจรลูกรังภายในหมู่บ้านที่ชำรุดเสียหายตามสภาพการใช้งาน</w:t>
            </w:r>
          </w:p>
          <w:p w14:paraId="372B4EA7" w14:textId="3063F004" w:rsid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ไม่ได้ชำรุดเสียหายเนื่องจากสาธารณภัย หมู่ที่ 2 ตำบลบ่อทอง</w:t>
            </w:r>
          </w:p>
        </w:tc>
        <w:tc>
          <w:tcPr>
            <w:tcW w:w="851" w:type="dxa"/>
          </w:tcPr>
          <w:p w14:paraId="13753A1B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342E4B2" w14:textId="7EB48CDF" w:rsidR="008A75D8" w:rsidRPr="00D50B67" w:rsidRDefault="008A75D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8A75D8">
              <w:rPr>
                <w:rFonts w:ascii="TH SarabunPSK" w:hAnsi="TH SarabunPSK" w:cs="TH SarabunPSK"/>
                <w:sz w:val="28"/>
              </w:rPr>
              <w:t>,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84C2DB3" w14:textId="77777777" w:rsid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8A75D8" w:rsidRPr="00D50B67" w14:paraId="6A929FFF" w14:textId="77777777" w:rsidTr="008A75D8">
        <w:tc>
          <w:tcPr>
            <w:tcW w:w="278" w:type="dxa"/>
          </w:tcPr>
          <w:p w14:paraId="2B5C7E8B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66F6EF1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DCAC31E" w14:textId="77777777" w:rsidR="00F828E1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เพื่อจ่ายเป็นค่าปรับปรุงผิวจราจรลูกรัง หมู่ที่ 2 ตำบลบ่อทอง อำเภอบ่อทอง จังหวัดชลบุรี รายละเอียดตามประมาณการงานก่อสร้าง และตามแบบแปลนที่องค์การบริหารส่วนตำบล</w:t>
            </w:r>
          </w:p>
          <w:p w14:paraId="340BAD1C" w14:textId="52DFC664" w:rsidR="008A75D8" w:rsidRP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บ่อทองกำหนด</w:t>
            </w:r>
          </w:p>
          <w:p w14:paraId="06AE187B" w14:textId="04FB90B7" w:rsidR="008A75D8" w:rsidRP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31A45058" w14:textId="5FEDE386" w:rsidR="008A75D8" w:rsidRPr="004906A5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136 ลำดับที่  46</w:t>
            </w:r>
          </w:p>
        </w:tc>
        <w:tc>
          <w:tcPr>
            <w:tcW w:w="1118" w:type="dxa"/>
          </w:tcPr>
          <w:p w14:paraId="07AAFF5D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6133986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A75D8" w14:paraId="104AC8FA" w14:textId="77777777" w:rsidTr="008A75D8">
        <w:tc>
          <w:tcPr>
            <w:tcW w:w="278" w:type="dxa"/>
          </w:tcPr>
          <w:p w14:paraId="1610DD12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5F802AA6" w14:textId="77777777" w:rsid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โครงการปรับปรุงผิวจราจรลูกรังภายในหมู่บ้านที่ชำรุดเสียหายตามสภาพการใช้งาน</w:t>
            </w:r>
          </w:p>
          <w:p w14:paraId="1FFDB071" w14:textId="7418B514" w:rsid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ไม่ได้ชำรุดเสียหายเนื่องจากสาธารณภัย หมู่ที่ 3 ตำบลบ่อทอง</w:t>
            </w:r>
          </w:p>
        </w:tc>
        <w:tc>
          <w:tcPr>
            <w:tcW w:w="851" w:type="dxa"/>
          </w:tcPr>
          <w:p w14:paraId="62669BAA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56EC6F1" w14:textId="2B2664B8" w:rsidR="008A75D8" w:rsidRPr="00D50B67" w:rsidRDefault="008A75D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8A75D8">
              <w:rPr>
                <w:rFonts w:ascii="TH SarabunPSK" w:hAnsi="TH SarabunPSK" w:cs="TH SarabunPSK"/>
                <w:sz w:val="28"/>
              </w:rPr>
              <w:t>,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5D2BA88" w14:textId="77777777" w:rsid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8A75D8" w:rsidRPr="00D50B67" w14:paraId="65CAFBF2" w14:textId="77777777" w:rsidTr="008A75D8">
        <w:tc>
          <w:tcPr>
            <w:tcW w:w="278" w:type="dxa"/>
          </w:tcPr>
          <w:p w14:paraId="200CE2EF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96AA293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4C57C20" w14:textId="77777777" w:rsidR="00F828E1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เพื่อจ่ายเป็นค่าปรับปรุงผิวจราจรลูกรัง หมู่ที่ 3 ตำบลบ่อทอง อำเภอบ่อทอง จังหวัดชลบุรี รายละเอียดตามประมาณการงานก่อสร้าง และตามแบบแปลนที่องค์การบริหารส่วนตำบล</w:t>
            </w:r>
          </w:p>
          <w:p w14:paraId="54CF801E" w14:textId="1DDFFBA4" w:rsidR="008A75D8" w:rsidRP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บ่อทองกำหนด</w:t>
            </w:r>
          </w:p>
          <w:p w14:paraId="4DEB8592" w14:textId="68FD42FA" w:rsidR="008A75D8" w:rsidRP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78063A55" w14:textId="5F700F06" w:rsidR="008A75D8" w:rsidRPr="004906A5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143 ลำดับที่  59</w:t>
            </w:r>
          </w:p>
        </w:tc>
        <w:tc>
          <w:tcPr>
            <w:tcW w:w="1118" w:type="dxa"/>
          </w:tcPr>
          <w:p w14:paraId="21F8C7BE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013770C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A75D8" w14:paraId="3B0B6D5E" w14:textId="77777777" w:rsidTr="008A75D8">
        <w:tc>
          <w:tcPr>
            <w:tcW w:w="278" w:type="dxa"/>
          </w:tcPr>
          <w:p w14:paraId="37306508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1D632C0D" w14:textId="77777777" w:rsid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โครงการปรับปรุงผิวจราจรลูกรังภายในหมู่บ้าน ที่ชำรุดเสียหายตามสภาพการใช้งาน</w:t>
            </w:r>
          </w:p>
          <w:p w14:paraId="56A0AFE2" w14:textId="1787F0C9" w:rsid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ไม่ได้ชำรุดเสียหายเนื่องจากสาธารณภัย หมู่ที่ 4 ตำบลบ่อทอง</w:t>
            </w:r>
          </w:p>
        </w:tc>
        <w:tc>
          <w:tcPr>
            <w:tcW w:w="851" w:type="dxa"/>
          </w:tcPr>
          <w:p w14:paraId="6D8851FB" w14:textId="77777777" w:rsidR="008A75D8" w:rsidRDefault="008A75D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1BE0511" w14:textId="25747103" w:rsidR="008A75D8" w:rsidRPr="00D50B67" w:rsidRDefault="008A75D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8A75D8">
              <w:rPr>
                <w:rFonts w:ascii="TH SarabunPSK" w:hAnsi="TH SarabunPSK" w:cs="TH SarabunPSK"/>
                <w:sz w:val="28"/>
              </w:rPr>
              <w:t>,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1D532D2" w14:textId="77777777" w:rsid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8A75D8" w:rsidRPr="00D50B67" w14:paraId="03742F23" w14:textId="77777777" w:rsidTr="008A75D8">
        <w:tc>
          <w:tcPr>
            <w:tcW w:w="278" w:type="dxa"/>
          </w:tcPr>
          <w:p w14:paraId="406F8923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1ECE354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222FBEF" w14:textId="22F2DA4D" w:rsidR="008A75D8" w:rsidRP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เพื่อจ่ายเป็นค่าปรับปรุงผิวจราจรลูกรัง หมู่ที่ 4 ตำบลบ่อทอง อำเภอบ่อทอง จังหวัดชลบุรี รายละเอียดตามประมาณการงานก่อสร้าง และตามแบบแปลนที่องค์การบริหารส่วนตำบลบ่อทองกำหนด</w:t>
            </w:r>
          </w:p>
          <w:p w14:paraId="5BA2373F" w14:textId="014C6A31" w:rsidR="008A75D8" w:rsidRP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56FA190A" w14:textId="792E53A9" w:rsidR="008A75D8" w:rsidRPr="004906A5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 หน้าที่ 154 ลำดับที่  81</w:t>
            </w:r>
          </w:p>
        </w:tc>
        <w:tc>
          <w:tcPr>
            <w:tcW w:w="1118" w:type="dxa"/>
          </w:tcPr>
          <w:p w14:paraId="539F7943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7FBD702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A75D8" w14:paraId="71D128DB" w14:textId="77777777" w:rsidTr="008A75D8">
        <w:tc>
          <w:tcPr>
            <w:tcW w:w="278" w:type="dxa"/>
          </w:tcPr>
          <w:p w14:paraId="63252237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465B9F01" w14:textId="77777777" w:rsid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โครงการปรับปรุงผิวจราจรลูกรังภายในหมู่บ้านที่ชำรุดเสียหายตามสภาพการใช้งาน</w:t>
            </w:r>
          </w:p>
          <w:p w14:paraId="3694F387" w14:textId="208D36FE" w:rsid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ไม่ได้ชำรุดเสียหายเนื่องจากสาธารณภัย หมู่ที่ 5 ตำบลบ่อทอง</w:t>
            </w:r>
          </w:p>
        </w:tc>
        <w:tc>
          <w:tcPr>
            <w:tcW w:w="851" w:type="dxa"/>
          </w:tcPr>
          <w:p w14:paraId="0B4F4ACD" w14:textId="77777777" w:rsidR="008A75D8" w:rsidRDefault="008A75D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BF55C42" w14:textId="1EA597F1" w:rsidR="008A75D8" w:rsidRPr="00D50B67" w:rsidRDefault="008A75D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8A75D8">
              <w:rPr>
                <w:rFonts w:ascii="TH SarabunPSK" w:hAnsi="TH SarabunPSK" w:cs="TH SarabunPSK"/>
                <w:sz w:val="28"/>
              </w:rPr>
              <w:t>,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0EE13C40" w14:textId="77777777" w:rsid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8A75D8" w:rsidRPr="00D50B67" w14:paraId="3B5170C2" w14:textId="77777777" w:rsidTr="008A75D8">
        <w:tc>
          <w:tcPr>
            <w:tcW w:w="278" w:type="dxa"/>
          </w:tcPr>
          <w:p w14:paraId="00194FF3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61CD074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13C4C4F" w14:textId="31DDBC20" w:rsidR="008A75D8" w:rsidRP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เพื่อจ่ายเป็นค่าปรับปรุงผิวจราจรลูกรัง หมู่ที่ 5 ตำบลบ่อทอง อำเภอบ่อทอง จังหวัดชลบุรี รายละเอียดตามประมาณการงานก่อสร้าง และตามแบบแปลนที่องค์การบริหารส่วนตำบลบ่อทองกำหนด</w:t>
            </w:r>
          </w:p>
          <w:p w14:paraId="20C3983E" w14:textId="64836C76" w:rsidR="008A75D8" w:rsidRP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72072DC2" w14:textId="0AB44729" w:rsidR="008A75D8" w:rsidRPr="004906A5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171 ลำดับที่  114</w:t>
            </w:r>
          </w:p>
        </w:tc>
        <w:tc>
          <w:tcPr>
            <w:tcW w:w="1118" w:type="dxa"/>
          </w:tcPr>
          <w:p w14:paraId="187356DA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BD7A7EA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5732C4F" w14:textId="77777777" w:rsidR="008A75D8" w:rsidRPr="008A75D8" w:rsidRDefault="008A75D8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07BC32FE" w14:textId="2286E57A" w:rsidR="008A75D8" w:rsidRDefault="008A75D8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7"/>
        <w:gridCol w:w="851"/>
        <w:gridCol w:w="1118"/>
        <w:gridCol w:w="583"/>
      </w:tblGrid>
      <w:tr w:rsidR="00791A23" w:rsidRPr="00D50B67" w14:paraId="6DD57FF2" w14:textId="77777777" w:rsidTr="00791A23">
        <w:tc>
          <w:tcPr>
            <w:tcW w:w="278" w:type="dxa"/>
          </w:tcPr>
          <w:p w14:paraId="6558A273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145D00B4" w14:textId="77777777" w:rsidR="00791A23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654DB">
              <w:rPr>
                <w:rFonts w:ascii="TH SarabunPSK" w:hAnsi="TH SarabunPSK" w:cs="TH SarabunPSK"/>
                <w:sz w:val="28"/>
                <w:cs/>
              </w:rPr>
              <w:t>โครงการปรับปรุงผิวจราจรลูกรัง สายทับเจริญ - เขาบ่อทอง ซอย 4 หมู่ที่ 5 ตำบล</w:t>
            </w:r>
          </w:p>
          <w:p w14:paraId="4EF0B495" w14:textId="77777777" w:rsidR="00791A23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654DB">
              <w:rPr>
                <w:rFonts w:ascii="TH SarabunPSK" w:hAnsi="TH SarabunPSK" w:cs="TH SarabunPSK"/>
                <w:sz w:val="28"/>
                <w:cs/>
              </w:rPr>
              <w:t>บ่อทอง</w:t>
            </w:r>
          </w:p>
        </w:tc>
        <w:tc>
          <w:tcPr>
            <w:tcW w:w="851" w:type="dxa"/>
          </w:tcPr>
          <w:p w14:paraId="034CA501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E62C7EB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233</w:t>
            </w:r>
            <w:r w:rsidRPr="00A654DB">
              <w:rPr>
                <w:rFonts w:ascii="TH SarabunPSK" w:hAnsi="TH SarabunPSK" w:cs="TH SarabunPSK"/>
                <w:sz w:val="28"/>
              </w:rPr>
              <w:t>,</w:t>
            </w:r>
            <w:r w:rsidRPr="00A654DB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E9C50D3" w14:textId="77777777" w:rsidR="00791A23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791A23" w:rsidRPr="00D50B67" w14:paraId="08EF96B8" w14:textId="77777777" w:rsidTr="00791A23">
        <w:tc>
          <w:tcPr>
            <w:tcW w:w="278" w:type="dxa"/>
          </w:tcPr>
          <w:p w14:paraId="329A6A31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8E89644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DD99EF2" w14:textId="20D3CFCE" w:rsidR="00791A23" w:rsidRPr="00A654DB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เพื่อจ่ายเป็นค่าปรับปรุงผิวจราจรลูกรัง ขนาดกว้าง 3 เมตร ยาว 940 เมตร หนา 0.20 เมตร หรือมีปริมาณดินลูกรังไม่น้อยกว่า 564 ลูกบาศก์เมตร รายละเอียดตามประมาณการงานก่อสร้าง และตามแบบแปลนที่องค์การบริหารส่วนตำบลบ่อทองกำหนด</w:t>
            </w:r>
          </w:p>
          <w:p w14:paraId="60B3877F" w14:textId="77777777" w:rsidR="00791A23" w:rsidRPr="00A654DB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62620E51" w14:textId="77777777" w:rsidR="00791A23" w:rsidRPr="004906A5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156 ลำดับที่  85</w:t>
            </w:r>
          </w:p>
        </w:tc>
        <w:tc>
          <w:tcPr>
            <w:tcW w:w="1118" w:type="dxa"/>
          </w:tcPr>
          <w:p w14:paraId="66CC2AF1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1984082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91A23" w14:paraId="45F3EA4E" w14:textId="77777777" w:rsidTr="00791A23">
        <w:tc>
          <w:tcPr>
            <w:tcW w:w="278" w:type="dxa"/>
          </w:tcPr>
          <w:p w14:paraId="6A75BC00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41BA3DD1" w14:textId="77777777" w:rsidR="00791A23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654DB">
              <w:rPr>
                <w:rFonts w:ascii="TH SarabunPSK" w:hAnsi="TH SarabunPSK" w:cs="TH SarabunPSK"/>
                <w:sz w:val="28"/>
                <w:cs/>
              </w:rPr>
              <w:t>โครงการปรับปรุงพื้นที่บริเวณสระหลวง (จุดที่ 2) หมู่ที่ 5 ตำบลบ่อทอง</w:t>
            </w:r>
          </w:p>
        </w:tc>
        <w:tc>
          <w:tcPr>
            <w:tcW w:w="851" w:type="dxa"/>
          </w:tcPr>
          <w:p w14:paraId="20E25165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5595AB2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464</w:t>
            </w:r>
            <w:r>
              <w:rPr>
                <w:rFonts w:ascii="TH SarabunPSK" w:hAnsi="TH SarabunPSK" w:cs="TH SarabunPSK" w:hint="cs"/>
                <w:sz w:val="28"/>
                <w:cs/>
              </w:rPr>
              <w:t>,</w:t>
            </w:r>
            <w:r w:rsidRPr="00A654DB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FF931AF" w14:textId="77777777" w:rsidR="00791A23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791A23" w:rsidRPr="00D50B67" w14:paraId="55DAEB5D" w14:textId="77777777" w:rsidTr="00791A23">
        <w:tc>
          <w:tcPr>
            <w:tcW w:w="278" w:type="dxa"/>
          </w:tcPr>
          <w:p w14:paraId="3970832F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C657B8A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090F1407" w14:textId="77777777" w:rsidR="00F828E1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เพื่อจ่ายเป็นค่าปรับปรุงพื้นที่จราจร ขนาดกว้าง 75 เมตร ยาว 80 เมตร หนา 0.20 เมตร </w:t>
            </w:r>
          </w:p>
          <w:p w14:paraId="4C413253" w14:textId="03951339" w:rsidR="00791A23" w:rsidRPr="00A654DB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หรือมีปริมาณดินลูกรังไม่น้อยกว่า 1,200 ลูกบาศก์เมตร รายละเอียดตามประมาณการงานก่อสร้าง และตามแบบแปลนที่องค์การบริหารส่วนตำบลบ่อทองกำหนด</w:t>
            </w:r>
          </w:p>
          <w:p w14:paraId="7C348825" w14:textId="77777777" w:rsidR="00791A23" w:rsidRPr="00A654DB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654DB">
              <w:rPr>
                <w:rFonts w:ascii="TH SarabunPSK" w:hAnsi="TH SarabunPSK" w:cs="TH SarabunPSK"/>
                <w:sz w:val="28"/>
                <w:cs/>
              </w:rPr>
              <w:t>พ.ศ. 2562</w:t>
            </w:r>
          </w:p>
          <w:p w14:paraId="0657E629" w14:textId="77777777" w:rsidR="00791A23" w:rsidRPr="004906A5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155 ลำดับที่  83</w:t>
            </w:r>
          </w:p>
        </w:tc>
        <w:tc>
          <w:tcPr>
            <w:tcW w:w="1118" w:type="dxa"/>
          </w:tcPr>
          <w:p w14:paraId="752569F7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75F15FA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A75D8" w:rsidRPr="00D50B67" w14:paraId="18344BE9" w14:textId="77777777" w:rsidTr="00791A23">
        <w:tc>
          <w:tcPr>
            <w:tcW w:w="278" w:type="dxa"/>
          </w:tcPr>
          <w:p w14:paraId="42578BA4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06D89604" w14:textId="77777777" w:rsid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โครงการปรับปรุงผิวจราจรลูกรังภายในหมู่บ้าน ที่ชำรุดเสียหายตามสภาพการใช้งาน</w:t>
            </w:r>
          </w:p>
          <w:p w14:paraId="7435CB6B" w14:textId="1F5A772E" w:rsid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ไม่ได้ชำรุดเสียหายเนื่องจากสาธารณภัย หมู่ที่ 6 ตำบลบ่อทอง</w:t>
            </w:r>
          </w:p>
        </w:tc>
        <w:tc>
          <w:tcPr>
            <w:tcW w:w="851" w:type="dxa"/>
          </w:tcPr>
          <w:p w14:paraId="4EC9BE7B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2C9D6334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8A75D8">
              <w:rPr>
                <w:rFonts w:ascii="TH SarabunPSK" w:hAnsi="TH SarabunPSK" w:cs="TH SarabunPSK"/>
                <w:sz w:val="28"/>
              </w:rPr>
              <w:t>,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CF398A9" w14:textId="77777777" w:rsid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8A75D8" w:rsidRPr="00D50B67" w14:paraId="662F8149" w14:textId="77777777" w:rsidTr="00791A23">
        <w:tc>
          <w:tcPr>
            <w:tcW w:w="278" w:type="dxa"/>
          </w:tcPr>
          <w:p w14:paraId="2950EC2F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08185F1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51280BF1" w14:textId="77777777" w:rsidR="00F828E1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เพื่อจ่ายเป็นค่าปรับปรุงผิวจราจรลูกรัง หมู่ที่ 6 ตำบลบ่อทอง อำเภอบ่อทอง จังหวัดชลบุรี รายละเอียดตามประมาณการงานก่อสร้าง และตามแบบแปลนที่องค์การบริหารส่วนตำบล</w:t>
            </w:r>
          </w:p>
          <w:p w14:paraId="6346200C" w14:textId="5526EB91" w:rsidR="008A75D8" w:rsidRP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บ่อทองกำหนด</w:t>
            </w:r>
          </w:p>
          <w:p w14:paraId="361B48C8" w14:textId="6C9AD475" w:rsidR="008A75D8" w:rsidRP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01F7F6E7" w14:textId="4FC402BD" w:rsidR="008A75D8" w:rsidRPr="004906A5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182 ลำดับที่  135</w:t>
            </w:r>
          </w:p>
        </w:tc>
        <w:tc>
          <w:tcPr>
            <w:tcW w:w="1118" w:type="dxa"/>
          </w:tcPr>
          <w:p w14:paraId="20C7AF52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79DA77F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A75D8" w14:paraId="31CA83E9" w14:textId="77777777" w:rsidTr="00791A23">
        <w:tc>
          <w:tcPr>
            <w:tcW w:w="278" w:type="dxa"/>
          </w:tcPr>
          <w:p w14:paraId="477FB8AB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2CA9537A" w14:textId="77777777" w:rsidR="00A654DB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654DB">
              <w:rPr>
                <w:rFonts w:ascii="TH SarabunPSK" w:hAnsi="TH SarabunPSK" w:cs="TH SarabunPSK"/>
                <w:sz w:val="28"/>
                <w:cs/>
              </w:rPr>
              <w:t>โครงการปรับปรุงผิวจราจรลูกรังภายในหมู่บ้าน ที่ชำรุดเสียหายตามสภาพการใช้งาน</w:t>
            </w:r>
          </w:p>
          <w:p w14:paraId="62CB6CD9" w14:textId="7A232747" w:rsidR="008A75D8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654DB">
              <w:rPr>
                <w:rFonts w:ascii="TH SarabunPSK" w:hAnsi="TH SarabunPSK" w:cs="TH SarabunPSK"/>
                <w:sz w:val="28"/>
                <w:cs/>
              </w:rPr>
              <w:t>ไม่ได้ชำรุดเสียหายเนื่องจากสาธารณภัย หมู่ที่ 7 ตำบลบ่อทอง</w:t>
            </w:r>
          </w:p>
        </w:tc>
        <w:tc>
          <w:tcPr>
            <w:tcW w:w="851" w:type="dxa"/>
          </w:tcPr>
          <w:p w14:paraId="311BBF3D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0844B0C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8A75D8">
              <w:rPr>
                <w:rFonts w:ascii="TH SarabunPSK" w:hAnsi="TH SarabunPSK" w:cs="TH SarabunPSK"/>
                <w:sz w:val="28"/>
              </w:rPr>
              <w:t>,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E3FD491" w14:textId="77777777" w:rsidR="008A75D8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8A75D8" w:rsidRPr="00D50B67" w14:paraId="18288665" w14:textId="77777777" w:rsidTr="00791A23">
        <w:tc>
          <w:tcPr>
            <w:tcW w:w="278" w:type="dxa"/>
          </w:tcPr>
          <w:p w14:paraId="41335531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9580094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B2E3F48" w14:textId="101E89B6" w:rsidR="00F828E1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เพื่อจ่ายเป็นค่าปรับปรุงผิวจราจรลูกรัง หมู่ที่ 7 ตำบลบ่อทอง อำเภอบ่อทอง จังหวัดชลบุรี รายละเอียดตามประมาณการงานก่อสร้าง และตามแบบแปลนที่องค์การบริหารส่วนตำบล</w:t>
            </w:r>
          </w:p>
          <w:p w14:paraId="2D6DDDF5" w14:textId="3E220BDF" w:rsidR="00A654DB" w:rsidRPr="00A654DB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บ่อทองกำหนด</w:t>
            </w:r>
          </w:p>
          <w:p w14:paraId="7D4B5B11" w14:textId="31A6B871" w:rsidR="00A654DB" w:rsidRPr="00A654DB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59D0C2A9" w14:textId="4EF19323" w:rsidR="008A75D8" w:rsidRPr="004906A5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195 ลำดับที่  162</w:t>
            </w:r>
          </w:p>
        </w:tc>
        <w:tc>
          <w:tcPr>
            <w:tcW w:w="1118" w:type="dxa"/>
          </w:tcPr>
          <w:p w14:paraId="38C8AA62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53D350A" w14:textId="77777777" w:rsidR="008A75D8" w:rsidRPr="00D50B67" w:rsidRDefault="008A75D8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36C05D2A" w14:textId="2C6B46A3" w:rsidR="008A75D8" w:rsidRDefault="008A75D8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2A819429" w14:textId="7E95C27C" w:rsidR="00791A23" w:rsidRDefault="00791A23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5253182A" w14:textId="77777777" w:rsidR="00F828E1" w:rsidRDefault="00F828E1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7"/>
        <w:gridCol w:w="851"/>
        <w:gridCol w:w="1118"/>
        <w:gridCol w:w="583"/>
      </w:tblGrid>
      <w:tr w:rsidR="00791A23" w:rsidRPr="00D50B67" w14:paraId="6DBF03AC" w14:textId="77777777" w:rsidTr="00791A23">
        <w:tc>
          <w:tcPr>
            <w:tcW w:w="278" w:type="dxa"/>
          </w:tcPr>
          <w:p w14:paraId="0648483D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33EC1228" w14:textId="77777777" w:rsidR="00791A23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654DB">
              <w:rPr>
                <w:rFonts w:ascii="TH SarabunPSK" w:hAnsi="TH SarabunPSK" w:cs="TH SarabunPSK"/>
                <w:sz w:val="28"/>
                <w:cs/>
              </w:rPr>
              <w:t>โครงการปรับปรุงผิวจราจรลูกรังภายในหมู่บ้านที่ชำรุดเสียหายตามสภาพการใช้งาน</w:t>
            </w:r>
          </w:p>
          <w:p w14:paraId="36CF6064" w14:textId="02815CD4" w:rsidR="00791A23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654DB">
              <w:rPr>
                <w:rFonts w:ascii="TH SarabunPSK" w:hAnsi="TH SarabunPSK" w:cs="TH SarabunPSK"/>
                <w:sz w:val="28"/>
                <w:cs/>
              </w:rPr>
              <w:t>ไม่ได้ชำรุดเสียหายเนื่องจากสาธารณภัย หมู่ที่ 8 ตำบลบ่อทอง</w:t>
            </w:r>
          </w:p>
        </w:tc>
        <w:tc>
          <w:tcPr>
            <w:tcW w:w="851" w:type="dxa"/>
          </w:tcPr>
          <w:p w14:paraId="4CB1BC89" w14:textId="37D2F1C1" w:rsidR="00791A23" w:rsidRPr="00D50B67" w:rsidRDefault="00791A23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99AB64D" w14:textId="3291508F" w:rsidR="00791A23" w:rsidRPr="00D50B67" w:rsidRDefault="00791A23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8A75D8">
              <w:rPr>
                <w:rFonts w:ascii="TH SarabunPSK" w:hAnsi="TH SarabunPSK" w:cs="TH SarabunPSK"/>
                <w:sz w:val="28"/>
              </w:rPr>
              <w:t>,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F507C58" w14:textId="0BCC4775" w:rsidR="00791A23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791A23" w:rsidRPr="00D50B67" w14:paraId="35BC97C7" w14:textId="77777777" w:rsidTr="00791A23">
        <w:tc>
          <w:tcPr>
            <w:tcW w:w="278" w:type="dxa"/>
          </w:tcPr>
          <w:p w14:paraId="53FCD72B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5D765DD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5BEDBDB" w14:textId="77777777" w:rsidR="00F828E1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เพื่อจ่ายเป็นค่าปรับปรุงผิวจราจรลูกรัง หมู่ที่ 8 ตำบลบ่อทอง อำเภอบ่อทอง จังหวัดชลบุรี รายละเอียดตามประมาณการงานก่อสร้าง และตามแบบแปลนที่องค์การบริหารส่วนตำบล</w:t>
            </w:r>
          </w:p>
          <w:p w14:paraId="7FD5704F" w14:textId="64A33F43" w:rsidR="00791A23" w:rsidRPr="00A654DB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บ่อทองกำหนด</w:t>
            </w:r>
          </w:p>
          <w:p w14:paraId="3A427658" w14:textId="77777777" w:rsidR="00791A23" w:rsidRPr="00A654DB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1421B416" w14:textId="22C2DA53" w:rsidR="00791A23" w:rsidRPr="004906A5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212 ลำดับที่  197</w:t>
            </w:r>
          </w:p>
        </w:tc>
        <w:tc>
          <w:tcPr>
            <w:tcW w:w="1118" w:type="dxa"/>
          </w:tcPr>
          <w:p w14:paraId="6C0660FE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BC3E888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91A23" w14:paraId="7C2E7780" w14:textId="77777777" w:rsidTr="00791A23">
        <w:tc>
          <w:tcPr>
            <w:tcW w:w="278" w:type="dxa"/>
          </w:tcPr>
          <w:p w14:paraId="1F177620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283E5927" w14:textId="77777777" w:rsidR="00791A23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654DB">
              <w:rPr>
                <w:rFonts w:ascii="TH SarabunPSK" w:hAnsi="TH SarabunPSK" w:cs="TH SarabunPSK"/>
                <w:sz w:val="28"/>
                <w:cs/>
              </w:rPr>
              <w:t>โครงการปรับปรุงผิวจราจรลูกรังภายในหมู่บ้านที่ชำรุดเสียหายตามสภาพการใช้งาน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</w:p>
          <w:p w14:paraId="51FFDB63" w14:textId="7AEEED14" w:rsidR="00791A23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654DB">
              <w:rPr>
                <w:rFonts w:ascii="TH SarabunPSK" w:hAnsi="TH SarabunPSK" w:cs="TH SarabunPSK"/>
                <w:sz w:val="28"/>
                <w:cs/>
              </w:rPr>
              <w:t>ไม่ได้ชำรุดเสียหายเนื่องจากสาธารณภัย หมู่ที่ 9 ตำบลบ่อทอง</w:t>
            </w:r>
          </w:p>
        </w:tc>
        <w:tc>
          <w:tcPr>
            <w:tcW w:w="851" w:type="dxa"/>
          </w:tcPr>
          <w:p w14:paraId="5F90513C" w14:textId="3B0A1625" w:rsidR="00791A23" w:rsidRPr="00D50B67" w:rsidRDefault="00791A23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3E8956B2" w14:textId="0D006947" w:rsidR="00791A23" w:rsidRPr="00D50B67" w:rsidRDefault="00791A23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8A75D8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8A75D8">
              <w:rPr>
                <w:rFonts w:ascii="TH SarabunPSK" w:hAnsi="TH SarabunPSK" w:cs="TH SarabunPSK"/>
                <w:sz w:val="28"/>
              </w:rPr>
              <w:t>,</w:t>
            </w:r>
            <w:r w:rsidRPr="008A75D8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5CFB3B8" w14:textId="63D3887B" w:rsidR="00791A23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791A23" w:rsidRPr="00D50B67" w14:paraId="76618C2F" w14:textId="77777777" w:rsidTr="00791A23">
        <w:tc>
          <w:tcPr>
            <w:tcW w:w="278" w:type="dxa"/>
          </w:tcPr>
          <w:p w14:paraId="1DAB6BA7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44DACC6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FB38776" w14:textId="46C444C5" w:rsidR="00F828E1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เพื่อจ่ายเป็นค่าปรับปรุงผิวจราจรลูกรัง หมู่ที่ 9 ตำบลบ่อทอง อำเภอบ่อทอง จังหวัดชลบุรี รายละเอียดตามประมาณการงานก่อสร้าง และตามแบบแปลนที่องค์การบริหารส่วนตำบล</w:t>
            </w:r>
          </w:p>
          <w:p w14:paraId="20F07C3B" w14:textId="76E80FD0" w:rsidR="00791A23" w:rsidRPr="00A654DB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บ่อทองกำหนด</w:t>
            </w:r>
          </w:p>
          <w:p w14:paraId="44DAA200" w14:textId="77777777" w:rsidR="00791A23" w:rsidRPr="00A654DB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เป็นไปตามพระราชบัญญัติสภาตำบลและองค์การบริหารส่วนตำบล พ.ศ. 2537 และที่แก้ไขเพิ่มเติมถึง (ฉบับที่ 7) พ.ศ. 2562</w:t>
            </w:r>
          </w:p>
          <w:p w14:paraId="2408A395" w14:textId="1285A72E" w:rsidR="00791A23" w:rsidRPr="004906A5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- เป็นไปตามแผนพัฒนาท้องถิ่น (พ.ศ. 2566 – 2570) ทบทวน ครั้งที่ 1/2568 หน้าที่ 221 ลำดับที่  215</w:t>
            </w:r>
          </w:p>
        </w:tc>
        <w:tc>
          <w:tcPr>
            <w:tcW w:w="1118" w:type="dxa"/>
          </w:tcPr>
          <w:p w14:paraId="7A7861D1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74D9532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91A23" w14:paraId="20EE58F1" w14:textId="77777777" w:rsidTr="00791A23">
        <w:tc>
          <w:tcPr>
            <w:tcW w:w="278" w:type="dxa"/>
          </w:tcPr>
          <w:p w14:paraId="174BCC01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4F09DE4A" w14:textId="01054D78" w:rsidR="00791A23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654DB">
              <w:rPr>
                <w:rFonts w:ascii="TH SarabunPSK" w:hAnsi="TH SarabunPSK" w:cs="TH SarabunPSK"/>
                <w:sz w:val="28"/>
                <w:cs/>
              </w:rPr>
              <w:t xml:space="preserve">ค่าชดเชยสัญญาแบบปรับราคาได้ (ค่า </w:t>
            </w:r>
            <w:r w:rsidRPr="00A654DB">
              <w:rPr>
                <w:rFonts w:ascii="TH SarabunPSK" w:hAnsi="TH SarabunPSK" w:cs="TH SarabunPSK"/>
                <w:sz w:val="28"/>
              </w:rPr>
              <w:t>K)</w:t>
            </w:r>
          </w:p>
        </w:tc>
        <w:tc>
          <w:tcPr>
            <w:tcW w:w="851" w:type="dxa"/>
          </w:tcPr>
          <w:p w14:paraId="48A19812" w14:textId="77777777" w:rsidR="00791A23" w:rsidRDefault="00791A23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A53C68C" w14:textId="474977E4" w:rsidR="00791A23" w:rsidRPr="00D50B67" w:rsidRDefault="00791A23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A654DB">
              <w:rPr>
                <w:rFonts w:ascii="TH SarabunPSK" w:hAnsi="TH SarabunPSK" w:cs="TH SarabunPSK"/>
                <w:sz w:val="28"/>
              </w:rPr>
              <w:t>,</w:t>
            </w:r>
            <w:r w:rsidRPr="00A654DB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AF4EB28" w14:textId="77777777" w:rsidR="00791A23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791A23" w:rsidRPr="00D50B67" w14:paraId="151D515C" w14:textId="77777777" w:rsidTr="00791A23">
        <w:tc>
          <w:tcPr>
            <w:tcW w:w="278" w:type="dxa"/>
          </w:tcPr>
          <w:p w14:paraId="72D6CF51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5DC585A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AB00799" w14:textId="73F424F4" w:rsidR="00791A23" w:rsidRPr="00A654DB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 xml:space="preserve">เพื่อจ่ายเป็นค่าชดเชยสัญญาแบบปรับราคาได้ (ค่า </w:t>
            </w:r>
            <w:r w:rsidRPr="00A654DB">
              <w:rPr>
                <w:rFonts w:ascii="TH SarabunPSK" w:hAnsi="TH SarabunPSK" w:cs="TH SarabunPSK"/>
                <w:sz w:val="28"/>
              </w:rPr>
              <w:t>K) (</w:t>
            </w:r>
            <w:r w:rsidRPr="00A654DB">
              <w:rPr>
                <w:rFonts w:ascii="TH SarabunPSK" w:hAnsi="TH SarabunPSK" w:cs="TH SarabunPSK"/>
                <w:sz w:val="28"/>
                <w:cs/>
              </w:rPr>
              <w:t>ค่าก่อสร้างสิ่งสาธารณูปโภคและสิ่งสาธารณูปการ) (กองช่าง)</w:t>
            </w:r>
          </w:p>
          <w:p w14:paraId="1BBDC91C" w14:textId="4E20794F" w:rsidR="00791A23" w:rsidRPr="004906A5" w:rsidRDefault="00791A23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654DB">
              <w:rPr>
                <w:rFonts w:ascii="TH SarabunPSK" w:hAnsi="TH SarabunPSK" w:cs="TH SarabunPSK"/>
                <w:sz w:val="28"/>
                <w:cs/>
              </w:rPr>
              <w:t>- เป็นไปตามหนังสือกรมส่งเสริมการปกครองท้องถิ่น ที่ มท 0808.2/ว 1837 ลงวันที่ 11  กันยายน 2560</w:t>
            </w:r>
          </w:p>
        </w:tc>
        <w:tc>
          <w:tcPr>
            <w:tcW w:w="1118" w:type="dxa"/>
          </w:tcPr>
          <w:p w14:paraId="5AD8F583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04F8139" w14:textId="77777777" w:rsidR="00791A23" w:rsidRPr="00D50B67" w:rsidRDefault="00791A23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1E6052A6" w14:textId="3772A96D" w:rsidR="00A654DB" w:rsidRDefault="00A654DB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44DA8B4C" w14:textId="0F1EAE24" w:rsidR="00A654DB" w:rsidRDefault="00A654DB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270B5227" w14:textId="77777777" w:rsidR="00A654DB" w:rsidRDefault="00A654DB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040E4DCA" w14:textId="33CAE62C" w:rsidR="00A654DB" w:rsidRDefault="00A654DB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09ECEAC6" w14:textId="60F757AA" w:rsidR="00A654DB" w:rsidRDefault="00A654DB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0BEAF545" w14:textId="4FD009BE" w:rsidR="00A654DB" w:rsidRDefault="00A654DB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7B12A845" w14:textId="15CE4EA3" w:rsidR="00A654DB" w:rsidRDefault="00A654DB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26AB8886" w14:textId="1DA15732" w:rsidR="00A654DB" w:rsidRDefault="00A654DB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519ADCD3" w14:textId="3D166551" w:rsidR="00A654DB" w:rsidRDefault="00A654DB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1F39A606" w14:textId="01A3069B" w:rsidR="00A654DB" w:rsidRDefault="00A654DB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641144A" w14:textId="69B44C9F" w:rsidR="00A654DB" w:rsidRDefault="00A654DB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74521677" w14:textId="7AFB596C" w:rsidR="00A654DB" w:rsidRDefault="00A654DB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17A27C59" w14:textId="77777777" w:rsidR="00F828E1" w:rsidRDefault="00F828E1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7"/>
        <w:gridCol w:w="851"/>
        <w:gridCol w:w="1118"/>
        <w:gridCol w:w="583"/>
      </w:tblGrid>
      <w:tr w:rsidR="00A654DB" w:rsidRPr="00552FD7" w14:paraId="54BC1AC2" w14:textId="77777777" w:rsidTr="00E463EC">
        <w:tc>
          <w:tcPr>
            <w:tcW w:w="9351" w:type="dxa"/>
            <w:gridSpan w:val="6"/>
          </w:tcPr>
          <w:p w14:paraId="6C0D4926" w14:textId="6875EDBE" w:rsidR="00A654DB" w:rsidRPr="00552FD7" w:rsidRDefault="00A654DB" w:rsidP="00CC748A">
            <w:pPr>
              <w:tabs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552FD7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lastRenderedPageBreak/>
              <w:t>แผนงานการเกษตร</w:t>
            </w:r>
          </w:p>
        </w:tc>
      </w:tr>
      <w:tr w:rsidR="00A654DB" w:rsidRPr="00552FD7" w14:paraId="7F6686BE" w14:textId="77777777" w:rsidTr="00E463EC">
        <w:tc>
          <w:tcPr>
            <w:tcW w:w="6799" w:type="dxa"/>
            <w:gridSpan w:val="3"/>
          </w:tcPr>
          <w:p w14:paraId="62FF305B" w14:textId="4295DF10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งานส่งเสริมการเกษตร</w:t>
            </w:r>
          </w:p>
        </w:tc>
        <w:tc>
          <w:tcPr>
            <w:tcW w:w="851" w:type="dxa"/>
          </w:tcPr>
          <w:p w14:paraId="72EEFCB4" w14:textId="288898AE" w:rsidR="00A654DB" w:rsidRPr="00552FD7" w:rsidRDefault="00A654D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556189F0" w14:textId="3693E0F5" w:rsidR="00A654DB" w:rsidRPr="00552FD7" w:rsidRDefault="00A654D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b/>
                <w:bCs/>
                <w:sz w:val="28"/>
                <w:cs/>
              </w:rPr>
              <w:t>823</w:t>
            </w:r>
            <w:r w:rsidRPr="00552FD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b/>
                <w:bCs/>
                <w:sz w:val="28"/>
                <w:cs/>
              </w:rPr>
              <w:t>430</w:t>
            </w:r>
          </w:p>
        </w:tc>
        <w:tc>
          <w:tcPr>
            <w:tcW w:w="583" w:type="dxa"/>
          </w:tcPr>
          <w:p w14:paraId="19F5A278" w14:textId="090C59B4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A654DB" w:rsidRPr="00552FD7" w14:paraId="2F819DBF" w14:textId="77777777" w:rsidTr="00E463EC">
        <w:tc>
          <w:tcPr>
            <w:tcW w:w="278" w:type="dxa"/>
          </w:tcPr>
          <w:p w14:paraId="265C206C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375495E5" w14:textId="35DD74BC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b/>
                <w:bCs/>
                <w:sz w:val="28"/>
                <w:cs/>
              </w:rPr>
              <w:t>งบบุคลากร</w:t>
            </w:r>
          </w:p>
        </w:tc>
        <w:tc>
          <w:tcPr>
            <w:tcW w:w="851" w:type="dxa"/>
          </w:tcPr>
          <w:p w14:paraId="430730AF" w14:textId="51974098" w:rsidR="00A654DB" w:rsidRPr="00552FD7" w:rsidRDefault="00A654D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05E36FC9" w14:textId="2198473B" w:rsidR="00A654DB" w:rsidRPr="00552FD7" w:rsidRDefault="00A654D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b/>
                <w:bCs/>
                <w:sz w:val="28"/>
                <w:cs/>
              </w:rPr>
              <w:t>493</w:t>
            </w:r>
            <w:r w:rsidRPr="00552FD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b/>
                <w:bCs/>
                <w:sz w:val="28"/>
                <w:cs/>
              </w:rPr>
              <w:t>430</w:t>
            </w:r>
          </w:p>
        </w:tc>
        <w:tc>
          <w:tcPr>
            <w:tcW w:w="583" w:type="dxa"/>
          </w:tcPr>
          <w:p w14:paraId="01442D11" w14:textId="7B6DF130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A654DB" w:rsidRPr="00552FD7" w14:paraId="4789A690" w14:textId="77777777" w:rsidTr="00E463EC">
        <w:tc>
          <w:tcPr>
            <w:tcW w:w="278" w:type="dxa"/>
          </w:tcPr>
          <w:p w14:paraId="4110E6BB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407059EB" w14:textId="42EDFEDF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552FD7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เงินเดือน (ฝ่ายประจำ)</w:t>
            </w:r>
          </w:p>
        </w:tc>
        <w:tc>
          <w:tcPr>
            <w:tcW w:w="851" w:type="dxa"/>
          </w:tcPr>
          <w:p w14:paraId="313658E0" w14:textId="5067112E" w:rsidR="00A654DB" w:rsidRPr="00552FD7" w:rsidRDefault="00A654D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0CFC4E50" w14:textId="447E1863" w:rsidR="00A654DB" w:rsidRPr="00552FD7" w:rsidRDefault="00A654D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b/>
                <w:bCs/>
                <w:sz w:val="28"/>
                <w:cs/>
              </w:rPr>
              <w:t>493</w:t>
            </w:r>
            <w:r w:rsidRPr="00552FD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b/>
                <w:bCs/>
                <w:sz w:val="28"/>
                <w:cs/>
              </w:rPr>
              <w:t>430</w:t>
            </w:r>
          </w:p>
        </w:tc>
        <w:tc>
          <w:tcPr>
            <w:tcW w:w="583" w:type="dxa"/>
          </w:tcPr>
          <w:p w14:paraId="46550ABC" w14:textId="571DD27F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A654DB" w:rsidRPr="00552FD7" w14:paraId="6E3567D1" w14:textId="77777777" w:rsidTr="00E463EC">
        <w:tc>
          <w:tcPr>
            <w:tcW w:w="278" w:type="dxa"/>
          </w:tcPr>
          <w:p w14:paraId="027A87DA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31BA7789" w14:textId="0B33E4BF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851" w:type="dxa"/>
          </w:tcPr>
          <w:p w14:paraId="5988853B" w14:textId="3CE041E5" w:rsidR="00A654DB" w:rsidRPr="00552FD7" w:rsidRDefault="00A654D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56C1DB2" w14:textId="16CF3D44" w:rsidR="00A654DB" w:rsidRPr="00552FD7" w:rsidRDefault="00A654D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262</w:t>
            </w:r>
            <w:r w:rsidRPr="00552FD7">
              <w:rPr>
                <w:rFonts w:ascii="TH SarabunPSK" w:hAnsi="TH SarabunPSK" w:cs="TH SarabunPSK"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560</w:t>
            </w:r>
          </w:p>
        </w:tc>
        <w:tc>
          <w:tcPr>
            <w:tcW w:w="583" w:type="dxa"/>
          </w:tcPr>
          <w:p w14:paraId="7FBC19C4" w14:textId="42541824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654DB" w:rsidRPr="00552FD7" w14:paraId="15BE3BFA" w14:textId="77777777" w:rsidTr="00E463EC">
        <w:tc>
          <w:tcPr>
            <w:tcW w:w="278" w:type="dxa"/>
          </w:tcPr>
          <w:p w14:paraId="4F5B6A4E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10A0669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B5B772F" w14:textId="4CBCF27C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เพื่อจ่ายเป็นเงินเดือน รวมถึงเงินเลื่อนขั้น</w:t>
            </w:r>
            <w:r w:rsidR="00F828E1" w:rsidRPr="00552FD7">
              <w:rPr>
                <w:rFonts w:ascii="TH SarabunPSK" w:hAnsi="TH SarabunPSK" w:cs="TH SarabunPSK" w:hint="cs"/>
                <w:sz w:val="28"/>
                <w:cs/>
              </w:rPr>
              <w:t>เงิน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เดือนประจำปีให้แก่พนักงานส่วนตำบล แยกดังนี้</w:t>
            </w:r>
          </w:p>
          <w:p w14:paraId="1304754B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สำนักปลัด จำนวน 1 อัตรา จำนวน 12 เดือน ตั้งไว้</w:t>
            </w: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262,560 บาท</w:t>
            </w:r>
          </w:p>
          <w:p w14:paraId="2D1482CF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5C058C67" w14:textId="06EAFA65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5BE83F1B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7C9DA07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654DB" w:rsidRPr="00552FD7" w14:paraId="60B362C1" w14:textId="77777777" w:rsidTr="00E463EC">
        <w:tc>
          <w:tcPr>
            <w:tcW w:w="278" w:type="dxa"/>
          </w:tcPr>
          <w:p w14:paraId="3E0F9BFE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77E0459F" w14:textId="33315ACB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851" w:type="dxa"/>
          </w:tcPr>
          <w:p w14:paraId="71DBE99B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1C9DE176" w14:textId="7DCD7EDA" w:rsidR="00A654DB" w:rsidRPr="00552FD7" w:rsidRDefault="00A654DB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230</w:t>
            </w:r>
            <w:r w:rsidRPr="00552FD7">
              <w:rPr>
                <w:rFonts w:ascii="TH SarabunPSK" w:hAnsi="TH SarabunPSK" w:cs="TH SarabunPSK"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870</w:t>
            </w:r>
          </w:p>
        </w:tc>
        <w:tc>
          <w:tcPr>
            <w:tcW w:w="583" w:type="dxa"/>
          </w:tcPr>
          <w:p w14:paraId="6FDF32F9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654DB" w:rsidRPr="00552FD7" w14:paraId="6E682746" w14:textId="77777777" w:rsidTr="00E463EC">
        <w:tc>
          <w:tcPr>
            <w:tcW w:w="278" w:type="dxa"/>
          </w:tcPr>
          <w:p w14:paraId="5CE08052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BA7AD72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63CA078A" w14:textId="70222968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เพื่อจ่ายเป็นค่าตอบแทนพนักงานจ้างตามภารกิจ พนักงานจ้างทั่วไป รวมถึงเงินปรับปรุงค่าตอบแทน แยกดังนี้</w:t>
            </w:r>
          </w:p>
          <w:p w14:paraId="589015F8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สำนักปลัด จำนวน 1 อัตรา จำนวน 12 เดือน ตั้งไว้ 230,870 บาท</w:t>
            </w:r>
          </w:p>
          <w:p w14:paraId="2AA7A6F5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- เป็นไปตามพระราชบัญญัติระเบียบบริหารงานบุคคลส่วนท้องถิ่น พ.ศ. 2542</w:t>
            </w:r>
          </w:p>
          <w:p w14:paraId="4209404F" w14:textId="7CBCD300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- เป็นไปตามแผนอัตรากำลัง 3 ปี (พ.ศ. 2567 - 2569 ) ขององค์การบริหารส่วนตำบลบ่อทอง</w:t>
            </w:r>
          </w:p>
        </w:tc>
        <w:tc>
          <w:tcPr>
            <w:tcW w:w="1118" w:type="dxa"/>
          </w:tcPr>
          <w:p w14:paraId="77F4E179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87AE9CE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654DB" w:rsidRPr="00552FD7" w14:paraId="3A2BADE0" w14:textId="77777777" w:rsidTr="00E463EC">
        <w:tc>
          <w:tcPr>
            <w:tcW w:w="278" w:type="dxa"/>
          </w:tcPr>
          <w:p w14:paraId="2CB7A569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1C518616" w14:textId="19D601A6" w:rsidR="00A654DB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b/>
                <w:bCs/>
                <w:sz w:val="28"/>
                <w:cs/>
              </w:rPr>
              <w:t>งบดำเนินงาน</w:t>
            </w:r>
          </w:p>
        </w:tc>
        <w:tc>
          <w:tcPr>
            <w:tcW w:w="851" w:type="dxa"/>
          </w:tcPr>
          <w:p w14:paraId="7E91C4C4" w14:textId="6C7E59D0" w:rsidR="00A654DB" w:rsidRPr="00552FD7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39369E0C" w14:textId="24DA758C" w:rsidR="00A654DB" w:rsidRPr="00552FD7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b/>
                <w:bCs/>
                <w:sz w:val="28"/>
                <w:cs/>
              </w:rPr>
              <w:t>330</w:t>
            </w:r>
            <w:r w:rsidRPr="00552FD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F59FC29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E463EC" w:rsidRPr="00552FD7" w14:paraId="436F7D43" w14:textId="77777777" w:rsidTr="00E463EC">
        <w:tc>
          <w:tcPr>
            <w:tcW w:w="278" w:type="dxa"/>
          </w:tcPr>
          <w:p w14:paraId="0730C63E" w14:textId="77777777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7531F19E" w14:textId="50AEAA69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552FD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51" w:type="dxa"/>
          </w:tcPr>
          <w:p w14:paraId="180F23FA" w14:textId="4C9AED1E" w:rsidR="00E463EC" w:rsidRPr="00552FD7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18" w:type="dxa"/>
          </w:tcPr>
          <w:p w14:paraId="17E3DEC0" w14:textId="05891040" w:rsidR="00E463EC" w:rsidRPr="00552FD7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b/>
                <w:bCs/>
                <w:sz w:val="28"/>
                <w:cs/>
              </w:rPr>
              <w:t>330</w:t>
            </w:r>
            <w:r w:rsidRPr="00552FD7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b/>
                <w:bCs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BE536AE" w14:textId="2D5804FF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E463EC" w:rsidRPr="00552FD7" w14:paraId="7A1C3652" w14:textId="77777777" w:rsidTr="00E463EC">
        <w:tc>
          <w:tcPr>
            <w:tcW w:w="278" w:type="dxa"/>
          </w:tcPr>
          <w:p w14:paraId="56B55C96" w14:textId="77777777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06ADC9ED" w14:textId="000D9371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 ๆ</w:t>
            </w:r>
          </w:p>
        </w:tc>
        <w:tc>
          <w:tcPr>
            <w:tcW w:w="851" w:type="dxa"/>
          </w:tcPr>
          <w:p w14:paraId="54283DFF" w14:textId="77777777" w:rsidR="00E463EC" w:rsidRPr="00552FD7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18" w:type="dxa"/>
          </w:tcPr>
          <w:p w14:paraId="26DF429E" w14:textId="77777777" w:rsidR="00E463EC" w:rsidRPr="00552FD7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E0B7F36" w14:textId="77777777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463EC" w:rsidRPr="00552FD7" w14:paraId="3DB08D2E" w14:textId="77777777" w:rsidTr="00E463EC">
        <w:tc>
          <w:tcPr>
            <w:tcW w:w="278" w:type="dxa"/>
          </w:tcPr>
          <w:p w14:paraId="28F3186F" w14:textId="77777777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788B4FBB" w14:textId="77777777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ค่าใช้จ่ายในการเดินทางไปราชการในราชอาณาจักรหรือการเดินทางไปราชการ</w:t>
            </w:r>
          </w:p>
          <w:p w14:paraId="10FD23C2" w14:textId="5DC88FF1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ต่างประเทศชั่วคราว</w:t>
            </w:r>
          </w:p>
        </w:tc>
        <w:tc>
          <w:tcPr>
            <w:tcW w:w="851" w:type="dxa"/>
          </w:tcPr>
          <w:p w14:paraId="5A517D40" w14:textId="1A83C6D4" w:rsidR="00E463EC" w:rsidRPr="00552FD7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033EEDCD" w14:textId="6D19EF23" w:rsidR="00E463EC" w:rsidRPr="00552FD7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552FD7">
              <w:rPr>
                <w:rFonts w:ascii="TH SarabunPSK" w:hAnsi="TH SarabunPSK" w:cs="TH SarabunPSK"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20357404" w14:textId="08C7E992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A654DB" w:rsidRPr="00552FD7" w14:paraId="0D0A5FC4" w14:textId="77777777" w:rsidTr="00E463EC">
        <w:tc>
          <w:tcPr>
            <w:tcW w:w="278" w:type="dxa"/>
          </w:tcPr>
          <w:p w14:paraId="38BA4351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CB54534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0C4BD4B8" w14:textId="77777777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 ให้แก่เจ้าหน้าที่ที่ได้รับอนุมัติให้เดินทางไปราชการ เช่น ค่าเบี้ยเลี้ยงเดินทาง ค่าพาหนะ ค่าเช่าที่พัก ฯลฯ แยกดังนี้</w:t>
            </w:r>
          </w:p>
          <w:p w14:paraId="542C3BA2" w14:textId="77777777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สำนักปลัด ตั้งไว้ 20,000 บาท</w:t>
            </w:r>
          </w:p>
          <w:p w14:paraId="3EBE5EB0" w14:textId="2C06DE13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เป็นไปตามระเบียบกระทรวงมหาดไทยว่าด้วยค่าใช้จ่ายในการเดินทางไปราชการของเจ้าหน้าที่ท้องถิ่น พ.ศ. 2555</w:t>
            </w: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และที่แก้ไขเพิ่มเติม</w:t>
            </w:r>
            <w:r w:rsidR="00F828E1" w:rsidRPr="00552FD7">
              <w:rPr>
                <w:rFonts w:ascii="TH SarabunPSK" w:hAnsi="TH SarabunPSK" w:cs="TH SarabunPSK" w:hint="cs"/>
                <w:sz w:val="28"/>
                <w:cs/>
              </w:rPr>
              <w:t>ถึง (ฉบับที่ 4) พ.ศ. 2561</w:t>
            </w:r>
          </w:p>
          <w:p w14:paraId="1CDCC63E" w14:textId="28435776" w:rsidR="00A654DB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- หนังสือกระทรวงมหาดไทย ที่ มท 0808.2/ ว 4657 ลงวันที่ 30 มิถุนายน 2565</w:t>
            </w:r>
          </w:p>
        </w:tc>
        <w:tc>
          <w:tcPr>
            <w:tcW w:w="1118" w:type="dxa"/>
          </w:tcPr>
          <w:p w14:paraId="5CAE082C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B7C5D0C" w14:textId="77777777" w:rsidR="00A654DB" w:rsidRPr="00552FD7" w:rsidRDefault="00A654DB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463EC" w:rsidRPr="00552FD7" w14:paraId="26D1262F" w14:textId="77777777" w:rsidTr="00E463EC">
        <w:tc>
          <w:tcPr>
            <w:tcW w:w="278" w:type="dxa"/>
          </w:tcPr>
          <w:p w14:paraId="48C3DE41" w14:textId="77777777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2BFC1659" w14:textId="3575C297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ค่าลงทะเบียนในการฝึกอบรม</w:t>
            </w:r>
          </w:p>
        </w:tc>
        <w:tc>
          <w:tcPr>
            <w:tcW w:w="851" w:type="dxa"/>
          </w:tcPr>
          <w:p w14:paraId="00F21F7D" w14:textId="77777777" w:rsidR="00E463EC" w:rsidRPr="00552FD7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3AEB901" w14:textId="6F5A1D07" w:rsidR="00E463EC" w:rsidRPr="00552FD7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552FD7">
              <w:rPr>
                <w:rFonts w:ascii="TH SarabunPSK" w:hAnsi="TH SarabunPSK" w:cs="TH SarabunPSK"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0FC36DA" w14:textId="77777777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463EC" w:rsidRPr="00552FD7" w14:paraId="7A4213C7" w14:textId="77777777" w:rsidTr="00E463EC">
        <w:tc>
          <w:tcPr>
            <w:tcW w:w="278" w:type="dxa"/>
          </w:tcPr>
          <w:p w14:paraId="40B29C83" w14:textId="77777777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F2B135A" w14:textId="77777777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A36840F" w14:textId="01B6D83A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เพื่อเป็นค่าใช้จ่ายในการฝึกอบรมกรณีที่องค์การบริหารส่วนตำบลบ่อทอง ไม่ได้เป็นหน่วยงานจัดฝึกอบรมเอง และมีความจำเป็นต้องส่งเจ้าหน้าที่ขององค์การบริหารส่วนตำบลบ่อทอง เข้าร่วมการฝึกอบรมกับหน่วยงานอื่น แยกดังนี้</w:t>
            </w:r>
          </w:p>
          <w:p w14:paraId="587513BB" w14:textId="77777777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สำนักปลัด ตั้งไว้ 20,000 บาท</w:t>
            </w:r>
          </w:p>
          <w:p w14:paraId="73CB4A9C" w14:textId="5E91D37A" w:rsidR="00E463EC" w:rsidRP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เป็นไปตามระเบียบกระทรวงมหาดไทยว่าด้วยค่าใช้จ่ายการฝึกอบรม และการเข้ารับการฝึกอบรมของเจ้าหน้าท้องถิ่น พ.ศ. 2557</w:t>
            </w:r>
          </w:p>
        </w:tc>
        <w:tc>
          <w:tcPr>
            <w:tcW w:w="1118" w:type="dxa"/>
          </w:tcPr>
          <w:p w14:paraId="58FA32EA" w14:textId="77777777" w:rsidR="00E463EC" w:rsidRPr="00552FD7" w:rsidRDefault="00E463EC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18018BF" w14:textId="77777777" w:rsidR="00E463EC" w:rsidRPr="00552FD7" w:rsidRDefault="00E463EC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48B052B" w14:textId="37B84100" w:rsidR="00A654DB" w:rsidRDefault="00A654DB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32A2792A" w14:textId="1E0F03C5" w:rsidR="00E463EC" w:rsidRDefault="00E463EC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2DA43C16" w14:textId="32DA53FE" w:rsidR="00E463EC" w:rsidRDefault="00E463EC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7CD4F370" w14:textId="77777777" w:rsidR="00552FD7" w:rsidRDefault="00552FD7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237"/>
        <w:gridCol w:w="851"/>
        <w:gridCol w:w="1118"/>
        <w:gridCol w:w="583"/>
      </w:tblGrid>
      <w:tr w:rsidR="00E463EC" w:rsidRPr="00D50B67" w14:paraId="7D0435E2" w14:textId="77777777" w:rsidTr="00E463EC">
        <w:tc>
          <w:tcPr>
            <w:tcW w:w="278" w:type="dxa"/>
          </w:tcPr>
          <w:p w14:paraId="6D9CBD1F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31105176" w14:textId="3CA87519" w:rsid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โครงการ “ทางนี้มีผล ผู้คนรักกัน” ตามแนวปรัชญาเศรษฐกิจพอเพียง</w:t>
            </w:r>
          </w:p>
        </w:tc>
        <w:tc>
          <w:tcPr>
            <w:tcW w:w="851" w:type="dxa"/>
          </w:tcPr>
          <w:p w14:paraId="5A11F7CE" w14:textId="73E923D3" w:rsidR="00E463EC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7E5C6ECD" w14:textId="54A12800" w:rsidR="00E463EC" w:rsidRPr="00D50B67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E463EC">
              <w:rPr>
                <w:rFonts w:ascii="TH SarabunPSK" w:hAnsi="TH SarabunPSK" w:cs="TH SarabunPSK"/>
                <w:sz w:val="28"/>
              </w:rPr>
              <w:t>,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B13ADED" w14:textId="40F9A1DA" w:rsid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463EC" w:rsidRPr="00D50B67" w14:paraId="4AB75094" w14:textId="77777777" w:rsidTr="00E463EC">
        <w:tc>
          <w:tcPr>
            <w:tcW w:w="278" w:type="dxa"/>
          </w:tcPr>
          <w:p w14:paraId="259428AC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FE914D8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33070133" w14:textId="77777777" w:rsidR="00E463EC" w:rsidRP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เพื่อจ่ายเป็นค่าใช้จ่ายโครงการทางนี้มีผล ผู้คนรักกัน ตามแนวปรัชญาเศรษฐกิจพอเพียง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ฯลฯ เป็นต้น (สำนักปลัด)</w:t>
            </w:r>
          </w:p>
          <w:p w14:paraId="2EC5DB4B" w14:textId="77777777" w:rsidR="00E463EC" w:rsidRP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67789917" w14:textId="77777777" w:rsidR="00552FD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 xml:space="preserve">-เป็นไปตามแผนพัฒนาท้องถิ่น (พ.ศ. 2566-2570) เพิ่มเติม ครั้งที่ 3/2568 หน้าที่ 16 </w:t>
            </w:r>
          </w:p>
          <w:p w14:paraId="5D6FC364" w14:textId="108C0A6C" w:rsidR="00E463EC" w:rsidRPr="004906A5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ลำดับที่ 1</w:t>
            </w:r>
          </w:p>
        </w:tc>
        <w:tc>
          <w:tcPr>
            <w:tcW w:w="1118" w:type="dxa"/>
          </w:tcPr>
          <w:p w14:paraId="23A7B410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3B39064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463EC" w14:paraId="4756CCC6" w14:textId="77777777" w:rsidTr="00E463EC">
        <w:tc>
          <w:tcPr>
            <w:tcW w:w="278" w:type="dxa"/>
          </w:tcPr>
          <w:p w14:paraId="759B082B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5795419F" w14:textId="24557C81" w:rsid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โครงการปลูกต้นไม้เฉลิมพระเกียรติ</w:t>
            </w:r>
          </w:p>
        </w:tc>
        <w:tc>
          <w:tcPr>
            <w:tcW w:w="851" w:type="dxa"/>
          </w:tcPr>
          <w:p w14:paraId="14034F19" w14:textId="21BD29AE" w:rsidR="00E463EC" w:rsidRPr="00D50B67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5DFE3FDB" w14:textId="76E99F68" w:rsidR="00E463EC" w:rsidRPr="00D50B67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60</w:t>
            </w:r>
            <w:r w:rsidRPr="00E463EC">
              <w:rPr>
                <w:rFonts w:ascii="TH SarabunPSK" w:hAnsi="TH SarabunPSK" w:cs="TH SarabunPSK"/>
                <w:sz w:val="28"/>
              </w:rPr>
              <w:t>,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DE4A339" w14:textId="7701774C" w:rsid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463EC" w:rsidRPr="00D50B67" w14:paraId="7ADF2C60" w14:textId="77777777" w:rsidTr="00E463EC">
        <w:tc>
          <w:tcPr>
            <w:tcW w:w="278" w:type="dxa"/>
          </w:tcPr>
          <w:p w14:paraId="67FAA690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5D4CBF7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1A5991CB" w14:textId="77777777" w:rsidR="00E463EC" w:rsidRP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เพื่อจ่ายเป็นค่าใช้จ่ายโครงการปลูกต้นไม้เฉลิมพระเกียรติ เช่น ค่าอาหาร ค่าอาหารว่างและเครื่องดื่ม ค่าใช้จ่ายอื่นๆที่จำเป็นและเกี่ยวข้องในการจัดงานหรือจัดกิจกรรมสาธารณะ ฯลฯ เป็นต้น (สำนักปลัด)</w:t>
            </w:r>
          </w:p>
          <w:p w14:paraId="793AD19D" w14:textId="0E4A8377" w:rsidR="00E463EC" w:rsidRP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 xml:space="preserve">เป็นไปตามระเบียบกระทรวงมหาดไทยว่าด้วยการเบิกค่าใช้จ่ายในการจัดงาน การจัดกิจกรรมสาธารณะ การส่งเสริมกีฬา และการแข่งขันกีฬาขององค์กรปกครองส่วนท้องถิ่น </w:t>
            </w:r>
          </w:p>
          <w:p w14:paraId="60886F11" w14:textId="77777777" w:rsidR="00E463EC" w:rsidRP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พ.ศ. 2564</w:t>
            </w:r>
          </w:p>
          <w:p w14:paraId="41A71E65" w14:textId="37E34F6F" w:rsidR="00E463EC" w:rsidRPr="004906A5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เป็นไปตามแผนพัฒนาท้องถิ่น (พ.ศ. 2566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2570) ทบทวน ครั้งที่ 1/2568 หน้าที่ 231 ลำดับที่ 2</w:t>
            </w:r>
          </w:p>
        </w:tc>
        <w:tc>
          <w:tcPr>
            <w:tcW w:w="1118" w:type="dxa"/>
          </w:tcPr>
          <w:p w14:paraId="4345EE5F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CD678A4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463EC" w14:paraId="2673FE2D" w14:textId="77777777" w:rsidTr="00E463EC">
        <w:tc>
          <w:tcPr>
            <w:tcW w:w="278" w:type="dxa"/>
          </w:tcPr>
          <w:p w14:paraId="06314F98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72E2B84B" w14:textId="3A34D6E8" w:rsid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โครงการป้องกันกำจัดโรคพืชและศัตรูพืช</w:t>
            </w:r>
          </w:p>
        </w:tc>
        <w:tc>
          <w:tcPr>
            <w:tcW w:w="851" w:type="dxa"/>
          </w:tcPr>
          <w:p w14:paraId="7EC51D63" w14:textId="6BF38A1A" w:rsidR="00E463EC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6B0560D0" w14:textId="7629CB04" w:rsidR="00E463EC" w:rsidRPr="00E463EC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E463EC">
              <w:rPr>
                <w:rFonts w:ascii="TH SarabunPSK" w:hAnsi="TH SarabunPSK" w:cs="TH SarabunPSK"/>
                <w:sz w:val="28"/>
              </w:rPr>
              <w:t>,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8600386" w14:textId="58CF1555" w:rsid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463EC" w:rsidRPr="00D50B67" w14:paraId="09A801CB" w14:textId="77777777" w:rsidTr="00E463EC">
        <w:tc>
          <w:tcPr>
            <w:tcW w:w="278" w:type="dxa"/>
          </w:tcPr>
          <w:p w14:paraId="4AEADDA9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F468A04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783B8D30" w14:textId="77777777" w:rsidR="00E463EC" w:rsidRP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เพื่อจ่ายเป็นค่าใช้จ่ายโครงการป้องกันกำจัดโรคพืชและศัตรูพืช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ฯลฯ เป็นต้น (สำนักปลัด)</w:t>
            </w:r>
          </w:p>
          <w:p w14:paraId="1FA47369" w14:textId="7EC01887" w:rsidR="00E463EC" w:rsidRP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6DCB1318" w14:textId="208A2B43" w:rsidR="00E463EC" w:rsidRPr="004906A5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เป็นไปตามแผนพัฒนาท้องถิ่น (พ.ศ. 2566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2570) ทบทวน ครั้งที่ 1/2568 หน้าที่ 233 ลำดับที่ 5</w:t>
            </w:r>
          </w:p>
        </w:tc>
        <w:tc>
          <w:tcPr>
            <w:tcW w:w="1118" w:type="dxa"/>
          </w:tcPr>
          <w:p w14:paraId="22A879EE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45A5CD4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463EC" w14:paraId="210BF4B0" w14:textId="77777777" w:rsidTr="00E463EC">
        <w:tc>
          <w:tcPr>
            <w:tcW w:w="278" w:type="dxa"/>
          </w:tcPr>
          <w:p w14:paraId="0D5974E2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521" w:type="dxa"/>
            <w:gridSpan w:val="2"/>
          </w:tcPr>
          <w:p w14:paraId="3BE5B50E" w14:textId="38DD428C" w:rsid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โครงการปุ๋ยน้ำชีวภาพ (เพื่อกำจัดแมลงศัตรูพืช)</w:t>
            </w:r>
          </w:p>
        </w:tc>
        <w:tc>
          <w:tcPr>
            <w:tcW w:w="851" w:type="dxa"/>
          </w:tcPr>
          <w:p w14:paraId="765FA157" w14:textId="3A261F10" w:rsidR="00E463EC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118" w:type="dxa"/>
          </w:tcPr>
          <w:p w14:paraId="4DBD7CD8" w14:textId="1F8501BB" w:rsidR="00E463EC" w:rsidRPr="00E463EC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E463EC">
              <w:rPr>
                <w:rFonts w:ascii="TH SarabunPSK" w:hAnsi="TH SarabunPSK" w:cs="TH SarabunPSK"/>
                <w:sz w:val="28"/>
              </w:rPr>
              <w:t>,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96B3638" w14:textId="1C0E0D21" w:rsid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463EC" w:rsidRPr="00D50B67" w14:paraId="127D10FE" w14:textId="77777777" w:rsidTr="00E463EC">
        <w:tc>
          <w:tcPr>
            <w:tcW w:w="278" w:type="dxa"/>
          </w:tcPr>
          <w:p w14:paraId="62B6BE9B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7BB22C4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8" w:type="dxa"/>
            <w:gridSpan w:val="2"/>
          </w:tcPr>
          <w:p w14:paraId="49D49795" w14:textId="77777777" w:rsidR="00E463EC" w:rsidRP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เพื่อจ่ายเป็นค่าใช้จ่ายโครงการปุ๋ยน้ำชีวภาพ (เพื่อกำจัดแมลงศัตรูพืช)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ฯลฯ เป็นต้น (สำนักปลัด)</w:t>
            </w:r>
          </w:p>
          <w:p w14:paraId="7BC7FBB4" w14:textId="621A73BE" w:rsidR="00E463EC" w:rsidRP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49DC75A9" w14:textId="733C0582" w:rsidR="00E463EC" w:rsidRPr="004906A5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เป็นไปตามแผนพัฒนาท้องถิ่น (พ.ศ. 2566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2570) ทบทวน ครั้งที่ 1/2568 หน้าที่ 232 ลำดับที่ 4</w:t>
            </w:r>
          </w:p>
        </w:tc>
        <w:tc>
          <w:tcPr>
            <w:tcW w:w="1118" w:type="dxa"/>
          </w:tcPr>
          <w:p w14:paraId="299ABC9F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042ECA4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4110694B" w14:textId="2001FD9B" w:rsidR="00E463EC" w:rsidRDefault="00E463EC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076AE639" w14:textId="2B0ED40D" w:rsidR="00E463EC" w:rsidRDefault="00E463EC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72E9CB2A" w14:textId="0E23FF4D" w:rsidR="00E463EC" w:rsidRDefault="00E463EC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78EDFF8D" w14:textId="4A09A008" w:rsidR="00E463EC" w:rsidRDefault="00E463EC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6E4D3A4E" w14:textId="77777777" w:rsidR="00552FD7" w:rsidRDefault="00552FD7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096"/>
        <w:gridCol w:w="850"/>
        <w:gridCol w:w="1260"/>
        <w:gridCol w:w="583"/>
      </w:tblGrid>
      <w:tr w:rsidR="00E463EC" w:rsidRPr="00D50B67" w14:paraId="2B6BE54C" w14:textId="77777777" w:rsidTr="00552FD7">
        <w:tc>
          <w:tcPr>
            <w:tcW w:w="278" w:type="dxa"/>
          </w:tcPr>
          <w:p w14:paraId="621FC569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77E538AA" w14:textId="5FB8D385" w:rsid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โครงการวันต้นไม้ประจำปีของชาติ</w:t>
            </w:r>
          </w:p>
        </w:tc>
        <w:tc>
          <w:tcPr>
            <w:tcW w:w="850" w:type="dxa"/>
          </w:tcPr>
          <w:p w14:paraId="2FBBC4B3" w14:textId="24240CA7" w:rsidR="00E463EC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260" w:type="dxa"/>
          </w:tcPr>
          <w:p w14:paraId="5175D314" w14:textId="2BD4E62B" w:rsidR="00E463EC" w:rsidRPr="00D50B67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E463EC">
              <w:rPr>
                <w:rFonts w:ascii="TH SarabunPSK" w:hAnsi="TH SarabunPSK" w:cs="TH SarabunPSK"/>
                <w:sz w:val="28"/>
              </w:rPr>
              <w:t>,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302F8E1E" w14:textId="4AFCDF11" w:rsid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463EC" w:rsidRPr="00D50B67" w14:paraId="335A26A2" w14:textId="77777777" w:rsidTr="00552FD7">
        <w:tc>
          <w:tcPr>
            <w:tcW w:w="278" w:type="dxa"/>
          </w:tcPr>
          <w:p w14:paraId="65486AA0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62F6A0C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46" w:type="dxa"/>
            <w:gridSpan w:val="2"/>
          </w:tcPr>
          <w:p w14:paraId="3028FD4F" w14:textId="77777777" w:rsidR="00E463EC" w:rsidRP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เพื่อจ่ายเป็นค่าใช้จ่ายโครงการวันต้นไม้ประจำปีของชาติ เช่น ค่าอาหาร ค่าอาหารว่างและเครื่องดื่ม ค่าใช้จ่ายอื่นๆที่จำเป็นและเกี่ยวข้องในการจัดงานหรือจัดกิจกรรมสาธารณะ ฯลฯ เป็นต้น (สำนักปลัด)</w:t>
            </w:r>
          </w:p>
          <w:p w14:paraId="2F8A8409" w14:textId="509783D6" w:rsidR="00E463EC" w:rsidRP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 xml:space="preserve">เป็นไปตามระเบียบกระทรวงมหาดไทยว่าด้วยการเบิกค่าใช้จ่ายในการจัดงาน การจัดกิจกรรมสาธารณะ การส่งเสริมกีฬา และการแข่งขันกีฬาขององค์กรปกครองส่วนท้องถิ่น </w:t>
            </w:r>
          </w:p>
          <w:p w14:paraId="6FF819EB" w14:textId="77777777" w:rsidR="00E463EC" w:rsidRP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พ.ศ. 2564</w:t>
            </w:r>
          </w:p>
          <w:p w14:paraId="72BBD7C3" w14:textId="44381F58" w:rsidR="00E463EC" w:rsidRPr="004906A5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เป็นไปตามแผนพัฒนาท้องถิ่น (พ.ศ. 2566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2570) เพิ่มเติม ครั้งที่ 3/2568 หน้าที่ 17 ลำดับที่ 2</w:t>
            </w:r>
          </w:p>
        </w:tc>
        <w:tc>
          <w:tcPr>
            <w:tcW w:w="1260" w:type="dxa"/>
          </w:tcPr>
          <w:p w14:paraId="2B51553E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A3FF9AC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463EC" w14:paraId="28CAF108" w14:textId="77777777" w:rsidTr="00552FD7">
        <w:tc>
          <w:tcPr>
            <w:tcW w:w="278" w:type="dxa"/>
          </w:tcPr>
          <w:p w14:paraId="2488E4F4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2D54C6AC" w14:textId="77777777" w:rsid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โครงการอนุรักษ์พันธุกรรมพืชอันเนื่องมาจากพระราชดำริ สมเด็จพระเทพ</w:t>
            </w:r>
          </w:p>
          <w:p w14:paraId="32C41EC9" w14:textId="5DDF51F7" w:rsid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รัตนราชสุดาฯ สยามบรมราชกุมารี (</w:t>
            </w:r>
            <w:proofErr w:type="spellStart"/>
            <w:r w:rsidRPr="00E463EC">
              <w:rPr>
                <w:rFonts w:ascii="TH SarabunPSK" w:hAnsi="TH SarabunPSK" w:cs="TH SarabunPSK"/>
                <w:sz w:val="28"/>
                <w:cs/>
              </w:rPr>
              <w:t>อพ</w:t>
            </w:r>
            <w:proofErr w:type="spellEnd"/>
            <w:r w:rsidRPr="00E463EC">
              <w:rPr>
                <w:rFonts w:ascii="TH SarabunPSK" w:hAnsi="TH SarabunPSK" w:cs="TH SarabunPSK"/>
                <w:sz w:val="28"/>
                <w:cs/>
              </w:rPr>
              <w:t>.สธ.)</w:t>
            </w:r>
          </w:p>
        </w:tc>
        <w:tc>
          <w:tcPr>
            <w:tcW w:w="850" w:type="dxa"/>
          </w:tcPr>
          <w:p w14:paraId="28DDDD10" w14:textId="2989932A" w:rsidR="00E463EC" w:rsidRPr="00D50B67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260" w:type="dxa"/>
          </w:tcPr>
          <w:p w14:paraId="627672B2" w14:textId="3A593FF3" w:rsidR="00E463EC" w:rsidRPr="00D50B67" w:rsidRDefault="00E463EC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40</w:t>
            </w:r>
            <w:r w:rsidRPr="00E463EC">
              <w:rPr>
                <w:rFonts w:ascii="TH SarabunPSK" w:hAnsi="TH SarabunPSK" w:cs="TH SarabunPSK"/>
                <w:sz w:val="28"/>
              </w:rPr>
              <w:t>,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751B063B" w14:textId="01126F1D" w:rsid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463EC" w:rsidRPr="00D50B67" w14:paraId="62BD3687" w14:textId="77777777" w:rsidTr="00552FD7">
        <w:tc>
          <w:tcPr>
            <w:tcW w:w="278" w:type="dxa"/>
          </w:tcPr>
          <w:p w14:paraId="0C8D9374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E5E90EC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46" w:type="dxa"/>
            <w:gridSpan w:val="2"/>
          </w:tcPr>
          <w:p w14:paraId="2E5D8F5B" w14:textId="77777777" w:rsidR="00E463EC" w:rsidRP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เพื่อจ่ายเป็นค่าใช้จ่ายโครงการอนุรักษ์พันธุกรรมพืชอันเนื่องมาจากพระราชดำริ สมเด็จพระเทพรัตนราชสุดาฯ สยามบรมราชกุมารี (</w:t>
            </w:r>
            <w:proofErr w:type="spellStart"/>
            <w:r w:rsidRPr="00E463EC">
              <w:rPr>
                <w:rFonts w:ascii="TH SarabunPSK" w:hAnsi="TH SarabunPSK" w:cs="TH SarabunPSK"/>
                <w:sz w:val="28"/>
                <w:cs/>
              </w:rPr>
              <w:t>อพ</w:t>
            </w:r>
            <w:proofErr w:type="spellEnd"/>
            <w:r w:rsidRPr="00E463EC">
              <w:rPr>
                <w:rFonts w:ascii="TH SarabunPSK" w:hAnsi="TH SarabunPSK" w:cs="TH SarabunPSK"/>
                <w:sz w:val="28"/>
                <w:cs/>
              </w:rPr>
              <w:t>.สธ.) เช่น ค่าใช้จ่ายเกี่ยวกับการใช้และการตกแต่งสถานที่ฝึกอบรม ค่าวัสดุ เครื่องเขียน และอุปกรณ์ ค่าสมนาคุณวิทยากร ค่าอาหาร ค่าอาหารว่างและเครื่องดื่ม ฯลฯ เป็นต้น (สำนักปลัด)</w:t>
            </w:r>
          </w:p>
          <w:p w14:paraId="56517118" w14:textId="5B585309" w:rsidR="00E463EC" w:rsidRPr="00E463EC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 2557</w:t>
            </w:r>
          </w:p>
          <w:p w14:paraId="369F9AB0" w14:textId="5C2E275D" w:rsidR="00E463EC" w:rsidRPr="004906A5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463EC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เป็นไปตามแผนพัฒนาท้องถิ่น (พ.ศ. 2566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463EC">
              <w:rPr>
                <w:rFonts w:ascii="TH SarabunPSK" w:hAnsi="TH SarabunPSK" w:cs="TH SarabunPSK"/>
                <w:sz w:val="28"/>
                <w:cs/>
              </w:rPr>
              <w:t>2570) ทบทวน ครั้งที 1/2568 หน้าที่ 232 ลำดับที่ 3</w:t>
            </w:r>
          </w:p>
        </w:tc>
        <w:tc>
          <w:tcPr>
            <w:tcW w:w="1260" w:type="dxa"/>
          </w:tcPr>
          <w:p w14:paraId="23FE2EED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95AFD88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463EC" w14:paraId="5640F38C" w14:textId="77777777" w:rsidTr="00552FD7">
        <w:tc>
          <w:tcPr>
            <w:tcW w:w="9351" w:type="dxa"/>
            <w:gridSpan w:val="6"/>
          </w:tcPr>
          <w:p w14:paraId="505E8C80" w14:textId="3F5154D8" w:rsidR="00E463EC" w:rsidRPr="00E463EC" w:rsidRDefault="00E463EC" w:rsidP="00CC748A">
            <w:pPr>
              <w:tabs>
                <w:tab w:val="left" w:pos="567"/>
                <w:tab w:val="left" w:pos="779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E463EC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แผนงานงบกลาง</w:t>
            </w:r>
          </w:p>
        </w:tc>
      </w:tr>
      <w:tr w:rsidR="0002638D" w14:paraId="4B870647" w14:textId="77777777" w:rsidTr="00552FD7">
        <w:tc>
          <w:tcPr>
            <w:tcW w:w="6658" w:type="dxa"/>
            <w:gridSpan w:val="3"/>
          </w:tcPr>
          <w:p w14:paraId="2B73DBEC" w14:textId="4188E6E1" w:rsidR="0002638D" w:rsidRPr="0002638D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2638D">
              <w:rPr>
                <w:rFonts w:ascii="TH SarabunPSK" w:hAnsi="TH SarabunPSK" w:cs="TH SarabunPSK"/>
                <w:b/>
                <w:bCs/>
                <w:sz w:val="28"/>
                <w:cs/>
              </w:rPr>
              <w:t>งบกลาง</w:t>
            </w:r>
          </w:p>
        </w:tc>
        <w:tc>
          <w:tcPr>
            <w:tcW w:w="850" w:type="dxa"/>
          </w:tcPr>
          <w:p w14:paraId="16C8C155" w14:textId="24DD1776" w:rsidR="0002638D" w:rsidRPr="0002638D" w:rsidRDefault="0002638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263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0" w:type="dxa"/>
          </w:tcPr>
          <w:p w14:paraId="2EAD9021" w14:textId="3F7E553B" w:rsidR="0002638D" w:rsidRPr="0002638D" w:rsidRDefault="0002638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2638D">
              <w:rPr>
                <w:rFonts w:ascii="TH SarabunPSK" w:hAnsi="TH SarabunPSK" w:cs="TH SarabunPSK"/>
                <w:b/>
                <w:bCs/>
                <w:sz w:val="28"/>
                <w:cs/>
              </w:rPr>
              <w:t>20</w:t>
            </w:r>
            <w:r w:rsidRPr="0002638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02638D">
              <w:rPr>
                <w:rFonts w:ascii="TH SarabunPSK" w:hAnsi="TH SarabunPSK" w:cs="TH SarabunPSK"/>
                <w:b/>
                <w:bCs/>
                <w:sz w:val="28"/>
                <w:cs/>
              </w:rPr>
              <w:t>235</w:t>
            </w:r>
            <w:r w:rsidRPr="0002638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02638D">
              <w:rPr>
                <w:rFonts w:ascii="TH SarabunPSK" w:hAnsi="TH SarabunPSK" w:cs="TH SarabunPSK"/>
                <w:b/>
                <w:bCs/>
                <w:sz w:val="28"/>
                <w:cs/>
              </w:rPr>
              <w:t>060</w:t>
            </w:r>
          </w:p>
        </w:tc>
        <w:tc>
          <w:tcPr>
            <w:tcW w:w="583" w:type="dxa"/>
          </w:tcPr>
          <w:p w14:paraId="537F08F2" w14:textId="643B481E" w:rsidR="0002638D" w:rsidRPr="0002638D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263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02638D" w14:paraId="115AB0C4" w14:textId="77777777" w:rsidTr="00552FD7">
        <w:tc>
          <w:tcPr>
            <w:tcW w:w="278" w:type="dxa"/>
          </w:tcPr>
          <w:p w14:paraId="41E5FE6F" w14:textId="77777777" w:rsidR="0002638D" w:rsidRPr="0002638D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2F5EC04B" w14:textId="422D576F" w:rsidR="0002638D" w:rsidRPr="0002638D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2638D">
              <w:rPr>
                <w:rFonts w:ascii="TH SarabunPSK" w:hAnsi="TH SarabunPSK" w:cs="TH SarabunPSK"/>
                <w:b/>
                <w:bCs/>
                <w:sz w:val="28"/>
                <w:cs/>
              </w:rPr>
              <w:t>งบกลาง</w:t>
            </w:r>
          </w:p>
        </w:tc>
        <w:tc>
          <w:tcPr>
            <w:tcW w:w="850" w:type="dxa"/>
          </w:tcPr>
          <w:p w14:paraId="6103BA29" w14:textId="0B7B7F29" w:rsidR="0002638D" w:rsidRPr="0002638D" w:rsidRDefault="0002638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263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0" w:type="dxa"/>
          </w:tcPr>
          <w:p w14:paraId="6709AA95" w14:textId="24ADEE15" w:rsidR="0002638D" w:rsidRPr="0002638D" w:rsidRDefault="0002638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2638D">
              <w:rPr>
                <w:rFonts w:ascii="TH SarabunPSK" w:hAnsi="TH SarabunPSK" w:cs="TH SarabunPSK"/>
                <w:b/>
                <w:bCs/>
                <w:sz w:val="28"/>
                <w:cs/>
              </w:rPr>
              <w:t>20</w:t>
            </w:r>
            <w:r w:rsidRPr="0002638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02638D">
              <w:rPr>
                <w:rFonts w:ascii="TH SarabunPSK" w:hAnsi="TH SarabunPSK" w:cs="TH SarabunPSK"/>
                <w:b/>
                <w:bCs/>
                <w:sz w:val="28"/>
                <w:cs/>
              </w:rPr>
              <w:t>235</w:t>
            </w:r>
            <w:r w:rsidRPr="0002638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02638D">
              <w:rPr>
                <w:rFonts w:ascii="TH SarabunPSK" w:hAnsi="TH SarabunPSK" w:cs="TH SarabunPSK"/>
                <w:b/>
                <w:bCs/>
                <w:sz w:val="28"/>
                <w:cs/>
              </w:rPr>
              <w:t>060</w:t>
            </w:r>
          </w:p>
        </w:tc>
        <w:tc>
          <w:tcPr>
            <w:tcW w:w="583" w:type="dxa"/>
          </w:tcPr>
          <w:p w14:paraId="78E20159" w14:textId="7B863003" w:rsidR="0002638D" w:rsidRPr="0002638D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263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02638D" w14:paraId="6A696146" w14:textId="77777777" w:rsidTr="00552FD7">
        <w:tc>
          <w:tcPr>
            <w:tcW w:w="278" w:type="dxa"/>
          </w:tcPr>
          <w:p w14:paraId="05149144" w14:textId="77777777" w:rsidR="0002638D" w:rsidRPr="0002638D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0115A198" w14:textId="42D75751" w:rsidR="0002638D" w:rsidRPr="0002638D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263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Pr="0002638D">
              <w:rPr>
                <w:rFonts w:ascii="TH SarabunPSK" w:hAnsi="TH SarabunPSK" w:cs="TH SarabunPSK"/>
                <w:b/>
                <w:bCs/>
                <w:sz w:val="28"/>
                <w:cs/>
              </w:rPr>
              <w:t>งบกลาง</w:t>
            </w:r>
          </w:p>
        </w:tc>
        <w:tc>
          <w:tcPr>
            <w:tcW w:w="850" w:type="dxa"/>
          </w:tcPr>
          <w:p w14:paraId="35E4E710" w14:textId="272C6146" w:rsidR="0002638D" w:rsidRPr="0002638D" w:rsidRDefault="0002638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263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0" w:type="dxa"/>
          </w:tcPr>
          <w:p w14:paraId="2981160D" w14:textId="6C7D4FEA" w:rsidR="0002638D" w:rsidRPr="0002638D" w:rsidRDefault="0002638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2638D">
              <w:rPr>
                <w:rFonts w:ascii="TH SarabunPSK" w:hAnsi="TH SarabunPSK" w:cs="TH SarabunPSK"/>
                <w:b/>
                <w:bCs/>
                <w:sz w:val="28"/>
                <w:cs/>
              </w:rPr>
              <w:t>20</w:t>
            </w:r>
            <w:r w:rsidRPr="0002638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02638D">
              <w:rPr>
                <w:rFonts w:ascii="TH SarabunPSK" w:hAnsi="TH SarabunPSK" w:cs="TH SarabunPSK"/>
                <w:b/>
                <w:bCs/>
                <w:sz w:val="28"/>
                <w:cs/>
              </w:rPr>
              <w:t>235</w:t>
            </w:r>
            <w:r w:rsidRPr="0002638D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02638D">
              <w:rPr>
                <w:rFonts w:ascii="TH SarabunPSK" w:hAnsi="TH SarabunPSK" w:cs="TH SarabunPSK"/>
                <w:b/>
                <w:bCs/>
                <w:sz w:val="28"/>
                <w:cs/>
              </w:rPr>
              <w:t>060</w:t>
            </w:r>
          </w:p>
        </w:tc>
        <w:tc>
          <w:tcPr>
            <w:tcW w:w="583" w:type="dxa"/>
          </w:tcPr>
          <w:p w14:paraId="5837A95E" w14:textId="412FE940" w:rsidR="0002638D" w:rsidRPr="0002638D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263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  <w:tr w:rsidR="0002638D" w14:paraId="75851506" w14:textId="77777777" w:rsidTr="00552FD7">
        <w:tc>
          <w:tcPr>
            <w:tcW w:w="278" w:type="dxa"/>
          </w:tcPr>
          <w:p w14:paraId="2EBEDEB6" w14:textId="77777777" w:rsidR="0002638D" w:rsidRPr="00D50B6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6B72C534" w14:textId="749379B2" w:rsidR="0002638D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2638D">
              <w:rPr>
                <w:rFonts w:ascii="TH SarabunPSK" w:hAnsi="TH SarabunPSK" w:cs="TH SarabunPSK"/>
                <w:sz w:val="28"/>
                <w:cs/>
              </w:rPr>
              <w:t>เงินสมทบกองทุนประกันสังคม</w:t>
            </w:r>
          </w:p>
        </w:tc>
        <w:tc>
          <w:tcPr>
            <w:tcW w:w="850" w:type="dxa"/>
          </w:tcPr>
          <w:p w14:paraId="2D045AF8" w14:textId="203D9366" w:rsidR="0002638D" w:rsidRDefault="0002638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260" w:type="dxa"/>
          </w:tcPr>
          <w:p w14:paraId="1B22B855" w14:textId="4561B330" w:rsidR="0002638D" w:rsidRPr="00E463EC" w:rsidRDefault="0002638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02638D">
              <w:rPr>
                <w:rFonts w:ascii="TH SarabunPSK" w:hAnsi="TH SarabunPSK" w:cs="TH SarabunPSK"/>
                <w:sz w:val="28"/>
                <w:cs/>
              </w:rPr>
              <w:t>480</w:t>
            </w:r>
            <w:r w:rsidRPr="0002638D">
              <w:rPr>
                <w:rFonts w:ascii="TH SarabunPSK" w:hAnsi="TH SarabunPSK" w:cs="TH SarabunPSK"/>
                <w:sz w:val="28"/>
              </w:rPr>
              <w:t>,</w:t>
            </w:r>
            <w:r w:rsidRPr="0002638D">
              <w:rPr>
                <w:rFonts w:ascii="TH SarabunPSK" w:hAnsi="TH SarabunPSK" w:cs="TH SarabunPSK"/>
                <w:sz w:val="28"/>
                <w:cs/>
              </w:rPr>
              <w:t>480</w:t>
            </w:r>
          </w:p>
        </w:tc>
        <w:tc>
          <w:tcPr>
            <w:tcW w:w="583" w:type="dxa"/>
          </w:tcPr>
          <w:p w14:paraId="1E065F5C" w14:textId="28E7D905" w:rsidR="0002638D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463EC" w:rsidRPr="00D50B67" w14:paraId="52B9ED47" w14:textId="77777777" w:rsidTr="00552FD7">
        <w:tc>
          <w:tcPr>
            <w:tcW w:w="278" w:type="dxa"/>
          </w:tcPr>
          <w:p w14:paraId="1608ADE2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60373A4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46" w:type="dxa"/>
            <w:gridSpan w:val="2"/>
          </w:tcPr>
          <w:p w14:paraId="5679E58B" w14:textId="7FBF901F" w:rsidR="0002638D" w:rsidRPr="0002638D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2638D">
              <w:rPr>
                <w:rFonts w:ascii="TH SarabunPSK" w:hAnsi="TH SarabunPSK" w:cs="TH SarabunPSK"/>
                <w:sz w:val="28"/>
                <w:cs/>
              </w:rPr>
              <w:t>เพื่อเป็นค่าใช้จ่ายกรณีเงินสมทบกองทุนประกันสังคม กรณีประสบอันตรายหรือเจ็บป่วย ทุพพลภาพ ตายและคลอดบุตร ฯลฯ ตาม พ.ร.บ. ประกันสังคม พ.ศ. 2533 ในอัตราร้อยละ 5 ของค่าจ้างเงินเพิ่มการครองชีพชั่วคราว เป็นเงิน 480,480 บาท ( สำนักปลัด)</w:t>
            </w:r>
          </w:p>
          <w:p w14:paraId="568FD906" w14:textId="1D67DDEA" w:rsidR="00E463EC" w:rsidRPr="004906A5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02638D">
              <w:rPr>
                <w:rFonts w:ascii="TH SarabunPSK" w:hAnsi="TH SarabunPSK" w:cs="TH SarabunPSK"/>
                <w:sz w:val="28"/>
                <w:cs/>
              </w:rPr>
              <w:t xml:space="preserve">- เป็นไปตาม พ.ร.บ. ประกันสังคม พ.ศ. 2533 และหนังสือสำนักงาน </w:t>
            </w:r>
            <w:proofErr w:type="spellStart"/>
            <w:r w:rsidRPr="0002638D">
              <w:rPr>
                <w:rFonts w:ascii="TH SarabunPSK" w:hAnsi="TH SarabunPSK" w:cs="TH SarabunPSK"/>
                <w:sz w:val="28"/>
                <w:cs/>
              </w:rPr>
              <w:t>ก.จ</w:t>
            </w:r>
            <w:proofErr w:type="spellEnd"/>
            <w:r w:rsidRPr="0002638D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02638D">
              <w:rPr>
                <w:rFonts w:ascii="TH SarabunPSK" w:hAnsi="TH SarabunPSK" w:cs="TH SarabunPSK"/>
                <w:sz w:val="28"/>
                <w:cs/>
              </w:rPr>
              <w:t>ก.ท</w:t>
            </w:r>
            <w:proofErr w:type="spellEnd"/>
            <w:r w:rsidRPr="0002638D">
              <w:rPr>
                <w:rFonts w:ascii="TH SarabunPSK" w:hAnsi="TH SarabunPSK" w:cs="TH SarabunPSK"/>
                <w:sz w:val="28"/>
                <w:cs/>
              </w:rPr>
              <w:t xml:space="preserve">. และ ก. อบต. ด่วนที่สุด ที่ มท 0809.5/ว 9 ลงวันที่ 22 มกราคม พ.ศ. 2557 และหนังสือสำนักงาน </w:t>
            </w:r>
            <w:proofErr w:type="spellStart"/>
            <w:r w:rsidRPr="0002638D">
              <w:rPr>
                <w:rFonts w:ascii="TH SarabunPSK" w:hAnsi="TH SarabunPSK" w:cs="TH SarabunPSK"/>
                <w:sz w:val="28"/>
                <w:cs/>
              </w:rPr>
              <w:t>ก.จ</w:t>
            </w:r>
            <w:proofErr w:type="spellEnd"/>
            <w:r w:rsidRPr="0002638D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02638D">
              <w:rPr>
                <w:rFonts w:ascii="TH SarabunPSK" w:hAnsi="TH SarabunPSK" w:cs="TH SarabunPSK"/>
                <w:sz w:val="28"/>
                <w:cs/>
              </w:rPr>
              <w:t>ก.ท</w:t>
            </w:r>
            <w:proofErr w:type="spellEnd"/>
            <w:r w:rsidRPr="0002638D">
              <w:rPr>
                <w:rFonts w:ascii="TH SarabunPSK" w:hAnsi="TH SarabunPSK" w:cs="TH SarabunPSK"/>
                <w:sz w:val="28"/>
                <w:cs/>
              </w:rPr>
              <w:t>. และ ก. อบต. ด่วนที่สุด ที่ มท 0809.5/ว 81 ลงวันที่ 10 กรกฎาคม พ.ศ. 2557 และประกาศคณะกรรมการกลางพนักงาน เรื่องมาตรฐานทั่วไปเกี่ยวกับพนักงานจ้าง</w:t>
            </w:r>
          </w:p>
        </w:tc>
        <w:tc>
          <w:tcPr>
            <w:tcW w:w="1260" w:type="dxa"/>
          </w:tcPr>
          <w:p w14:paraId="6785A93F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DBACF93" w14:textId="77777777" w:rsidR="00E463EC" w:rsidRPr="00D50B67" w:rsidRDefault="00E463EC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52FD7" w14:paraId="06A34580" w14:textId="77777777" w:rsidTr="00552FD7">
        <w:tc>
          <w:tcPr>
            <w:tcW w:w="278" w:type="dxa"/>
          </w:tcPr>
          <w:p w14:paraId="0D54C071" w14:textId="77777777" w:rsidR="00552FD7" w:rsidRPr="00D50B67" w:rsidRDefault="00552FD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07677111" w14:textId="77777777" w:rsidR="00552FD7" w:rsidRDefault="00552FD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2638D">
              <w:rPr>
                <w:rFonts w:ascii="TH SarabunPSK" w:hAnsi="TH SarabunPSK" w:cs="TH SarabunPSK"/>
                <w:sz w:val="28"/>
                <w:cs/>
              </w:rPr>
              <w:t>เงินสมทบกองทุนเงินทดแทน</w:t>
            </w:r>
          </w:p>
        </w:tc>
        <w:tc>
          <w:tcPr>
            <w:tcW w:w="850" w:type="dxa"/>
          </w:tcPr>
          <w:p w14:paraId="26694DA1" w14:textId="77777777" w:rsidR="00552FD7" w:rsidRDefault="00552FD7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260" w:type="dxa"/>
          </w:tcPr>
          <w:p w14:paraId="30D3D2A9" w14:textId="77777777" w:rsidR="00552FD7" w:rsidRPr="00D50B67" w:rsidRDefault="00552FD7" w:rsidP="004A135F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02638D">
              <w:rPr>
                <w:rFonts w:ascii="TH SarabunPSK" w:hAnsi="TH SarabunPSK" w:cs="TH SarabunPSK"/>
                <w:sz w:val="28"/>
                <w:cs/>
              </w:rPr>
              <w:t>21</w:t>
            </w:r>
            <w:r w:rsidRPr="0002638D">
              <w:rPr>
                <w:rFonts w:ascii="TH SarabunPSK" w:hAnsi="TH SarabunPSK" w:cs="TH SarabunPSK"/>
                <w:sz w:val="28"/>
              </w:rPr>
              <w:t>,</w:t>
            </w:r>
            <w:r w:rsidRPr="0002638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9456793" w14:textId="77777777" w:rsidR="00552FD7" w:rsidRDefault="00552FD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52FD7" w:rsidRPr="00D50B67" w14:paraId="6338EC59" w14:textId="77777777" w:rsidTr="00552FD7">
        <w:tc>
          <w:tcPr>
            <w:tcW w:w="278" w:type="dxa"/>
          </w:tcPr>
          <w:p w14:paraId="40AE03D6" w14:textId="77777777" w:rsidR="00552FD7" w:rsidRPr="00D50B67" w:rsidRDefault="00552FD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ED5F564" w14:textId="77777777" w:rsidR="00552FD7" w:rsidRPr="00D50B67" w:rsidRDefault="00552FD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46" w:type="dxa"/>
            <w:gridSpan w:val="2"/>
          </w:tcPr>
          <w:p w14:paraId="2133F690" w14:textId="559E3A5A" w:rsidR="00552FD7" w:rsidRDefault="00552FD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2638D">
              <w:rPr>
                <w:rFonts w:ascii="TH SarabunPSK" w:hAnsi="TH SarabunPSK" w:cs="TH SarabunPSK"/>
                <w:sz w:val="28"/>
                <w:cs/>
              </w:rPr>
              <w:t>เพื่อจ่ายเป็นเงินสมทบกองทุนเงินทดแทน ตามพระราชบัญญัติเงินทดแทน พ.ศ. 2537 แก้ไขเพิ่มเติม ฉบับที่ 2 พ.ศ. 2561 เพื่อให้ความคุ้มครองแก่ลูกจ้างที่ประสบอันตราย เจ็บป่วย ตายหรือสูญหาย อันเนื่องมาจากการทำงานให้แก่นายจ้าง โดยคำนวณในอัตราร้อยละ 0.2 ของค่าจ้างทั้งปี (มกราคม - ธันวาคม) (สำนักปลัด)</w:t>
            </w:r>
          </w:p>
          <w:p w14:paraId="6186C841" w14:textId="77777777" w:rsidR="00552FD7" w:rsidRPr="0002638D" w:rsidRDefault="00552FD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2638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2638D">
              <w:rPr>
                <w:rFonts w:ascii="TH SarabunPSK" w:hAnsi="TH SarabunPSK" w:cs="TH SarabunPSK"/>
                <w:sz w:val="28"/>
                <w:cs/>
              </w:rPr>
              <w:t>เป็นไปตามพระราชบัญญัติเงินทดแทน พ.ศ. 2537 แก้ไขเพิ่มเติม ฉบับที่ 2 พ.ศ. 2561</w:t>
            </w:r>
          </w:p>
          <w:p w14:paraId="0ABD4C91" w14:textId="77777777" w:rsidR="00552FD7" w:rsidRPr="004906A5" w:rsidRDefault="00552FD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02638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2638D">
              <w:rPr>
                <w:rFonts w:ascii="TH SarabunPSK" w:hAnsi="TH SarabunPSK" w:cs="TH SarabunPSK"/>
                <w:sz w:val="28"/>
                <w:cs/>
              </w:rPr>
              <w:t>หนังสือกรมส่งเสริมการปกครองท้องถิ่น ด่วนที่สุด ที่ มท 0808.2/ว 4172 ลงวันที่ 24 ธันวาคม 2561</w:t>
            </w:r>
          </w:p>
        </w:tc>
        <w:tc>
          <w:tcPr>
            <w:tcW w:w="1260" w:type="dxa"/>
          </w:tcPr>
          <w:p w14:paraId="1B2F202F" w14:textId="77777777" w:rsidR="00552FD7" w:rsidRPr="00D50B67" w:rsidRDefault="00552FD7" w:rsidP="004A135F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9F265D1" w14:textId="77777777" w:rsidR="00552FD7" w:rsidRPr="00D50B67" w:rsidRDefault="00552FD7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1605D5F6" w14:textId="6CE7D46D" w:rsidR="00E463EC" w:rsidRPr="00552FD7" w:rsidRDefault="00E463EC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6"/>
          <w:szCs w:val="6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096"/>
        <w:gridCol w:w="850"/>
        <w:gridCol w:w="1260"/>
        <w:gridCol w:w="583"/>
      </w:tblGrid>
      <w:tr w:rsidR="0002638D" w14:paraId="494B9156" w14:textId="77777777" w:rsidTr="00552FD7">
        <w:tc>
          <w:tcPr>
            <w:tcW w:w="278" w:type="dxa"/>
          </w:tcPr>
          <w:p w14:paraId="423A8C4F" w14:textId="77777777" w:rsidR="0002638D" w:rsidRPr="00D50B67" w:rsidRDefault="0002638D" w:rsidP="00552FD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4B34144E" w14:textId="72476321" w:rsidR="0002638D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2638D">
              <w:rPr>
                <w:rFonts w:ascii="TH SarabunPSK" w:hAnsi="TH SarabunPSK" w:cs="TH SarabunPSK"/>
                <w:sz w:val="28"/>
                <w:cs/>
              </w:rPr>
              <w:t>เบี้ยยังชีพผู้สูงอายุ</w:t>
            </w:r>
          </w:p>
        </w:tc>
        <w:tc>
          <w:tcPr>
            <w:tcW w:w="850" w:type="dxa"/>
          </w:tcPr>
          <w:p w14:paraId="27FBC4E3" w14:textId="77777777" w:rsidR="0002638D" w:rsidRPr="00D50B67" w:rsidRDefault="0002638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260" w:type="dxa"/>
          </w:tcPr>
          <w:p w14:paraId="00BCF60F" w14:textId="45DAFD60" w:rsidR="0002638D" w:rsidRPr="00D50B67" w:rsidRDefault="0002638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02638D">
              <w:rPr>
                <w:rFonts w:ascii="TH SarabunPSK" w:hAnsi="TH SarabunPSK" w:cs="TH SarabunPSK"/>
                <w:sz w:val="28"/>
                <w:cs/>
              </w:rPr>
              <w:t>14</w:t>
            </w:r>
            <w:r w:rsidRPr="0002638D">
              <w:rPr>
                <w:rFonts w:ascii="TH SarabunPSK" w:hAnsi="TH SarabunPSK" w:cs="TH SarabunPSK"/>
                <w:sz w:val="28"/>
              </w:rPr>
              <w:t>,</w:t>
            </w:r>
            <w:r w:rsidRPr="0002638D">
              <w:rPr>
                <w:rFonts w:ascii="TH SarabunPSK" w:hAnsi="TH SarabunPSK" w:cs="TH SarabunPSK"/>
                <w:sz w:val="28"/>
                <w:cs/>
              </w:rPr>
              <w:t>000</w:t>
            </w:r>
            <w:r w:rsidRPr="0002638D">
              <w:rPr>
                <w:rFonts w:ascii="TH SarabunPSK" w:hAnsi="TH SarabunPSK" w:cs="TH SarabunPSK"/>
                <w:sz w:val="28"/>
              </w:rPr>
              <w:t>,</w:t>
            </w:r>
            <w:r w:rsidRPr="0002638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C385CC3" w14:textId="77777777" w:rsidR="0002638D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02638D" w:rsidRPr="00D50B67" w14:paraId="2FAFC9AC" w14:textId="77777777" w:rsidTr="00552FD7">
        <w:tc>
          <w:tcPr>
            <w:tcW w:w="278" w:type="dxa"/>
          </w:tcPr>
          <w:p w14:paraId="73137638" w14:textId="77777777" w:rsidR="0002638D" w:rsidRPr="00D50B6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CAB2459" w14:textId="77777777" w:rsidR="0002638D" w:rsidRPr="00D50B6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46" w:type="dxa"/>
            <w:gridSpan w:val="2"/>
          </w:tcPr>
          <w:p w14:paraId="68375D96" w14:textId="2DC612F5" w:rsidR="0002638D" w:rsidRPr="0002638D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2638D">
              <w:rPr>
                <w:rFonts w:ascii="TH SarabunPSK" w:hAnsi="TH SarabunPSK" w:cs="TH SarabunPSK"/>
                <w:sz w:val="28"/>
                <w:cs/>
              </w:rPr>
              <w:t>เพื่อจ่ายเป็นเงินเพื่อรองรับการจัดสวัสดิการให้แก่ผู้สูงอายุที่มีอายุ 60 ปีบริบูรณ์ขึ้นไป ที่มีคุณสมบัติครบถ้วน ตามระเบียบกระทรวงมหาดไทยว่าด้วยหลักเกณฑ์การจ่ายเงินเบี้ยยังชีผู้สูงอายุ ขององค์กรปกครองส่วนท้องถิ่น พ.ศ. 2566 และได้ขึ้นทะเบียนขอรับเงินเบี้ยยังชีพไว้กับองค์กรปกครองส่วนท้องถิ่นไว้แล้ว โดยจ่ายอัตราเบี้ยยังชีพรายเดือนแบบขั้นบันได เว้นแต่ในส่วนของเงินเพิ่มที่องค์กรปกครองส่วนท้องถิ่นดำเนินการตามข้อ 18 (2) แห่งระเบียบกระทรวงมหาดไทยว่าด้วยการจ่ายเงินสงเคราะห์เพื่อการยังชีพขององค์กรปกครองส่วนท้องถิ่น พ.ศ. 2566 ที่ได้ดำเนินการมาก่อนใช้ฐานข้อมูลจำนวนผู้สูงอายุตามประกาศบัญชีรายชื่อผู้มีสิทธิรับเงินเบี้ยยังชีพผู้สูงอายุ โดยคำนวณจากอัตราเฉลี่ยการเพิ่มขึ้น 3 ปีย้อนหลัง และข้อมูลจำนวนผู้สูงอายุที่ได้บันทึกในระบบสารสนเทศการจัดการฐานข้อมูลเบี้ยยังชีพขององค์กรปกครองส่วนท้องถิ่นจากประกาศบัญชีรายชื่อฯ โดยดำเนินการจ่ายเงินเบี้ยยังชีพผู้สูงอายุ (สำนักปลัด)</w:t>
            </w:r>
          </w:p>
          <w:p w14:paraId="59C4A69E" w14:textId="22BD0430" w:rsidR="0002638D" w:rsidRPr="004906A5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02638D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หลักเกณฑ์การจ่ายเงินเบี้ยยังชีพผู้สูงอายุขององค์กรปกครองส่วนท้องถิ่น พ.ศ. 2566 และพระราชบัญญัติกำหนดแผนและขั้นตอนการกระจายอำนาจให้แก่องค์กรปกครองส่วนท้องถิ่น พ.ศ. 2542 มาตรา 16</w:t>
            </w:r>
          </w:p>
        </w:tc>
        <w:tc>
          <w:tcPr>
            <w:tcW w:w="1260" w:type="dxa"/>
          </w:tcPr>
          <w:p w14:paraId="6838ED4A" w14:textId="77777777" w:rsidR="0002638D" w:rsidRPr="00D50B67" w:rsidRDefault="0002638D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6AF40D51" w14:textId="77777777" w:rsidR="0002638D" w:rsidRPr="00D50B67" w:rsidRDefault="0002638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2638D" w14:paraId="546A643A" w14:textId="77777777" w:rsidTr="00552FD7">
        <w:tc>
          <w:tcPr>
            <w:tcW w:w="278" w:type="dxa"/>
          </w:tcPr>
          <w:p w14:paraId="416D97AB" w14:textId="77777777" w:rsidR="0002638D" w:rsidRPr="00D50B6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24604F6B" w14:textId="5D9B3943" w:rsidR="0002638D" w:rsidRDefault="0002638D" w:rsidP="00EE590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2638D">
              <w:rPr>
                <w:rFonts w:ascii="TH SarabunPSK" w:hAnsi="TH SarabunPSK" w:cs="TH SarabunPSK"/>
                <w:sz w:val="28"/>
                <w:cs/>
              </w:rPr>
              <w:t>เบี้ยยังชีพความพิการ</w:t>
            </w:r>
          </w:p>
        </w:tc>
        <w:tc>
          <w:tcPr>
            <w:tcW w:w="850" w:type="dxa"/>
          </w:tcPr>
          <w:p w14:paraId="1DD37C9D" w14:textId="77777777" w:rsidR="0002638D" w:rsidRPr="00D50B67" w:rsidRDefault="0002638D" w:rsidP="00EE590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260" w:type="dxa"/>
          </w:tcPr>
          <w:p w14:paraId="5560441D" w14:textId="4656E755" w:rsidR="0002638D" w:rsidRPr="00D50B67" w:rsidRDefault="0002638D" w:rsidP="00EE590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02638D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02638D">
              <w:rPr>
                <w:rFonts w:ascii="TH SarabunPSK" w:hAnsi="TH SarabunPSK" w:cs="TH SarabunPSK"/>
                <w:sz w:val="28"/>
              </w:rPr>
              <w:t>,</w:t>
            </w:r>
            <w:r w:rsidRPr="0002638D">
              <w:rPr>
                <w:rFonts w:ascii="TH SarabunPSK" w:hAnsi="TH SarabunPSK" w:cs="TH SarabunPSK"/>
                <w:sz w:val="28"/>
                <w:cs/>
              </w:rPr>
              <w:t>000</w:t>
            </w:r>
            <w:r w:rsidRPr="0002638D">
              <w:rPr>
                <w:rFonts w:ascii="TH SarabunPSK" w:hAnsi="TH SarabunPSK" w:cs="TH SarabunPSK"/>
                <w:sz w:val="28"/>
              </w:rPr>
              <w:t>,</w:t>
            </w:r>
            <w:r w:rsidRPr="0002638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6921E566" w14:textId="77777777" w:rsidR="0002638D" w:rsidRDefault="0002638D" w:rsidP="00EE590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02638D" w:rsidRPr="00D50B67" w14:paraId="2165FB81" w14:textId="77777777" w:rsidTr="00552FD7">
        <w:tc>
          <w:tcPr>
            <w:tcW w:w="278" w:type="dxa"/>
          </w:tcPr>
          <w:p w14:paraId="1093EDAC" w14:textId="77777777" w:rsidR="0002638D" w:rsidRPr="00D50B6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611A8D8" w14:textId="77777777" w:rsidR="0002638D" w:rsidRPr="00D50B6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46" w:type="dxa"/>
            <w:gridSpan w:val="2"/>
          </w:tcPr>
          <w:p w14:paraId="560E9AEE" w14:textId="77777777" w:rsidR="0002638D" w:rsidRPr="0002638D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2638D">
              <w:rPr>
                <w:rFonts w:ascii="TH SarabunPSK" w:hAnsi="TH SarabunPSK" w:cs="TH SarabunPSK"/>
                <w:sz w:val="28"/>
                <w:cs/>
              </w:rPr>
              <w:t>เพื่อจ่ายเป็นเงินเพื่อรองรับการจัดสวัสดิการเบี้ยความพิการ ให้แก่คนพิการที่มีสิทธิตามหลักเกณฑ์ที่กำหนดที่ได้แสดงความจำนงโดยการขอขึ้นทะเบียน เพื่อขอรับเงินเบี้ยความพิการไว้กับองค์กรปกครองส่วนท้องถิ่น แล้ว โดยคนพิการที่มีอายุ 18 ปีขึ้นไป ได้รับเบี้ยความพิการคนละ 800 บาท ต่อเดือน ตามมติคณะรัฐมนตรี เมื่อวันที่ 25 พฤศจิกายน 2557 และคนพิการที่มีอายุต่ำกว่า 18 ปี คนละ 1</w:t>
            </w:r>
            <w:r w:rsidRPr="0002638D">
              <w:rPr>
                <w:rFonts w:ascii="TH SarabunPSK" w:hAnsi="TH SarabunPSK" w:cs="TH SarabunPSK"/>
                <w:sz w:val="28"/>
              </w:rPr>
              <w:t>,</w:t>
            </w:r>
            <w:r w:rsidRPr="0002638D">
              <w:rPr>
                <w:rFonts w:ascii="TH SarabunPSK" w:hAnsi="TH SarabunPSK" w:cs="TH SarabunPSK"/>
                <w:sz w:val="28"/>
                <w:cs/>
              </w:rPr>
              <w:t>000 บาท ต่อเดือน ตามมติคณะรัฐมนตรี เมื่อวันที่ 28 เมษายน 2563 เว้นแต่ในส่วนของเงินเพิ่มที่องค์กรปกครองส่วนท้องถิ่นดำเนินการ ตามข้อ 18 (2) แห่งระเบียบกระทรวงมหาดไทยว่าด้วยการจ่ายเงินสงเคราะห์เพื่อการยังชีพขององค์กรปกครองส่วนท้องถิ่น พ.ศ. 2548 โดยดำเนินการจ่ายเงินเบี้ยความพิการ (สำนักปลัด)</w:t>
            </w:r>
          </w:p>
          <w:p w14:paraId="5EFB5618" w14:textId="095A776D" w:rsidR="0002638D" w:rsidRPr="004906A5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02638D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หลักเกณฑ์การจ่ายเงินเบี้ยความพิการให้คนพิการขององค์กรปกครองส่วนท้องถิ่น ฉบับที่ 2 พ.ศ. 2559 และพระราชบัญญัติกำหนดแผนและขั้นตอนการกระจายอำนาจฯ พ.ศ. 2542 มาตรา 16</w:t>
            </w:r>
          </w:p>
        </w:tc>
        <w:tc>
          <w:tcPr>
            <w:tcW w:w="1260" w:type="dxa"/>
          </w:tcPr>
          <w:p w14:paraId="6B22C59C" w14:textId="77777777" w:rsidR="0002638D" w:rsidRPr="00D50B67" w:rsidRDefault="0002638D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003EB48" w14:textId="77777777" w:rsidR="0002638D" w:rsidRPr="00D50B67" w:rsidRDefault="0002638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52FD7" w14:paraId="67511B3B" w14:textId="77777777" w:rsidTr="00552FD7">
        <w:tc>
          <w:tcPr>
            <w:tcW w:w="278" w:type="dxa"/>
          </w:tcPr>
          <w:p w14:paraId="0409F191" w14:textId="77777777" w:rsidR="00552FD7" w:rsidRPr="00D50B67" w:rsidRDefault="00552FD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0C85039F" w14:textId="77777777" w:rsidR="00552FD7" w:rsidRDefault="00552FD7" w:rsidP="00EE590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2638D">
              <w:rPr>
                <w:rFonts w:ascii="TH SarabunPSK" w:hAnsi="TH SarabunPSK" w:cs="TH SarabunPSK"/>
                <w:sz w:val="28"/>
                <w:cs/>
              </w:rPr>
              <w:t>เบี้ยยังชีพผู้ป่วยเอดส์</w:t>
            </w:r>
          </w:p>
        </w:tc>
        <w:tc>
          <w:tcPr>
            <w:tcW w:w="850" w:type="dxa"/>
          </w:tcPr>
          <w:p w14:paraId="65E8AA39" w14:textId="77777777" w:rsidR="00552FD7" w:rsidRDefault="00552FD7" w:rsidP="00EE590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260" w:type="dxa"/>
          </w:tcPr>
          <w:p w14:paraId="29D74724" w14:textId="77777777" w:rsidR="00552FD7" w:rsidRPr="00D50B67" w:rsidRDefault="00552FD7" w:rsidP="00EE590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02638D">
              <w:rPr>
                <w:rFonts w:ascii="TH SarabunPSK" w:hAnsi="TH SarabunPSK" w:cs="TH SarabunPSK"/>
                <w:sz w:val="28"/>
                <w:cs/>
              </w:rPr>
              <w:t>144</w:t>
            </w:r>
            <w:r w:rsidRPr="0002638D">
              <w:rPr>
                <w:rFonts w:ascii="TH SarabunPSK" w:hAnsi="TH SarabunPSK" w:cs="TH SarabunPSK"/>
                <w:sz w:val="28"/>
              </w:rPr>
              <w:t>,</w:t>
            </w:r>
            <w:r w:rsidRPr="0002638D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2D10246" w14:textId="77777777" w:rsidR="00552FD7" w:rsidRDefault="00552FD7" w:rsidP="00EE590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552FD7" w:rsidRPr="00D50B67" w14:paraId="068FB9FE" w14:textId="77777777" w:rsidTr="00552FD7">
        <w:tc>
          <w:tcPr>
            <w:tcW w:w="278" w:type="dxa"/>
          </w:tcPr>
          <w:p w14:paraId="2D8EA48A" w14:textId="77777777" w:rsidR="00552FD7" w:rsidRPr="00D50B67" w:rsidRDefault="00552FD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44B1082" w14:textId="77777777" w:rsidR="00552FD7" w:rsidRPr="00D50B67" w:rsidRDefault="00552FD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46" w:type="dxa"/>
            <w:gridSpan w:val="2"/>
          </w:tcPr>
          <w:p w14:paraId="5EC524EA" w14:textId="77777777" w:rsidR="00552FD7" w:rsidRPr="0002638D" w:rsidRDefault="00552FD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02638D">
              <w:rPr>
                <w:rFonts w:ascii="TH SarabunPSK" w:hAnsi="TH SarabunPSK" w:cs="TH SarabunPSK"/>
                <w:sz w:val="28"/>
                <w:cs/>
              </w:rPr>
              <w:t>เพื่อจ่ายเป็นเงินสนับสนุนการสงเคราะห์เบี้ยยังชีพผู้ป่วยเอดส์แก่ผู้ป่วยเอดส์ที่แพทย์ได้รับรองและทำการวินิจฉัยแล้ว และมีความเป็นอยู่ยากจนหรือถูกทอดทิ้ง ขาดผู้อุปการะดูแล ไม่สามารถประกอบอาชีพเลี้ยงตนเองได้ โดยผู้ป่วยเอดส์ที่มีสิทธิจะได้รับเบี้ยยังชีพคนละ 500 บาท ต่อเดือน (สำนักปลัด)</w:t>
            </w:r>
          </w:p>
          <w:p w14:paraId="4C260F1B" w14:textId="77777777" w:rsidR="00552FD7" w:rsidRPr="0002638D" w:rsidRDefault="00552FD7" w:rsidP="004A135F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02638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2638D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การจ่ายเงินสงเคราะห์เพื่อการยังชีพขององค์กรปกครองส่วนท้องถิ่น พ.ศ. 2548 และพระราชบัญญัติกำหนดแผนและขั้นตอนการกระจายอำนาจให้แก่องค์กรปกครองส่วนท้องถิ่น พ.ศ. 2542 มาตรา 16</w:t>
            </w:r>
          </w:p>
        </w:tc>
        <w:tc>
          <w:tcPr>
            <w:tcW w:w="1260" w:type="dxa"/>
          </w:tcPr>
          <w:p w14:paraId="6B1E6070" w14:textId="77777777" w:rsidR="00552FD7" w:rsidRPr="00D50B67" w:rsidRDefault="00552FD7" w:rsidP="004A135F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07669C88" w14:textId="77777777" w:rsidR="00552FD7" w:rsidRPr="00D50B67" w:rsidRDefault="00552FD7" w:rsidP="004A135F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7677DCD7" w14:textId="335E30DE" w:rsidR="0002638D" w:rsidRDefault="0002638D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3F858113" w14:textId="7FB59A3A" w:rsidR="0002638D" w:rsidRDefault="0002638D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096"/>
        <w:gridCol w:w="850"/>
        <w:gridCol w:w="1260"/>
        <w:gridCol w:w="583"/>
      </w:tblGrid>
      <w:tr w:rsidR="0002638D" w:rsidRPr="00552FD7" w14:paraId="10DA8056" w14:textId="77777777" w:rsidTr="00552FD7">
        <w:tc>
          <w:tcPr>
            <w:tcW w:w="278" w:type="dxa"/>
          </w:tcPr>
          <w:p w14:paraId="7451134B" w14:textId="77777777" w:rsidR="0002638D" w:rsidRPr="00552FD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655E27F8" w14:textId="291ABC5E" w:rsidR="0002638D" w:rsidRPr="00552FD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เงินสำรองจ่าย</w:t>
            </w:r>
          </w:p>
        </w:tc>
        <w:tc>
          <w:tcPr>
            <w:tcW w:w="850" w:type="dxa"/>
          </w:tcPr>
          <w:p w14:paraId="68303B85" w14:textId="04196B5B" w:rsidR="0002638D" w:rsidRPr="00552FD7" w:rsidRDefault="0002638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260" w:type="dxa"/>
          </w:tcPr>
          <w:p w14:paraId="1D6842C6" w14:textId="4E6BADAB" w:rsidR="0002638D" w:rsidRPr="00552FD7" w:rsidRDefault="0002638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552FD7">
              <w:rPr>
                <w:rFonts w:ascii="TH SarabunPSK" w:hAnsi="TH SarabunPSK" w:cs="TH SarabunPSK"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038</w:t>
            </w:r>
            <w:r w:rsidRPr="00552FD7">
              <w:rPr>
                <w:rFonts w:ascii="TH SarabunPSK" w:hAnsi="TH SarabunPSK" w:cs="TH SarabunPSK"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590</w:t>
            </w:r>
          </w:p>
        </w:tc>
        <w:tc>
          <w:tcPr>
            <w:tcW w:w="583" w:type="dxa"/>
          </w:tcPr>
          <w:p w14:paraId="43D65728" w14:textId="527E8128" w:rsidR="0002638D" w:rsidRPr="00552FD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02638D" w:rsidRPr="00552FD7" w14:paraId="458DD0E5" w14:textId="77777777" w:rsidTr="00552FD7">
        <w:tc>
          <w:tcPr>
            <w:tcW w:w="278" w:type="dxa"/>
          </w:tcPr>
          <w:p w14:paraId="297A1ED0" w14:textId="77777777" w:rsidR="0002638D" w:rsidRPr="00552FD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4CFCD48C" w14:textId="77777777" w:rsidR="0002638D" w:rsidRPr="00552FD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46" w:type="dxa"/>
            <w:gridSpan w:val="2"/>
          </w:tcPr>
          <w:p w14:paraId="0A85C409" w14:textId="77777777" w:rsidR="008B05FC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เพื่อเป็นค่าใช้จ่ายกรณีที่มีเหตุสาธารณภัยเกิดขึ้นหรือกรณีการป้องกันและยับยั้งก่อนเกิด</w:t>
            </w:r>
          </w:p>
          <w:p w14:paraId="30C37BC3" w14:textId="0C4D3F65" w:rsidR="0002638D" w:rsidRPr="00552FD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สาธารณภัยหรือคาดว่าจะเกิดสาธารณภัยหรือกรณีฉุกเฉินเพื่อบรรเทาปัญหาความเดือดร้อนของประชาชนเป็นส่วนรวม แยกดังนี้</w:t>
            </w:r>
          </w:p>
          <w:p w14:paraId="566FC44D" w14:textId="77777777" w:rsidR="0002638D" w:rsidRPr="00552FD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สำนักปลัด  ตั้งไว้ 1,038,590 บาท</w:t>
            </w:r>
          </w:p>
          <w:p w14:paraId="45294318" w14:textId="18CA9D5C" w:rsidR="0002638D" w:rsidRPr="00552FD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เป็นไปตามระเบียบกระทรวงมหาดไทยว่าด้วยวิธีการงบประมาณขององค์กรปกครองส่วนท้องถิ่น พ.ศ. 2563 ข้อ 19</w:t>
            </w:r>
          </w:p>
        </w:tc>
        <w:tc>
          <w:tcPr>
            <w:tcW w:w="1260" w:type="dxa"/>
          </w:tcPr>
          <w:p w14:paraId="5AFFBEC4" w14:textId="77777777" w:rsidR="0002638D" w:rsidRPr="00552FD7" w:rsidRDefault="0002638D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046573F" w14:textId="77777777" w:rsidR="0002638D" w:rsidRPr="00552FD7" w:rsidRDefault="0002638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2638D" w:rsidRPr="00552FD7" w14:paraId="1C01A691" w14:textId="77777777" w:rsidTr="00552FD7">
        <w:tc>
          <w:tcPr>
            <w:tcW w:w="278" w:type="dxa"/>
          </w:tcPr>
          <w:p w14:paraId="6C93C631" w14:textId="77777777" w:rsidR="0002638D" w:rsidRPr="00552FD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7C27404E" w14:textId="26A63B0D" w:rsidR="0002638D" w:rsidRPr="00552FD7" w:rsidRDefault="0002638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รายจ่ายตามข้อผูกพัน</w:t>
            </w:r>
          </w:p>
        </w:tc>
        <w:tc>
          <w:tcPr>
            <w:tcW w:w="850" w:type="dxa"/>
          </w:tcPr>
          <w:p w14:paraId="08DAEFF1" w14:textId="736F7879" w:rsidR="0002638D" w:rsidRPr="00552FD7" w:rsidRDefault="0002638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60" w:type="dxa"/>
          </w:tcPr>
          <w:p w14:paraId="5233B0EA" w14:textId="05499896" w:rsidR="0002638D" w:rsidRPr="00552FD7" w:rsidRDefault="0002638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416DBF9" w14:textId="421D9E2A" w:rsidR="0002638D" w:rsidRPr="00552FD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20A5D" w:rsidRPr="00552FD7" w14:paraId="1B3B29DB" w14:textId="77777777" w:rsidTr="00552FD7">
        <w:tc>
          <w:tcPr>
            <w:tcW w:w="278" w:type="dxa"/>
          </w:tcPr>
          <w:p w14:paraId="1EA8E70B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50B44898" w14:textId="51800B5C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ค่าบำรุงสมาคมองค์การบริหารส่วนตำบล</w:t>
            </w:r>
          </w:p>
        </w:tc>
        <w:tc>
          <w:tcPr>
            <w:tcW w:w="850" w:type="dxa"/>
          </w:tcPr>
          <w:p w14:paraId="2F51C084" w14:textId="384A7227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260" w:type="dxa"/>
          </w:tcPr>
          <w:p w14:paraId="6E5364DD" w14:textId="6C463CE4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552FD7">
              <w:rPr>
                <w:rFonts w:ascii="TH SarabunPSK" w:hAnsi="TH SarabunPSK" w:cs="TH SarabunPSK"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1051551E" w14:textId="42476C4E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02638D" w:rsidRPr="00552FD7" w14:paraId="70C43A0D" w14:textId="77777777" w:rsidTr="00552FD7">
        <w:tc>
          <w:tcPr>
            <w:tcW w:w="278" w:type="dxa"/>
          </w:tcPr>
          <w:p w14:paraId="065FCA9E" w14:textId="77777777" w:rsidR="0002638D" w:rsidRPr="00552FD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3ECBCE2" w14:textId="77777777" w:rsidR="0002638D" w:rsidRPr="00552FD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46" w:type="dxa"/>
            <w:gridSpan w:val="2"/>
          </w:tcPr>
          <w:p w14:paraId="6197DB39" w14:textId="77777777" w:rsidR="0002638D" w:rsidRPr="00552FD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เพื่อจ่ายเป็นค่าบำรุงสมาคมองค์การบริหารส่วนตำบลแห่งประเทศไทย</w:t>
            </w:r>
          </w:p>
          <w:p w14:paraId="4C16E764" w14:textId="19C20947" w:rsidR="0002638D" w:rsidRPr="00552FD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-เป็นไปตามระเบียบกระทรวงมหาดไทยว่าด้วยรายจ่ายขององค์กรปกครองส่วนท้องถิ่นเกี่ยวกับค่าบำรุงสมาคม พ.ศ. 2555</w:t>
            </w:r>
          </w:p>
        </w:tc>
        <w:tc>
          <w:tcPr>
            <w:tcW w:w="1260" w:type="dxa"/>
          </w:tcPr>
          <w:p w14:paraId="25B7D77F" w14:textId="77777777" w:rsidR="0002638D" w:rsidRPr="00552FD7" w:rsidRDefault="0002638D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8D2F9C2" w14:textId="77777777" w:rsidR="0002638D" w:rsidRPr="00552FD7" w:rsidRDefault="0002638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2638D" w:rsidRPr="00552FD7" w14:paraId="3B1BA8D9" w14:textId="77777777" w:rsidTr="00552FD7">
        <w:tc>
          <w:tcPr>
            <w:tcW w:w="278" w:type="dxa"/>
          </w:tcPr>
          <w:p w14:paraId="1372BBB4" w14:textId="77777777" w:rsidR="0002638D" w:rsidRPr="00552FD7" w:rsidRDefault="0002638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3397AB14" w14:textId="24F66EF7" w:rsidR="0002638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เงินสมทบกองทุนบำเหน็จบำนาญข้าราชการส่วนท้องถิ่น (</w:t>
            </w:r>
            <w:proofErr w:type="spellStart"/>
            <w:r w:rsidRPr="00552FD7">
              <w:rPr>
                <w:rFonts w:ascii="TH SarabunPSK" w:hAnsi="TH SarabunPSK" w:cs="TH SarabunPSK"/>
                <w:sz w:val="28"/>
                <w:cs/>
              </w:rPr>
              <w:t>ก.บ.ท</w:t>
            </w:r>
            <w:proofErr w:type="spellEnd"/>
            <w:r w:rsidRPr="00552FD7">
              <w:rPr>
                <w:rFonts w:ascii="TH SarabunPSK" w:hAnsi="TH SarabunPSK" w:cs="TH SarabunPSK"/>
                <w:sz w:val="28"/>
                <w:cs/>
              </w:rPr>
              <w:t>.)</w:t>
            </w:r>
          </w:p>
        </w:tc>
        <w:tc>
          <w:tcPr>
            <w:tcW w:w="850" w:type="dxa"/>
          </w:tcPr>
          <w:p w14:paraId="5C8AEB11" w14:textId="30FE7CDF" w:rsidR="0002638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260" w:type="dxa"/>
          </w:tcPr>
          <w:p w14:paraId="5868CBFB" w14:textId="325C4ABD" w:rsidR="0002638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552FD7">
              <w:rPr>
                <w:rFonts w:ascii="TH SarabunPSK" w:hAnsi="TH SarabunPSK" w:cs="TH SarabunPSK"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026</w:t>
            </w:r>
            <w:r w:rsidRPr="00552FD7">
              <w:rPr>
                <w:rFonts w:ascii="TH SarabunPSK" w:hAnsi="TH SarabunPSK" w:cs="TH SarabunPSK"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970</w:t>
            </w:r>
          </w:p>
        </w:tc>
        <w:tc>
          <w:tcPr>
            <w:tcW w:w="583" w:type="dxa"/>
          </w:tcPr>
          <w:p w14:paraId="47665019" w14:textId="70F86E76" w:rsidR="0002638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02638D" w:rsidRPr="00552FD7" w14:paraId="424D8723" w14:textId="77777777" w:rsidTr="00552FD7">
        <w:tc>
          <w:tcPr>
            <w:tcW w:w="278" w:type="dxa"/>
          </w:tcPr>
          <w:p w14:paraId="2F295789" w14:textId="77777777" w:rsidR="0002638D" w:rsidRPr="00552FD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60100047" w14:textId="77777777" w:rsidR="0002638D" w:rsidRPr="00552FD7" w:rsidRDefault="0002638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46" w:type="dxa"/>
            <w:gridSpan w:val="2"/>
          </w:tcPr>
          <w:p w14:paraId="0EFFBE44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เพื่อจ่ายเป็นเงินสมทบกองทุนบำเหน็จบำนาญของข้าราชการส่วนท้องถิ่น (กบท.) ตามพระราชบัญญัติบำเหน็จบำนาญข้าราชการส่วนท้องถิ่น พ.ศ. 2500 โดยคำนวณตั้งจ่ายในอัตราร้อยละ 2 ของประมาณการรายรับทุกประเภทประจำปี และมิให้นำรายรับประเภทพันธบัตร เงินกู้เงินที่มีผู้อุทิศให้และเงินอุดหนุนมารวมคำนวณ (สำนักปลัด)</w:t>
            </w:r>
          </w:p>
          <w:p w14:paraId="60E79801" w14:textId="0432F7AC" w:rsidR="0002638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-เป็นไปตามพระราชบัญญัติบำเหน็จบำนาญข้าราชการส่วนท้องถิ่น พ.ศ. 2500</w:t>
            </w:r>
          </w:p>
        </w:tc>
        <w:tc>
          <w:tcPr>
            <w:tcW w:w="1260" w:type="dxa"/>
          </w:tcPr>
          <w:p w14:paraId="2FBF5401" w14:textId="77777777" w:rsidR="0002638D" w:rsidRPr="00552FD7" w:rsidRDefault="0002638D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5A066495" w14:textId="77777777" w:rsidR="0002638D" w:rsidRPr="00552FD7" w:rsidRDefault="0002638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20A5D" w:rsidRPr="00552FD7" w14:paraId="4A043158" w14:textId="77777777" w:rsidTr="00552FD7">
        <w:tc>
          <w:tcPr>
            <w:tcW w:w="278" w:type="dxa"/>
          </w:tcPr>
          <w:p w14:paraId="4117F6DB" w14:textId="77777777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4F66032E" w14:textId="72AE357B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เงินสมทบกองทุนสวัสดิการชุมชนตำบลบ่อทอง</w:t>
            </w:r>
          </w:p>
        </w:tc>
        <w:tc>
          <w:tcPr>
            <w:tcW w:w="850" w:type="dxa"/>
          </w:tcPr>
          <w:p w14:paraId="1794CA77" w14:textId="77777777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260" w:type="dxa"/>
          </w:tcPr>
          <w:p w14:paraId="4227E709" w14:textId="69A0B707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430</w:t>
            </w:r>
            <w:r w:rsidRPr="00552FD7">
              <w:rPr>
                <w:rFonts w:ascii="TH SarabunPSK" w:hAnsi="TH SarabunPSK" w:cs="TH SarabunPSK"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700</w:t>
            </w:r>
          </w:p>
        </w:tc>
        <w:tc>
          <w:tcPr>
            <w:tcW w:w="583" w:type="dxa"/>
          </w:tcPr>
          <w:p w14:paraId="0FD719C4" w14:textId="77777777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120A5D" w:rsidRPr="00552FD7" w14:paraId="3C6C43C3" w14:textId="77777777" w:rsidTr="00552FD7">
        <w:tc>
          <w:tcPr>
            <w:tcW w:w="278" w:type="dxa"/>
          </w:tcPr>
          <w:p w14:paraId="1DE5DF34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16B08664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46" w:type="dxa"/>
            <w:gridSpan w:val="2"/>
          </w:tcPr>
          <w:p w14:paraId="4E09A3DC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เพื่อจ่ายเป็นเงินสมทบกองทุนสวัสดิการชุมชน ตามมติคณะรัฐมนตรีในคราวประชุม เมื่อวันที่ 29 มิถุนายน 2553 ให้องค์กรปกครองส่วนท้องถิ่นสมทบงบประมาณกองทุนสวัสดิการชุมชน โดยยึดหลักการประชาชนออม 1 ส่วน องค์กรปกครองส่วนท้องถิ่น สมทบ 1 ส่วน และรัฐบาล สมทบ 1 ส่วน โดยในส่วนขององค์กรปกครองส่วนท้องถิ่น ควรมีจำนวนเท่าที่ประชาชนจ่ายเข้ากองทุนและไม่ควรเกิน 365 บาท ต่อคนต่อปี และเป็นไปด้วยความอิสระตามศักยภาพทางการคลัง เพื่อเป็นการส่งเสริมให้ประชาชนมีส่วนร่วมในการจัดบริการสาธารณะ โดยยึดประโยชน์สุขที่ประชาชนจะได้รับเป็นสำคัญ และสร้างหลักประกันความมั่นคงของชุมชนฐานราก ฟื้นฟูทุนทางสังคม และเสริมสร้างความเข้มแข็งของชุมชนในการพัฒนาคุณภาพชีวิตของประชาชนให้ดีขึ้น (สำนักปลัด)</w:t>
            </w:r>
          </w:p>
          <w:p w14:paraId="2D7C3C5B" w14:textId="3B60391A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ตั้งงบประมาณขององค์กรปกครองส่วนท้องถิ่นเพื่อสมทบกองทุน พ.ศ. 2561 และที่แก้ไขเพิ่มเติมถึง (ฉบับที่ 2) พ.ศ. 2563</w:t>
            </w:r>
          </w:p>
        </w:tc>
        <w:tc>
          <w:tcPr>
            <w:tcW w:w="1260" w:type="dxa"/>
          </w:tcPr>
          <w:p w14:paraId="12243006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11531C2A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09E454A1" w14:textId="1BD7C8CA" w:rsidR="00120A5D" w:rsidRDefault="00120A5D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403EA26F" w14:textId="3DEA46E1" w:rsidR="00552FD7" w:rsidRDefault="00552FD7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5FADF54F" w14:textId="2FA8D428" w:rsidR="00552FD7" w:rsidRDefault="00552FD7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7ADFD10E" w14:textId="7763EDB5" w:rsidR="00552FD7" w:rsidRDefault="00552FD7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4FA3410C" w14:textId="450352C9" w:rsidR="00552FD7" w:rsidRDefault="00552FD7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p w14:paraId="2B8BB24D" w14:textId="77777777" w:rsidR="00552FD7" w:rsidRDefault="00552FD7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84"/>
        <w:gridCol w:w="6096"/>
        <w:gridCol w:w="850"/>
        <w:gridCol w:w="1260"/>
        <w:gridCol w:w="583"/>
      </w:tblGrid>
      <w:tr w:rsidR="00120A5D" w:rsidRPr="00552FD7" w14:paraId="72CB3E7F" w14:textId="77777777" w:rsidTr="00552FD7">
        <w:tc>
          <w:tcPr>
            <w:tcW w:w="278" w:type="dxa"/>
          </w:tcPr>
          <w:p w14:paraId="4670981C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68883AF1" w14:textId="6E3C9B35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เงินสมทบกองทุนหลักประกันสุขภาพ อบต.บ่อทอง ( สปสช.)</w:t>
            </w:r>
          </w:p>
        </w:tc>
        <w:tc>
          <w:tcPr>
            <w:tcW w:w="850" w:type="dxa"/>
          </w:tcPr>
          <w:p w14:paraId="4D4A2869" w14:textId="0F5D1F16" w:rsidR="00120A5D" w:rsidRPr="00552FD7" w:rsidRDefault="00120A5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260" w:type="dxa"/>
          </w:tcPr>
          <w:p w14:paraId="30FD1D76" w14:textId="4374E87C" w:rsidR="00120A5D" w:rsidRPr="00552FD7" w:rsidRDefault="00120A5D" w:rsidP="00CC748A">
            <w:pPr>
              <w:tabs>
                <w:tab w:val="left" w:pos="567"/>
                <w:tab w:val="left" w:pos="7797"/>
              </w:tabs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58</w:t>
            </w:r>
            <w:r w:rsidRPr="00552FD7">
              <w:rPr>
                <w:rFonts w:ascii="TH SarabunPSK" w:hAnsi="TH SarabunPSK" w:cs="TH SarabunPSK"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320</w:t>
            </w:r>
          </w:p>
        </w:tc>
        <w:tc>
          <w:tcPr>
            <w:tcW w:w="583" w:type="dxa"/>
          </w:tcPr>
          <w:p w14:paraId="795FFF1F" w14:textId="6E218CDB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120A5D" w:rsidRPr="00552FD7" w14:paraId="10859BFB" w14:textId="77777777" w:rsidTr="00552FD7">
        <w:tc>
          <w:tcPr>
            <w:tcW w:w="278" w:type="dxa"/>
          </w:tcPr>
          <w:p w14:paraId="7A298040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252A09AB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46" w:type="dxa"/>
            <w:gridSpan w:val="2"/>
          </w:tcPr>
          <w:p w14:paraId="7C47734E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เพื่อจ่ายเป็นเงินสมทบกองทุนระบบหลักประกันสุขภาพในระดับท้องถิ่นหรือพื้นที่ตามระเบียบกระทรวงมหาดไทยว่าด้วยการตั้งงบประมาณขององค์กรปกครองส่วนท้องถิ่นเพื่อสมทบกองทุน พ.ศ. 2561 และที่แก้ไขเพิ่มเติมถึง (ฉบับที่ 3) พ.ศ. 2563 และประกาศคณะกรรมการหลักประกันสุขภาพแห่งชาติ เรื่อง การกำหนดหลักเกณฑ์เพื่อสนับสนุนให้องค์กรปกครองส่วนท้องถิ่นดำเนินงานและบริหารจัดการกองทุนหลักประกันสุขภาพในระดับท้องถิ่นหรือพื้นที่ พ.ศ. 2561 ในอัตราไม่น้อยกว่าร้อยละ 50 (กองสาธารณสุขและสิ่งแวดล้อม)</w:t>
            </w:r>
          </w:p>
          <w:p w14:paraId="5C1F7344" w14:textId="1825AE24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เป็นไปตามระเบียบกระทรวงมหาดไทยว่าด้วยการตั้งงบประมาณขององค์กรปกครองส่วนท้องถิ่นเพื่อสมทบกองทุน พ.ศ. 2561 และที่แก้ไขเพิ่มเติมถึง (ฉบับที่ 3) พ.ศ. 2563</w:t>
            </w:r>
          </w:p>
          <w:p w14:paraId="18245EF2" w14:textId="3D95E254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-ประกาศคณะกรรมการหลักประกันสุขภาพแห่งชาติ เรื่อง การกำหนดหลักเกณฑ์เพื่อสนับสนุนให้องค์กรปกครองส่วนท้องถิ่นดำเนินงานและบริหารจัดการกองทุนหลักประกันสุขภาพในระดับท้องถิ่นหรือพื้นที่ พ.ศ. 2561</w:t>
            </w:r>
          </w:p>
        </w:tc>
        <w:tc>
          <w:tcPr>
            <w:tcW w:w="1260" w:type="dxa"/>
          </w:tcPr>
          <w:p w14:paraId="465B1573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F52A4B6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20A5D" w:rsidRPr="00552FD7" w14:paraId="4EBDC9F3" w14:textId="77777777" w:rsidTr="00552FD7">
        <w:tc>
          <w:tcPr>
            <w:tcW w:w="278" w:type="dxa"/>
          </w:tcPr>
          <w:p w14:paraId="70BDB90F" w14:textId="77777777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39715C3A" w14:textId="79A71AA3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เงินช่วยพิเศษ</w:t>
            </w:r>
          </w:p>
        </w:tc>
        <w:tc>
          <w:tcPr>
            <w:tcW w:w="850" w:type="dxa"/>
          </w:tcPr>
          <w:p w14:paraId="4CEBE693" w14:textId="035DB1B8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60" w:type="dxa"/>
          </w:tcPr>
          <w:p w14:paraId="10F97683" w14:textId="18FB7FAC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4D4442A6" w14:textId="0B1E003B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20A5D" w:rsidRPr="00552FD7" w14:paraId="3C97CBC3" w14:textId="77777777" w:rsidTr="00552FD7">
        <w:tc>
          <w:tcPr>
            <w:tcW w:w="278" w:type="dxa"/>
          </w:tcPr>
          <w:p w14:paraId="2CAE1D91" w14:textId="77777777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2EB10D55" w14:textId="63B6DF73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เงินช่วยค่าทำศพข้าราชการ/พนักงาน</w:t>
            </w:r>
          </w:p>
        </w:tc>
        <w:tc>
          <w:tcPr>
            <w:tcW w:w="850" w:type="dxa"/>
          </w:tcPr>
          <w:p w14:paraId="59593E8F" w14:textId="22311C09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260" w:type="dxa"/>
          </w:tcPr>
          <w:p w14:paraId="4FC1D521" w14:textId="06C7A0B6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52FD7">
              <w:rPr>
                <w:rFonts w:ascii="TH SarabunPSK" w:hAnsi="TH SarabunPSK" w:cs="TH SarabunPSK"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5A1A4361" w14:textId="115AF6C3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120A5D" w:rsidRPr="00552FD7" w14:paraId="50CE7EF0" w14:textId="77777777" w:rsidTr="00552FD7">
        <w:tc>
          <w:tcPr>
            <w:tcW w:w="278" w:type="dxa"/>
          </w:tcPr>
          <w:p w14:paraId="61F93B7A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316BAD1C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46" w:type="dxa"/>
            <w:gridSpan w:val="2"/>
          </w:tcPr>
          <w:p w14:paraId="7D9C5738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เพื่อจ่ายเป็นเงินช่วยพิเศษกรณีพนักงานส่วนท้องถิ่น ผู้รับบำนาญ ถึงแก่ความตาย (สำนักปลัด)</w:t>
            </w:r>
          </w:p>
          <w:p w14:paraId="35AAF509" w14:textId="71CAF0C8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กำหนดให้เงินประโยชน์ตอบแทนอื่นเป็นรายจ่ายที่องค์กรปกครองส่วนท้องถิ่นจ่ายได้ พ.ศ. 2559 พระราชกฤษฎีกาการจ่ายเงินเดือน เงินปี บำเหน็จ บำนาญ และเงินอื่นในลักษณะเดียวกัน พ.ศ. 2535 หนังสือกระทรวงมหาดไทย ที่ มท 0013.4/ว 1765 ลงวันที่ 3 มิถุนายน 2537</w:t>
            </w:r>
          </w:p>
        </w:tc>
        <w:tc>
          <w:tcPr>
            <w:tcW w:w="1260" w:type="dxa"/>
          </w:tcPr>
          <w:p w14:paraId="7A871CCD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2C68F011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20A5D" w:rsidRPr="00552FD7" w14:paraId="51A0CD20" w14:textId="77777777" w:rsidTr="00552FD7">
        <w:tc>
          <w:tcPr>
            <w:tcW w:w="278" w:type="dxa"/>
          </w:tcPr>
          <w:p w14:paraId="1251AB6C" w14:textId="77777777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622A0335" w14:textId="5E26408E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เงินช่วยค่าทำศพพนักงานจ้าง</w:t>
            </w:r>
          </w:p>
        </w:tc>
        <w:tc>
          <w:tcPr>
            <w:tcW w:w="850" w:type="dxa"/>
          </w:tcPr>
          <w:p w14:paraId="00C9F235" w14:textId="36E52EC4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260" w:type="dxa"/>
          </w:tcPr>
          <w:p w14:paraId="5E5D8896" w14:textId="6410C607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52FD7">
              <w:rPr>
                <w:rFonts w:ascii="TH SarabunPSK" w:hAnsi="TH SarabunPSK" w:cs="TH SarabunPSK"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54DB836" w14:textId="77FFF52F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120A5D" w:rsidRPr="00552FD7" w14:paraId="7FCBE83C" w14:textId="77777777" w:rsidTr="00552FD7">
        <w:tc>
          <w:tcPr>
            <w:tcW w:w="278" w:type="dxa"/>
          </w:tcPr>
          <w:p w14:paraId="20EA38D7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54935F61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46" w:type="dxa"/>
            <w:gridSpan w:val="2"/>
          </w:tcPr>
          <w:p w14:paraId="3787E2AA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เพื่อจ่ายเป็นเงินช่วยพิเศษกรณีพนักงานจ้างถึงแก่ความตาย (สำนักปลัด)</w:t>
            </w:r>
          </w:p>
          <w:p w14:paraId="1B90134D" w14:textId="730F72C4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กำหนดให้เงินประโยชน์ตอบแทนอื่นเป็นรายจ่ายที่องค์กรปกครองส่วนท้องถิ่นจ่ายได้ พ.ศ. 2559 พระราชกฤษฎีกาการจ่ายเงินเดือน เงินปี บำเหน็จ บำนาญ และเงินอื่นในลักษณะเดียวกัน พ.ศ. 2535 หนังสือกระทรวงมหาดไทย ที่ มท 0013.4/ว 1765 ลงวันที่ 3 มิถุนายน 2537</w:t>
            </w:r>
          </w:p>
        </w:tc>
        <w:tc>
          <w:tcPr>
            <w:tcW w:w="1260" w:type="dxa"/>
          </w:tcPr>
          <w:p w14:paraId="014130BE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3CF78C3E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20A5D" w:rsidRPr="00552FD7" w14:paraId="2F00C3A6" w14:textId="77777777" w:rsidTr="00552FD7">
        <w:tc>
          <w:tcPr>
            <w:tcW w:w="278" w:type="dxa"/>
          </w:tcPr>
          <w:p w14:paraId="4C993690" w14:textId="77777777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380" w:type="dxa"/>
            <w:gridSpan w:val="2"/>
          </w:tcPr>
          <w:p w14:paraId="2CCF1A64" w14:textId="749E7AD1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เงินช่วยค่าทำศพลูกจ้างประจำ</w:t>
            </w:r>
          </w:p>
        </w:tc>
        <w:tc>
          <w:tcPr>
            <w:tcW w:w="850" w:type="dxa"/>
          </w:tcPr>
          <w:p w14:paraId="20342D45" w14:textId="5D5D8E3D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</w:p>
        </w:tc>
        <w:tc>
          <w:tcPr>
            <w:tcW w:w="1260" w:type="dxa"/>
          </w:tcPr>
          <w:p w14:paraId="0CB979B9" w14:textId="17434797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52FD7">
              <w:rPr>
                <w:rFonts w:ascii="TH SarabunPSK" w:hAnsi="TH SarabunPSK" w:cs="TH SarabunPSK"/>
                <w:sz w:val="28"/>
              </w:rPr>
              <w:t>,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583" w:type="dxa"/>
          </w:tcPr>
          <w:p w14:paraId="427F76E3" w14:textId="30AA4205" w:rsidR="00120A5D" w:rsidRPr="00552FD7" w:rsidRDefault="00120A5D" w:rsidP="00552FD7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120A5D" w:rsidRPr="00552FD7" w14:paraId="3E624E29" w14:textId="77777777" w:rsidTr="00552FD7">
        <w:tc>
          <w:tcPr>
            <w:tcW w:w="278" w:type="dxa"/>
          </w:tcPr>
          <w:p w14:paraId="4B5E8155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4" w:type="dxa"/>
          </w:tcPr>
          <w:p w14:paraId="03948568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46" w:type="dxa"/>
            <w:gridSpan w:val="2"/>
          </w:tcPr>
          <w:p w14:paraId="3653BEA9" w14:textId="08FAC450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เพื่อจ่ายเป็นเงินช่วยพิเศษกรณี</w:t>
            </w:r>
            <w:r w:rsidR="00552FD7" w:rsidRPr="00552FD7">
              <w:rPr>
                <w:rFonts w:ascii="TH SarabunPSK" w:hAnsi="TH SarabunPSK" w:cs="TH SarabunPSK" w:hint="cs"/>
                <w:sz w:val="28"/>
                <w:cs/>
              </w:rPr>
              <w:t>ลูกจ้างประจำ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 xml:space="preserve">ถึงแก่ความตาย (สำนักปลัด) </w:t>
            </w:r>
          </w:p>
          <w:p w14:paraId="5603DE8A" w14:textId="7EDD785C" w:rsidR="00120A5D" w:rsidRPr="00552FD7" w:rsidRDefault="00120A5D" w:rsidP="00CC748A">
            <w:pPr>
              <w:tabs>
                <w:tab w:val="left" w:pos="567"/>
                <w:tab w:val="left" w:pos="779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52FD7">
              <w:rPr>
                <w:rFonts w:ascii="TH SarabunPSK" w:hAnsi="TH SarabunPSK" w:cs="TH SarabunPSK"/>
                <w:sz w:val="28"/>
                <w:cs/>
              </w:rPr>
              <w:t>- เป็นไปตามระเบียบกระทรวงมหาดไทยว่าด้วยการกำหนดให้เงินประโยชน์ตอบแทนอื่นเป็นรายจ่ายที่องค์กรปกครองส่วนท้องถิ่นจ่ายได้ พ.ศ. 2559 พระราชกฤษฎีกาการจ่ายเงินเดือน เงินปี บำเหน็จ บำนาญ และเงินอื่นในลักษณะเดียวกัน พ.ศ. 2535 หนังสื</w:t>
            </w:r>
            <w:r w:rsidR="006C41F1">
              <w:rPr>
                <w:rFonts w:ascii="TH SarabunPSK" w:hAnsi="TH SarabunPSK" w:cs="TH SarabunPSK" w:hint="cs"/>
                <w:sz w:val="28"/>
                <w:cs/>
              </w:rPr>
              <w:t>อ</w:t>
            </w:r>
            <w:r w:rsidRPr="00552FD7">
              <w:rPr>
                <w:rFonts w:ascii="TH SarabunPSK" w:hAnsi="TH SarabunPSK" w:cs="TH SarabunPSK"/>
                <w:sz w:val="28"/>
                <w:cs/>
              </w:rPr>
              <w:t>กระทรวงมหาดไทย ที่ มท 0013.4/ว 1765 ลงวันที่ 3 มิถุนายน 2537</w:t>
            </w:r>
          </w:p>
        </w:tc>
        <w:tc>
          <w:tcPr>
            <w:tcW w:w="1260" w:type="dxa"/>
          </w:tcPr>
          <w:p w14:paraId="6D7D2E1F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spacing w:before="12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83" w:type="dxa"/>
          </w:tcPr>
          <w:p w14:paraId="765F3ADE" w14:textId="77777777" w:rsidR="00120A5D" w:rsidRPr="00552FD7" w:rsidRDefault="00120A5D" w:rsidP="00CC748A">
            <w:pPr>
              <w:tabs>
                <w:tab w:val="left" w:pos="567"/>
                <w:tab w:val="left" w:pos="7797"/>
              </w:tabs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4C308868" w14:textId="77777777" w:rsidR="0002638D" w:rsidRPr="00A654DB" w:rsidRDefault="0002638D" w:rsidP="00CC748A">
      <w:pPr>
        <w:tabs>
          <w:tab w:val="left" w:pos="567"/>
          <w:tab w:val="left" w:pos="7655"/>
        </w:tabs>
        <w:spacing w:before="120" w:after="0"/>
        <w:rPr>
          <w:rFonts w:ascii="TH SarabunPSK" w:hAnsi="TH SarabunPSK" w:cs="TH SarabunPSK"/>
          <w:sz w:val="24"/>
          <w:szCs w:val="32"/>
        </w:rPr>
      </w:pPr>
    </w:p>
    <w:sectPr w:rsidR="0002638D" w:rsidRPr="00A654DB" w:rsidSect="00EF74E1">
      <w:pgSz w:w="11906" w:h="16838" w:code="9"/>
      <w:pgMar w:top="1418" w:right="1134" w:bottom="993" w:left="1701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E5D7" w14:textId="77777777" w:rsidR="00D95954" w:rsidRDefault="00D95954" w:rsidP="00BF45D7">
      <w:pPr>
        <w:spacing w:after="0" w:line="240" w:lineRule="auto"/>
      </w:pPr>
      <w:r>
        <w:separator/>
      </w:r>
    </w:p>
  </w:endnote>
  <w:endnote w:type="continuationSeparator" w:id="0">
    <w:p w14:paraId="4591C3F2" w14:textId="77777777" w:rsidR="00D95954" w:rsidRDefault="00D95954" w:rsidP="00BF4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69A00" w14:textId="77777777" w:rsidR="00D95954" w:rsidRDefault="00D95954" w:rsidP="00BF45D7">
      <w:pPr>
        <w:spacing w:after="0" w:line="240" w:lineRule="auto"/>
      </w:pPr>
      <w:r>
        <w:separator/>
      </w:r>
    </w:p>
  </w:footnote>
  <w:footnote w:type="continuationSeparator" w:id="0">
    <w:p w14:paraId="1CCA22E7" w14:textId="77777777" w:rsidR="00D95954" w:rsidRDefault="00D95954" w:rsidP="00BF4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43E2"/>
    <w:multiLevelType w:val="hybridMultilevel"/>
    <w:tmpl w:val="F51CD04E"/>
    <w:lvl w:ilvl="0" w:tplc="82BAA240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30441"/>
    <w:multiLevelType w:val="hybridMultilevel"/>
    <w:tmpl w:val="DB68A1E4"/>
    <w:lvl w:ilvl="0" w:tplc="BA1AEB84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20914"/>
    <w:multiLevelType w:val="hybridMultilevel"/>
    <w:tmpl w:val="C1D6C760"/>
    <w:lvl w:ilvl="0" w:tplc="AE00D526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D7DC8"/>
    <w:multiLevelType w:val="hybridMultilevel"/>
    <w:tmpl w:val="2110AC3A"/>
    <w:lvl w:ilvl="0" w:tplc="906C00BA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657CE"/>
    <w:multiLevelType w:val="hybridMultilevel"/>
    <w:tmpl w:val="8C66C732"/>
    <w:lvl w:ilvl="0" w:tplc="40D0E682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123AC"/>
    <w:multiLevelType w:val="hybridMultilevel"/>
    <w:tmpl w:val="168A1EB8"/>
    <w:lvl w:ilvl="0" w:tplc="8FF29E3E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01C81"/>
    <w:multiLevelType w:val="hybridMultilevel"/>
    <w:tmpl w:val="E5A81908"/>
    <w:lvl w:ilvl="0" w:tplc="D0DC434A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51202"/>
    <w:multiLevelType w:val="hybridMultilevel"/>
    <w:tmpl w:val="F47E2010"/>
    <w:lvl w:ilvl="0" w:tplc="EF32D2F0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C3F8C"/>
    <w:multiLevelType w:val="hybridMultilevel"/>
    <w:tmpl w:val="FE7A1FDE"/>
    <w:lvl w:ilvl="0" w:tplc="9034C618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D7EE3"/>
    <w:multiLevelType w:val="hybridMultilevel"/>
    <w:tmpl w:val="D934317C"/>
    <w:lvl w:ilvl="0" w:tplc="B1E65044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C04A1"/>
    <w:multiLevelType w:val="hybridMultilevel"/>
    <w:tmpl w:val="79147642"/>
    <w:lvl w:ilvl="0" w:tplc="FF7A84B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A04A2"/>
    <w:multiLevelType w:val="hybridMultilevel"/>
    <w:tmpl w:val="57A001CE"/>
    <w:lvl w:ilvl="0" w:tplc="E340AF08">
      <w:start w:val="27"/>
      <w:numFmt w:val="bullet"/>
      <w:lvlText w:val="﷐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A69AD"/>
    <w:multiLevelType w:val="hybridMultilevel"/>
    <w:tmpl w:val="19AC4894"/>
    <w:lvl w:ilvl="0" w:tplc="0930C70E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3D59C8"/>
    <w:multiLevelType w:val="hybridMultilevel"/>
    <w:tmpl w:val="7BDA0050"/>
    <w:lvl w:ilvl="0" w:tplc="7D9C5F5A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67F0F"/>
    <w:multiLevelType w:val="hybridMultilevel"/>
    <w:tmpl w:val="CCB260A6"/>
    <w:lvl w:ilvl="0" w:tplc="28B88076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941A4"/>
    <w:multiLevelType w:val="hybridMultilevel"/>
    <w:tmpl w:val="553C66F8"/>
    <w:lvl w:ilvl="0" w:tplc="CD223396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A3E70"/>
    <w:multiLevelType w:val="hybridMultilevel"/>
    <w:tmpl w:val="54EC5D18"/>
    <w:lvl w:ilvl="0" w:tplc="F5E616C2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42A38"/>
    <w:multiLevelType w:val="hybridMultilevel"/>
    <w:tmpl w:val="31B8E4D8"/>
    <w:lvl w:ilvl="0" w:tplc="E38C153E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71561"/>
    <w:multiLevelType w:val="hybridMultilevel"/>
    <w:tmpl w:val="BAD6532E"/>
    <w:lvl w:ilvl="0" w:tplc="60565A18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723CE"/>
    <w:multiLevelType w:val="hybridMultilevel"/>
    <w:tmpl w:val="71E62058"/>
    <w:lvl w:ilvl="0" w:tplc="C3B0AC88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014BC"/>
    <w:multiLevelType w:val="hybridMultilevel"/>
    <w:tmpl w:val="46443242"/>
    <w:lvl w:ilvl="0" w:tplc="7FC654C4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42A5C"/>
    <w:multiLevelType w:val="hybridMultilevel"/>
    <w:tmpl w:val="50E6057E"/>
    <w:lvl w:ilvl="0" w:tplc="246EF88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197A76"/>
    <w:multiLevelType w:val="hybridMultilevel"/>
    <w:tmpl w:val="A84C1FFA"/>
    <w:lvl w:ilvl="0" w:tplc="34B6BC56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572C1C"/>
    <w:multiLevelType w:val="hybridMultilevel"/>
    <w:tmpl w:val="33DE162C"/>
    <w:lvl w:ilvl="0" w:tplc="D0DE5DC2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FD7EBC"/>
    <w:multiLevelType w:val="hybridMultilevel"/>
    <w:tmpl w:val="CA4A3552"/>
    <w:lvl w:ilvl="0" w:tplc="8B3268E6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1A6BE2"/>
    <w:multiLevelType w:val="hybridMultilevel"/>
    <w:tmpl w:val="655A9F50"/>
    <w:lvl w:ilvl="0" w:tplc="9AC287FC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4"/>
  </w:num>
  <w:num w:numId="5">
    <w:abstractNumId w:val="16"/>
  </w:num>
  <w:num w:numId="6">
    <w:abstractNumId w:val="23"/>
  </w:num>
  <w:num w:numId="7">
    <w:abstractNumId w:val="15"/>
  </w:num>
  <w:num w:numId="8">
    <w:abstractNumId w:val="18"/>
  </w:num>
  <w:num w:numId="9">
    <w:abstractNumId w:val="13"/>
  </w:num>
  <w:num w:numId="10">
    <w:abstractNumId w:val="2"/>
  </w:num>
  <w:num w:numId="11">
    <w:abstractNumId w:val="3"/>
  </w:num>
  <w:num w:numId="12">
    <w:abstractNumId w:val="1"/>
  </w:num>
  <w:num w:numId="13">
    <w:abstractNumId w:val="25"/>
  </w:num>
  <w:num w:numId="14">
    <w:abstractNumId w:val="0"/>
  </w:num>
  <w:num w:numId="15">
    <w:abstractNumId w:val="8"/>
  </w:num>
  <w:num w:numId="16">
    <w:abstractNumId w:val="24"/>
  </w:num>
  <w:num w:numId="17">
    <w:abstractNumId w:val="21"/>
  </w:num>
  <w:num w:numId="18">
    <w:abstractNumId w:val="10"/>
  </w:num>
  <w:num w:numId="19">
    <w:abstractNumId w:val="6"/>
  </w:num>
  <w:num w:numId="20">
    <w:abstractNumId w:val="9"/>
  </w:num>
  <w:num w:numId="21">
    <w:abstractNumId w:val="17"/>
  </w:num>
  <w:num w:numId="22">
    <w:abstractNumId w:val="12"/>
  </w:num>
  <w:num w:numId="23">
    <w:abstractNumId w:val="22"/>
  </w:num>
  <w:num w:numId="24">
    <w:abstractNumId w:val="4"/>
  </w:num>
  <w:num w:numId="25">
    <w:abstractNumId w:val="1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459"/>
    <w:rsid w:val="0002638D"/>
    <w:rsid w:val="00044AE9"/>
    <w:rsid w:val="00053C2D"/>
    <w:rsid w:val="00060D88"/>
    <w:rsid w:val="000D2700"/>
    <w:rsid w:val="00112723"/>
    <w:rsid w:val="00120A5D"/>
    <w:rsid w:val="001473BA"/>
    <w:rsid w:val="0018530D"/>
    <w:rsid w:val="00197B50"/>
    <w:rsid w:val="001C4CA5"/>
    <w:rsid w:val="001C6004"/>
    <w:rsid w:val="002274D9"/>
    <w:rsid w:val="002418B3"/>
    <w:rsid w:val="00244133"/>
    <w:rsid w:val="00286C37"/>
    <w:rsid w:val="002A731E"/>
    <w:rsid w:val="002F5031"/>
    <w:rsid w:val="00320B9C"/>
    <w:rsid w:val="003213AC"/>
    <w:rsid w:val="0033542B"/>
    <w:rsid w:val="0038579C"/>
    <w:rsid w:val="00396F23"/>
    <w:rsid w:val="003B0F73"/>
    <w:rsid w:val="003E2519"/>
    <w:rsid w:val="004063E1"/>
    <w:rsid w:val="004540D7"/>
    <w:rsid w:val="004906A5"/>
    <w:rsid w:val="004C5B05"/>
    <w:rsid w:val="004D0647"/>
    <w:rsid w:val="004D5EFD"/>
    <w:rsid w:val="005018A0"/>
    <w:rsid w:val="00552FD7"/>
    <w:rsid w:val="00571DC8"/>
    <w:rsid w:val="00576B38"/>
    <w:rsid w:val="0058162A"/>
    <w:rsid w:val="005B20FA"/>
    <w:rsid w:val="005B2A11"/>
    <w:rsid w:val="005C0998"/>
    <w:rsid w:val="005D3191"/>
    <w:rsid w:val="00625BF9"/>
    <w:rsid w:val="00680327"/>
    <w:rsid w:val="006C25A1"/>
    <w:rsid w:val="006C41F1"/>
    <w:rsid w:val="00706220"/>
    <w:rsid w:val="007333CB"/>
    <w:rsid w:val="00736CCC"/>
    <w:rsid w:val="00777D61"/>
    <w:rsid w:val="00791A23"/>
    <w:rsid w:val="007C6FC5"/>
    <w:rsid w:val="007E75FE"/>
    <w:rsid w:val="007F3D7C"/>
    <w:rsid w:val="0080710C"/>
    <w:rsid w:val="0080776D"/>
    <w:rsid w:val="00807D3A"/>
    <w:rsid w:val="008751B5"/>
    <w:rsid w:val="008953E0"/>
    <w:rsid w:val="008A75D8"/>
    <w:rsid w:val="008B05FC"/>
    <w:rsid w:val="008B5F48"/>
    <w:rsid w:val="00902980"/>
    <w:rsid w:val="00924690"/>
    <w:rsid w:val="00934E90"/>
    <w:rsid w:val="00937371"/>
    <w:rsid w:val="00951B35"/>
    <w:rsid w:val="00974098"/>
    <w:rsid w:val="009A6941"/>
    <w:rsid w:val="009D6A35"/>
    <w:rsid w:val="009D6A7A"/>
    <w:rsid w:val="00A01DE7"/>
    <w:rsid w:val="00A04BC3"/>
    <w:rsid w:val="00A10705"/>
    <w:rsid w:val="00A2596B"/>
    <w:rsid w:val="00A30F97"/>
    <w:rsid w:val="00A31117"/>
    <w:rsid w:val="00A43A8D"/>
    <w:rsid w:val="00A512DB"/>
    <w:rsid w:val="00A654DB"/>
    <w:rsid w:val="00A70B32"/>
    <w:rsid w:val="00AA31B6"/>
    <w:rsid w:val="00AD3F81"/>
    <w:rsid w:val="00B47BC0"/>
    <w:rsid w:val="00B64BB1"/>
    <w:rsid w:val="00BC17E0"/>
    <w:rsid w:val="00BD3D17"/>
    <w:rsid w:val="00BD7101"/>
    <w:rsid w:val="00BF45D7"/>
    <w:rsid w:val="00C2001C"/>
    <w:rsid w:val="00C32EB9"/>
    <w:rsid w:val="00C57138"/>
    <w:rsid w:val="00C72459"/>
    <w:rsid w:val="00CB71F5"/>
    <w:rsid w:val="00CC748A"/>
    <w:rsid w:val="00CD391F"/>
    <w:rsid w:val="00CE5600"/>
    <w:rsid w:val="00D21E1D"/>
    <w:rsid w:val="00D31AAA"/>
    <w:rsid w:val="00D50B67"/>
    <w:rsid w:val="00D5324D"/>
    <w:rsid w:val="00D55BD0"/>
    <w:rsid w:val="00D95954"/>
    <w:rsid w:val="00E065D5"/>
    <w:rsid w:val="00E11E4D"/>
    <w:rsid w:val="00E463EC"/>
    <w:rsid w:val="00E75336"/>
    <w:rsid w:val="00E805DB"/>
    <w:rsid w:val="00EC701B"/>
    <w:rsid w:val="00EE5907"/>
    <w:rsid w:val="00EF74E1"/>
    <w:rsid w:val="00F11C17"/>
    <w:rsid w:val="00F26C2B"/>
    <w:rsid w:val="00F6437D"/>
    <w:rsid w:val="00F65AC7"/>
    <w:rsid w:val="00F7288D"/>
    <w:rsid w:val="00F828E1"/>
    <w:rsid w:val="00FB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EE0BE"/>
  <w15:chartTrackingRefBased/>
  <w15:docId w15:val="{50111F6C-FC57-44C0-B828-64F3B2518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4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F45D7"/>
  </w:style>
  <w:style w:type="paragraph" w:styleId="a6">
    <w:name w:val="footer"/>
    <w:basedOn w:val="a"/>
    <w:link w:val="a7"/>
    <w:uiPriority w:val="99"/>
    <w:unhideWhenUsed/>
    <w:rsid w:val="00BF4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F45D7"/>
  </w:style>
  <w:style w:type="paragraph" w:styleId="a8">
    <w:name w:val="List Paragraph"/>
    <w:basedOn w:val="a"/>
    <w:uiPriority w:val="34"/>
    <w:qFormat/>
    <w:rsid w:val="00A01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AD349-9DF8-4AE8-A76D-C65764FF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79</Pages>
  <Words>24045</Words>
  <Characters>137059</Characters>
  <Application>Microsoft Office Word</Application>
  <DocSecurity>0</DocSecurity>
  <Lines>1142</Lines>
  <Paragraphs>321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FYA</dc:creator>
  <cp:keywords/>
  <dc:description/>
  <cp:lastModifiedBy>FYA</cp:lastModifiedBy>
  <cp:revision>25</cp:revision>
  <cp:lastPrinted>2025-09-01T02:16:00Z</cp:lastPrinted>
  <dcterms:created xsi:type="dcterms:W3CDTF">2025-08-01T03:13:00Z</dcterms:created>
  <dcterms:modified xsi:type="dcterms:W3CDTF">2025-09-04T08:43:00Z</dcterms:modified>
</cp:coreProperties>
</file>